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улыбаясь, будто кот, наевшийся сметаны, перешел к получению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очков вознаграждения также было рандомным, колебалось от трёх до десяти тысяч и могло быть определено вращением колеса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поспешил передать настолько большую ответственность Цинь Мо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свою очередь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хочешь попробовать?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Ши Цин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Мо дрогнули в подобии улыбки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прожигаемый нетерпеливым взором Ши Цина, изо всех сил крутанул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Цину оставалось только молится про себя: десять тысяч очков, пожалуйста, пусть будет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им удалось завершить миссию раньше срока и, вместе с базовой наградой получилось как раз десять тысяч. Ши Цин, как ИО Системы (п/п: исполняющий обязанности), получил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плюшкой за выполнение рандомных заданий было то, что полученная сумма не делилась между хозяином и Системой, а выдавалась каждому отдельно.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Ши Цин и сгорал от нетерпения. Если он получит десять тысяч очков, сколько всего можно будет приобрести!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Ярко-голубое колесо начало наконец замедлятся и Ши Цин подался вперёд, будто завороженный глядя на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сначала миновала отметку в восемь тысяч, затем в девять и стала медленно приближаться к десяти. Ши Цин затаил дыхание, надеясь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указатель действительно остановился на десяти тысячах!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уже был готов вскочить и захлопать в ладоши, кто же мог представить, что дурацкая стрела только притворилась остановившейся. Со скоростью улитки она переползла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издал задушенный писк. Слева от отметки в десять тысяч была девятка, в то время как справа находилась самая минимальная награда - три тысячи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кроме как молить о том, чтобы стрелка перестала двигаться, но судьба оказалась неумолима. Раскрасневшийся Ши Цин наблюдал за тем, как указатель остановился - на этот раз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получили случайную награду в 3000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смог сдержать разочарованного вздоха, а в следующий миг ощутил как сгущается воздух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парень увидел потемневшее лицо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затишье перед бурей!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было быстро: подойдя к мужчине, Ши Цин начал гладить его по голове,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эти очки лишь материальное благо, мы сможем прожить...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довести свою мысль до конца юноше было не суждено: Ши Цин вспомнил, что системное пространство вот-вот закроется, ведь они уже получили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Цину не оставалось ничего, кроме как послать Цинь Мо (п/п: конец предложения) уведомление о том, что на покупки осталось около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Ши Цин и его всё еще надувшийся хозяин покинули системное пространство, возвращаясь в уже знакомую полутёмную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увидел совершенствующихся, сидящих в кругу прямо перед ним. Понаблюдав за ними, Ши Цин решил, что они - идеальная цель для того, чтобы Цинь Мо выместил свой гнев!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оставались ещё моменты, которые нужно было прояснить. Юноша видел, как Цинь Мо покупал что-то в системном магазине, но из-за того, как быстро это произошло, не мог сказать конкретно, что именно.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Ши Цин, обладая способностями Системы, мог в любой момент проверить хранилище. Он мысленно перенесся туда и обнаружил огромное загадочное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лазерная пушка родом из мира магии, позволявшая преобразовывать магические частицы (или же любые схожие с ними) в лазерные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может с легкостью отправить их всех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десять дней, проведенных в мире зверолюдей и немногим более суток в мире Су Руи, что суммарно даёт двенадцать дней, в родном мире Цинь Мо не прошло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брат Цинь Мо, Цинь Юэ находился в середине круга, окруженный тринадцатью культиваторами стадии Цзиньдань.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максимально сосредоточены, мобилизируя свою ци для успешного возвращения души Цинь Юэ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воскрешения и не была чем то из ряда вон выходящим, по сложности она приближалась к запрещенным.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прошло успешно, необходимо было выполнить ряд строгих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тело покойного должно быть в идеальном состоянии. Оно не может быть разлагающимся или тронутым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тело должно быть запечатано в момент, когда человек испустил свой последний вздох. Лекарственные травы, необходимые для сохранения покойного, стоят целое состояние. И наконец, для постоянного присмотра за телом нужен был совершенствующийся уровня Зарождения Души. (п/п: ну или Ло Бинхэ, который сделает из вашего мертвого тела дакимакуру ( ͡° ͜ʖ ͡°))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тело будет готово к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тринадцать совершенствующихся должны будут сорок семь дней комбинировать свою ци, сидя в идеально выстроенном круге.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культиваторов стадии Цзиньдань и было множество, подходили лишь обладавшие особым сложением, небесными духовными корнями, а их ци должна была быть идеальной для работы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также помнить о том, что, хотя совершенствующиеся стадии Цзиньдань и были лишь в начале длинного пути, они часто оказывались высокомерными и амбициозными. Чтобы отвлечь таких людей от их целей, нужно было предложить что-то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вышесказанного следовал логичный вывод, что человек, стоящий за всем этим, мог оказаться важной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и Цинь Мо, хотя и были родными братьями по матери, ненавидели друг друга самой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подстрекатель, независимо от его дальнейших действий, планирует причинить вред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воскрешение брата можно даже и не рассматривать как вариант, ведь Цинь Мо наверняка не даст этому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сделал шаг назад, молча наблюдая за тем, как разрешится эта ужасающая, но в то же время захватывающая дух ситуация.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