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Ши Цин окончательно утратил над собой контроль. В его голове не было ничего, когда он посмотрел на человека перед собой затуманенным взглядом и шагнул к нему. Парень словно перестал быть собой, когда встал на цыпочки и припал губами к шее Цинь Мо. Не успев удивиться тому, что делает, Ши Цин вдруг почувствовал, что ему становится намного лучше от близости с Цинь Мо и это чувство пронизывало его до самих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Мойя в качестве военного врача помогал ассистенту настраивать оборудование, когда внезапно почувствовал сладковатый аромат. Сразу после этого он отметил появившееся на лицах стоявших поблизости зверолюдей желание и тоску.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пропустило удар – это совсем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Забыв об ассистенте, он побежал к месту нахождения вождя. Когда он толкнул дверь, перед ним открылась сцена – Йер крепко прижимался к Ялике, обвив его шею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была заполнена тем самым, сводящим зверолюдей с ума, ароматом. Это точно второй этап развития!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Йера тотчас нужно изолировать, иначе случится непоправимое!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Мойя открыл рот, Ялике внезапно перевел на него взгляд и велел низким и хриплым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был полон страсти и Мойя поразился. Он сосредоточился, желая объяснить свое появление, но застыл под пристальным взглядом вождя.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вынуждай меня применять крайние 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Убийственное намерение, наполнившее воздух, заставило Мойю попятиться, но Йер был его лучшим другом, и он не хотел, чтобы тому навредили. Суб-звери в период развития не могли заниматься сексуальной активностью. Если бы они попытались вкусить запретный плод, то потеряли бы благословение Бога Зверей, и им бы становилось все хуже, вплоть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стиснул зубы и, рискнув своей жизнью, попросил: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не губите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Цинь Мо сжались и он, подавив бурю в своем сердце,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Ялике был полон решимости не уходить и Мойя не осмеливался задерживаться там дольше - он боялся, что это только подлило бы масла в огонь. Мойя знал - он сделал все, что мог. Ему не оставалось ничего, кроме как закрыть дверь и пойти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был не в курсе о визите Мойи. Единственное, что его интересовало – это чувство комфорта рядом с Цинь Мо. Но, через некоторое время, он почувствовал дикое неудовлетворение. Жар не только не был подавлен, но словно бы усилился, почувствовав столь манящий запах. Во рту Ши Цина была пустыня, все тело зудело, а запах, дразнящий его обоняние, наполнял смертельным искушением.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Рациональность Ши Цина давным-давно покинула его. Он не мог избавиться от ощущения, что одежда была препятствием из-за которого он не мог добраться, дотронуться до Цинь Мо. Каждая клетка его тела жаждала большего и Ши Цин, полностью отдавшись инстинктам, начал раздевать Цинь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одежда была наполовину снята, он, наконец, провел рукой по его голому торсу, коснулся твердой груди. Его будто заколдовали…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пришлось силой отстраниться от него. Его глаза, ранее ледяные и холодные, были словно полны расплавленного железа. Он не делал ничего, в отличие от Ши Цина, но его реакция была намного интенсивнее.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ощущений Цинь Мо, то полуголый и растерянный молодой человек перед ним был исключительно его. Ему хотелось вторгаться в него, подчиняя себе, слушать чудесные стоны, доводя его практически до слез – только эта взаимная жажда сможет привести их на небеса.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Физическая жажда стимулировала психологические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принадлежал лишь ему. Они были суждены друг другу. И он может овладеть им, взять под свой контроль и даже стать его частью.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Болезненное желание присвоить его билось в его голове. Цинь Мо еще мог сдерживать беспокойные волны во всем теле, но был почти побежден навязчивыми идеями, звучащими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Коснись его, и вы будете неразрывно связаны.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Завладей им окончательно, ведь он и так 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умрет, он все еще будет неотделим от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Тебя не предадут, не бросят, все, что у тебя есть останется с тобой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то, к чему ты стремишься?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Мо, помоги мне. Помоги, я не вытерплю.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Слабый голос Ши Цина звучал в его ушах. Это приглашение должно было соблазнить его, но вместо этого внезапно вернуло Цинь Мо из бездны безумия.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закрыл глаза, подавляя демонов в сердце и убирая протянутые к Ши Цину руки. Он утешил его хриплым голосом: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Вскоре, Ши Цин, просто потерпи.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Одиннадцать минут длились целую вечность.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них Ши Цин очнулся, трезвый и собранный.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из-за перенесенного Ши Цин рухнул в объятья Цинь Мо. Прислонившись к нему, парень хрипло пробормотал: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Крепко обнимавший его Цинь Мо был жутко напряжен. Услышав голос Ши Цина, мужчина внезапно отстранил его, чтобы посмотреть тому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Черные глаза Цинь Мо были настолько обжигающими, что беспорядочно мечущиеся мысли Ши Цина мигом замерли.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Секунду спустя Цинь Мо вдруг взял Ши Цина за подбородок и поцеловал.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еще желал, и это желание почти свело его с ума. Он отбросил все предрассудки и, наконец, смог вкусить эту сладость. На вкус губы Ши Цина были еще лучше, чем он себе представлял, но этого было мало, чтобы удовлетворить хищного зверя внутри Цинь Мо. Он жаждал большего, еще большего, и желания, которые он всячески сдерживал, наконец, вырвались на свободу. Ничего не опасаясь, Цинь Мо углубил поцелуй, силой заставив Ши Цина приоткрыть рот, будто бы желал стать единым целым с юношей.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http://bllate.org/book/5264/521905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