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тело Ялике было захвачено Цинь Мо, вождь был высокомерным типом, который не признавал свои ошибки даже под страхом смерти. Конечно, у него были недурные способности, и он много сделал для племени, поэтому зверолюди продолжали терпеть его выходки. Тем более, у каждого есть свои недостатки,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роману с Аймией жители племени относились лишь с легким неодобрением. Естественно, они были разочарованы, но в их силах было лишь наблюдать и ждать, когда их вождь очнется от этого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Ясины не обижали Аймию и прощали Ялике, захваченного в плен красотой суб-зверя, за его неверные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если бы они избили Ялике до полусмерти, ни один ясин не ожидал, что когда-нибудь вождь склонит голову перед ними, моля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мертвая тишина, ведь сперва все зверолюди отнеслись к заявлению Ялике недоверчиво, а затем на вождя обрушился шквал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отношение Ялике к его людям было честным, скромным и терпимым, но он не лишился той мудрой и героической ауры из прошлого. Он не только бросил чужого ему Аймию, но и наладил отношения с Йером и даже сблизился со своим суб-зверем. Все, как один, зверолюди чувствовали, что их недовольство и разочарование растворяется,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платформу поднялся Да Бай и объяснил народу все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как обстояли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был в сговоре со зверочеловеком из племени кро и держал связь с врагами, в попытке свергнуть власть ясинов!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Ялике все это время так нелепо себя вел, заключалась в том, что он оказался под влиянием возбуждающего порошка!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страшный наркотик мира зверей. При употреблении, сила брала верх над разумом, зверочеловек не мог контролировать свою агрессию. Если суб-зверь не усмирит его, то одурманенный зверь может наделать ужасных дел или даже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зверочеловек не сможет оказать сопротивления ни одному суб-зверю, который предложит ему свою помощь. Аймия уже давно освоил свои способности, поэтому он был профи в том, что касалось контроля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того, как его накачали наркотиками, а затем подвергли психологическому контролю, Ялике был без ума от Аймии.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зверолюди заволновались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их шеф не был таким подонком, каким казался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смог удержать свою челюсть от падения, чуть подаваясь вперед всем корпусом. И как ему реагировать на такое прелестное шоу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восхищаться бесподобной актерской игрой своего хозяина? Или ему следует с горечью вздыхать от этого бессмысленного очищения имени Ялике?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Возбуждающий порошок! Ялике просто пошел по неверной дорожке! В конце концов, он был обычным грешным человеком. И вождю племени ясинов было приятно спрятаться под юбкой Аймии, не желая выполнять свои обязанности, потакая своему тщеславию. Ялике казалось, что он - величайший под небесами и у него одного есть превосходство над остальными, а значит, он может делать, что вздумается и пренебрегать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Цинь Мо хотел вернуть поддержку ясинов и сплотить народные массы, необходимо было сразу же очистить имя Ялике. И, возбуждающий порошок был отличным оправданием. (п/п: да, возбуждающий порошок! Я найду приличный синоним чуть позже))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зверолюди, наконец, угомонились, Цинь Мо снова подал голос: «Племя кро подослало к нам Аймию. Он рассорил меня с моими людьми, разжигал споры и вызывал гражданские беспорядки. Враги планировали дождаться, когда мы отвлечемся на внутренние конфликты, и в этот момент напасть. Кро хотели вторгнуться на нашу землю, забрать наши ресурсы и отнять у нас нашу родину!»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прозвучало громко и четко, вонзаясь в сердца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Разжигая страсть своего народа, Цинь Мо продолжил: «Мы -дети Бога Зверей! Все мы жаждем свободы и любим свое племя. Мы – прирожденные воины, готовые без страха сражаться за нашу родину и защищать ее до последнего! Все захватчики, провокаторы и агрессоры будут повержены! Пустите в ход свои острые когти и клыки, чтобы разорвать их на клочки! Пусть они заплатят за высокомерие и глупость своими жизнями!»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столь вдохновляющими, что каждое из них попало точно в цель. За получасовую встречу Цинь Мо удалось вдохновить племя ясинов на подвиги!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действовал не соответствуя своему образу – просил прощения, затем обелил свое имя, после чего сообщил о плане Аймии и племени кро и, наконец, произнес страстную речь, чтобы поднять боевой дух ясинов...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ну ты и медведь. (п/п: я не знаю, что это значит. Может медведь в уме Ши Цина ассоциируется с мощью)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где одно потрясение сменяло другое, наконец, окончилась, и зверолюди покинули зал собраний, громко обсуждая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лекарственной таблетки на Ши Цина прекратилось, и его посетило странное ощущение. Прежде чем Ши Цин успел прыгнуть вниз, его тело стало быстро увеличиваться и, в мгновение ока, парень вернулся в свою людскую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лежал в ладонях Цинь Мо. Когда же Ши Цин превратился, Цинь Мо, естественнено, не смог и дальше удерживать его. Но мужчина очень быстро среагировал, одной рукой подхватывая Ши Цина под спину и сжимая его в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не приспособился к своему телу, поэтому он мог лишь обхватить руками шею Цинь Мо, чтобы не бухнуться пятой точкой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эти двое оказались в весьма недвусмысленном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Уходящие зверолюди зашушукались, оглядываясь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заволновались, увидев, как Ялике и Йер так нежно обнимаются!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наглый зверь заорал: «Вождь! Поцелуйте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чудовища, полные энтузиазма, подстегивали их обоих. В данный момент зверолюдям показалось, что их босс полон «любви и уважения», и это напрямую было связано с тем фактом, что Ялик и Йер были законной парой. В этом мире все просто обожали публичные проявления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зале собраний, в котором только что обсуждали официальные дела, раздавались требовательные голоса: «Поцелуйте его! Горько! Горько!» (п/п: почему бы не добавить немного нашего свадебного колорита)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чувствовал себя дурнем и, в то же время, лопался от гнева. Ублюдки, вы что шутите? Он просто пришел, чтобы отыграть роль одного из персонажей и не хотел умирать мучеником!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система спокойно и хладнокровно приняла ваш мир, где между двумя мужчинами существовала любовь, не ожидайте, что я проникнусь этим настолько,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глупо создают никому не нужные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