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Ялике, Аймия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волновался, будучи отправленным в тюрьму. Ведь его не убили на месте, а это значит, есть способ выйти сухим из воды. Нужно было лишь дождаться подходящего случая.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нахождения в темнице, суб-зверь тщательно проанализировал все случившееся ранее.  Аймия вспомнил, что так испугался Ялике в момент его появления, что разом растерял все актерские навыки из-за внутреннего смятения.  Шаг за шагом, он сам привел себя к провалу.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Аймия не мог понять одного. Они с Ялике жили душа в душу на протяжении долгого времени. С одной стороны вождь был действительно одаренным, как и гласили слухи, с другой же – обыкновенным зверочеловеком. Ялике пристрастился к комфорту, который (с помощью своих суб-звериных сил) предоставлял ему Аймия. Он думал, что отлично знает Ялике, но то, что произошло во время их последней встречи свело все знания на нет. Вождь племени ясинов буквально придавил его к земле своей мощью, так, что Аймия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 Аймия находился в тюрьме, он успел успокоиться. Все дело в обстоятельствах: Ялике появился так внезапно, что суб-зверь запаниковал и ошибочно воспринял того, как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длительных раздумий напряжение спало. Несмотря на то, что он был в темнице, Аймия верил, что Ялике вернется. Даже если вождь и порвал с ним за сговор с племенем кро, Ялике наверняка попытается выведать какую-нибудь секретную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Аймия воспользуется выпавшей ему возможностью, чтобы снова заманить Ялике в свои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прекрасно понимал всю глубину тяги зверолюдей к суб-зверям.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Аймия все очень хорошо продумал и Ялике появился как раз в подходящий момент, но, лишь взглянув этому человеку в лицо, Аймию тут же опять придавило сокрушительной мощью и все хитроумные планы вылетели у него из головы. Еще миг, и его психика разрушится: она стала такой же хрупкой, словно папье-маше – ткни пальцем и все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Аймия смог взять себя в руки: нет, нужно что-то сказать, Ялике не пришел бы просто так, конечно ему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Суб-зверь, казалось, приободрился. Он посмотрел на Ялике, сильного и равнодушного, и сказал: «Я знаю, что сейчас ты вряд ли мне поверишь. Думаешь, что я тебя предал, доверяешь другим зверям, а они всегда смотрели на меня свысока.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Аймия произнес «обманули тебя», он оказался неспособен вообще что-либо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Аймию повалили на землю и наступили на его красивое личико. Тяжелый кожаный ботинок давил на нежную щеку суб-зверя, а Ялике, словно живущий высоко мастер, глядел на него сверху вниз, словно на мелкого и ничтожного крота или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говорю чепуху, - низкий голос мужчины разнесся эхом  в мрачном и холодном подземелье, и сердце Аймии сжалось от этого зловещего тона, - и я не хочу ее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малейшей жалости, он вдавил прекрасное лицо Аймии в землю, а затем наклонился, заглядывая тому в глаза: «У меня есть кое-что, что придется тебе по нраву».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Ялике слабо улыбнулся, но в его глазах не было ни малейшего намека на улыбку. Они все также были отстраненно-равнодушными, а в глубине их таился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Ялике? Это и правда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Аймия увидел, что Цинь Мо прятал в кулаке, он потерял способность мыслить здраво. Суб-зверь смертельно побледнел и затрясся, словно в лихорадке. Нет, ты не можешь этого сделать,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 я все тебе расскажу! Все расскажу, только убери это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решил поведать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Аймия был повержен: все его достоинства были ничтожны перед козырем Ялике. Он никогда бы и не подумал, что вождь решится использовать такие ужасные средства и, еще раз вспомнив об этом кошмаре, он едва смог выдавить: «Все верно. Ялике,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не хочу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Мо походил на голос Мрачного Жнеца, поднимающего свою косу в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Аймия больше не смог сказать ни слова. На него нахлынуло отчаяние, ведь он не знал, почему Ялике не желает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страх и отчаяние. Все эти негативные эмоции обвили его сердце, словно ядовитая змея. Наконец-то Аймия понял, что сила человека перед ним была столь подавляющей, потому что он стал сущим дьяволом. Ялике не принимал во внимание их бывшие отношения и ни вот что не ставил жизнь и смерть. Не боясь пролить чужую кровь, он казался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ты все еще жив? Потому что я не желаю тебе легкой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сказанные ему при прошлой встрече, всплыли в его уме и Аймия, наконец, в полной мере осознал их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умереть, чем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Аймия никогда и не подумал бы, что он попытается покончить жизнь самоубийством, но,  в данный момент, он желал себе лишь быстрой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тщетно попытался откусить себе язык, но дьявол не позволил ему уйти так легко.</w:t>
      </w:r>
    </w:p>
    <w:p w:rsidR="00BB20FC" w:rsidRPr="00357A74" w:rsidRDefault="00357A74" w:rsidP="00BB20FC">
      <w:pPr>
        <w:jc w:val="left"/>
        <w:rPr>
          <w:sz w:val="28"/>
          <w:lang w:val="en-US"/>
        </w:rPr>
      </w:pPr>
      <w:r w:rsidRPr="00357A74">
        <w:rPr>
          <w:sz w:val="28"/>
          <w:lang w:val="en-US"/>
        </w:rPr>
        <w:t>Цинь Мо схватил его за подбородок и вложил ему в рот вещь размером с палец, которую он все это время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Наслаждайся червем из Темной Нации, разрушающим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Разрушающий кости червь был самым ужасным существом из мира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капли боевой силы, и выжить этому существу было чрезвычайно трудно. Солнце мигом сжигало червя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проникая в тело любого другого живого существа, он приводил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Организмы, в которых обитает этот червь, не могут контролировать свое тело и не могут двигаться. Червь быстро поглощает плоть своего хозяина, но не трогает нервы. Хозяин червя ощущает ужасную, словно от тысячи порезов,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это было все, Аймия не был бы так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