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Мягкий голос Аймии походил на птичью песнь, пусть и был полон страхом и беспокойством, а его прекрасные глаза были полны слез – Аймия с надеждой ждал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напрямую было связано с его мотивами. Предположим, что в тот момент пришел бы настоящий Ялике. С большой вероятностью, он сразу же поверил бы Аймии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в теле Ялике уже находился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 грациозно прошагал вперед, не обращая на Аймию внимания, к тому месту, где на земле сидел 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Йер все еще был в подростковом возрасте, у него оставались два полукруглых и пушистых черных ушка, выглядывавшие из его коротких, серебристо-белых волос. А в районе копчика у Йера был маленький черный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Йера взглядом, гепард выяснил, что тот в порядке. Но при приближении Ялике, уши и хвост Йера задрожали, хотя глаза его были прищурены от сдерживаемого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Йер заговорит, гепард слегка склонил голову, а затем ткнулся ему в грудь своей головой. Он открыл пасть и, коснувшись ключицы Йера острыми зубами, лизнул его в нежную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кошачьих шершавые языки, поэтому, приложив усилия, они могут причинить вред. Но, легкое и аккуратное вылизывание больше походило на прикосновение пера – и было ужасно щекотным.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хихикнул, не выказывая ни капли страха, а затем отстранился, мягко протестуя: «Не надо... Слишком щекотно...» (п/п: помогите, мне давненько не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был в полной растерянности. Он ведь полагал, что Ялике тут же разорвет горло этой шлюхи в клочья. Он и не думал, что тот лизнет Йера: это действие было нежным и все выглядело так, будто бы Ялике желает успокоить 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Ялике не мог заявить свои права на Йера, так как сам Ялике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испугался мыслей, пришедших ему на ум, и продолжал отрицать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невозможно! Йер был противен Ялике. Даже если Ялике и не поверил ему, подумав, что Йер невиновен, в их отношениях не может произойти такой сдвиг!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все больше и больше тревожился, но, в нынешних обстоятельствах, у него не было альтернативы: он не мог проверить, мертв ли Баруи и был катастрофически плох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Аймия не сможет заморочить голову Ялике, то окажется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напряг извилины. Благодаря упорным занятиям, его навыки манипуляции достигли совершенства. Если к этому добавить чувства, что испытывал Ялике, даже если тот и засомневался в его невиновности, то не смог бы так быстро разлюбить Аймию.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Ялике все еще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позу еще трагичнее, а его глаза наполнились слезами. Голосом, который становился все мягче, он произнес: «Ялике... Неужели ты уже не желаешь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Суб-звери обладали способностью очаровывать своих зверей. Аймия также был красив и у него были неплохие актерские способности. И эта сцена - очень большое искушение, которому не смог бы сопротивляться никакой 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гепард, ранее державшийся от него подальше, наконец-то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Аймии загорелись, и он, хоть и жутко волнуясь, понял, что это решающий момент его жизни – пан или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покорный взгляд на гепарда перед собой и тихо сказал: «Ялике,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Аймия сделал паузу, перед ним возникло облако белого тумана, и, изначально выглядевший невозмутимым гепард превратился в высокого и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короткие каштановые волосы, густые брови вразлет, нос с горбинкой и тонкие губы.  Очень яркая внешность, но из всех черт лица одна – темные и глубокие глаза – была словно бы лишней на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Аймия завис, глядя на него. Это был Ялике. Действительно, это был он, но у Ялике не было той внушительной ауры, какой он обладал ранее – Ялике казался даже сильнее, и, хотя, на первый взгляд он и был спокоен, от Ялике исходило сильное давление, которое заставляло окружающих боятся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приближающийся к нему, не был похож на простого храброго зверя или даже на вождя племени. Он был больше похож на кого-то внеземного, словно бы Бог Зверей, не испытывающий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магия в мире может призвать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Аймию шокировали собственные мысли. Он больше не мог играть на публику и все притворство Аймии тут же исчезло. Теперь он по-настоящему рухнул на землю. Ужас в сердце Аймии разрастался, подобно лозе, а на коже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Ялике (Ялике ли...?) подошел и, склонившись над ним, тихо позвал: «Аймия?»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глядел на знакомого, но, в то же время, и незнакомого ему человека. Не зная, что делать, он растянул губы в улыбке, давшейся ему с трудом, и ответил: «Ялике...»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тоже улыбнулся, только его улыбка была словно пропитана ядом: «Ты знаешь, почему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Аймии были широко раскрыты от ужаса. Теперь, глядя в лицо этому мужчине, Аймия наконец понял страшную правду – этот человек точно не Ялике!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сердце Аймии пропустило удар, когда завораживающий голос произнес: «Потому что я не хочу, чтобы ты умер без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мог расслышать о чем они говорят – он видел лишь выражения лиц и движения Цинь Мо и Аймии.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Аймия был ужасно противен Ши Цину. Но, способность моментально превращать черное в белое и, при всем этом, звучать так искренне, мне бы пригодилась! Открыть рот и молоть чепуху также же легко, словно поедать желейки!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если так подумать, не переместись Ши Цин в тело изначально слабого и робкого Йера, его бы жестоко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Аймия становился еще более мерзким. И что, если он потрясающе красив – ведет Аймия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Цину все еще было немного не по себе. Он боялся, что Цинь Мо поддастся импульсу и убьет эту мразь. Ши Цин не был святым - он, конечно же, ни капли не сочувствовал Аймии. Просто, лучше всего было бы оставить Аймию в живых, поскольку он все еще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Цинь Мо просто говорил с Аймией, не применяя силу. Ши Цин тут же почувствовал себя пристыженным. Смотри, как надежен твой хозяин. Возможно ли, что Ши Цин представлял Цинь Мо более злобным, чем тот был на самом деле? Может, тьма не поглотила Цинь Мо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открытие, достойное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