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голос Аймии походил на птичью песнь, пусть и был полон страхом и беспокойством, а его прекрасные глаза были полны слез – Аймия с надеждой ждал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напрямую было связано с его мотивами. Предположим, что в тот момент пришел бы настоящий Ялике. С большой вероятностью, он сразу же поверил бы Аймии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в теле Ялике уже находился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грациозно прошагал вперед, не обращая на Аймию внимания, к тому месту, где на земле сидел 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Йер все еще был в подростковом возрасте, у него оставались два полукруглых и пушистых черных ушка, выглядывавшие из его коротких, серебристо-белых волос. А в районе копчика у Йера был маленький черный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Йера взглядом, гепард выяснил, что тот в порядке. Но при приближении Ялике, уши и хвост Йера задрожали, хотя глаза его были прищурены от сдерживаемого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Йер заговорит, гепард слегка склонил голову, а затем ткнулся ему в грудь своей головой. Он открыл пасть и, коснувшись ключицы Йера острыми зубами, лизнул его в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кошачьих шершавые языки, поэтому, приложив усилия, они могут причинить вред. Но, легкое и аккуратное вылизывание больше походило на прикосновение пера – и было ужасно щекотным.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хихикнул, не выказывая ни капли страха, а затем отстранился, мягко протестуя: «Не надо... Слишком щекотно...» (п/п: помогите, мне давненько не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был в полной растерянности. Он ведь полагал, что Ялике тут же разорвет горло этой шлюхи в клочья. Он и не думал, что тот лизнет Йера: это действие было нежным и все выглядело так, будто бы Ялике желает успокоить 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Ялике не мог заявить свои права на Йера, так как сам Ялике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испугался мыслей, пришедших ему на ум, и продолжал отрицать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невозможно! Йер был противен Ялике. Даже если Ялике и не поверил ему, подумав, что Йер невиновен, в их отношениях не может произойти такой сдвиг!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все больше и больше тревожился, но, в нынешних обстоятельствах, у него не было альтернативы: он не мог проверить, мертв ли Баруи и был катастрофически плох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Аймия не сможет заморочить голову Ялике, то окажется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напряг извилины. Благодаря упорным занятиям, его навыки манипуляции достигли совершенства. Если к этому добавить чувства, что испытывал Ялике, даже если тот и засомневался в его невиновности, то не смог бы так быстро разлюбить Аймию.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Ялике все еще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позу еще трагичнее, а его глаза наполнились слезами. Голосом, который становился все мягче, он произнес: «Ялике... Неужели ты уже не желаешь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Суб-звери обладали способностью очаровывать своих зверей. Аймия также был красив и у него были неплохие актерские способности. И эта сцена - очень большое искушение, которому не смог бы сопротивляться никакой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гепард, ранее державшийся от него подальше, наконец-то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Аймии загорелись, и он, хоть и жутко волнуясь, понял, что это решающий момент его жизни – пан или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покорный взгляд на гепарда перед собой и тихо сказал: «Ялике,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Аймия сделал паузу, перед ним возникло облако белого тумана, и, изначально выглядевший невозмутимым гепард превратился в высокого и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короткие каштановые волосы, густые брови вразлет, нос с горбинкой и тонкие губы.  Очень яркая внешность, но из всех черт лица одна – темные и глубокие глаза – была словно бы лишней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Аймия завис, глядя на него. Это был Ялике. Действительно, это был он, но у Ялике не было той внушительной ауры, какой он обладал ранее – Ялике казался даже сильнее, и, хотя, на первый взгляд он и был спокоен, от Ялике исходило сильное давление, которое заставляло окружающих боятся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медленно приближающийся к нему, не был похож на простого храброго зверя или даже на вождя племени. Он был больше похож на кого-то внеземного, словно бы Бог Зверей, не испытывающий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магия в мире может призвать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Аймию шокировали собственные мысли. Он больше не мог играть на публику и все притворство Аймии тут же исчезло. Теперь он по-настоящему рухнул на землю. Ужас в сердце Аймии разрастался, подобно лозе, а на коже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Ялике (Ялике ли...?) подошел и, склонившись над ним, тихо позвал: «Аймия?»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глядел на знакомого, но, в то же время, и незнакомого ему человека. Не зная, что делать, он растянул губы в улыбке, давшейся ему с трудом, и ответил: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тоже улыбнулся, только его улыбка была словно пропитана ядом: «Ты знаешь, почему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Аймии были широко раскрыты от ужаса. Теперь, глядя в лицо этому мужчине, Аймия наконец понял страшную правду – этот человек точно не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сердце Аймии пропустило удар, когда завораживающий голос произнес: «Потому что я не хочу, чтобы ты умер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расслышать о чем они говорят – он видел лишь выражения лиц и движения Цинь Мо и Аймии.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был ужасно противен Ши Цину. Но, способность моментально превращать черное в белое и, при всем этом, звучать так искренне, мне бы пригодилась! Открыть рот и молоть чепуху также же легко, словно поедать желейки!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так подумать, не переместись Ши Цин в тело изначально слабого и робкого Йера, его бы жестоко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Аймия становился еще более мерзким. И что, если он потрясающе красив – ведет Аймия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Цину все еще было немного не по себе. Он боялся, что Цинь Мо поддастся импульсу и убьет эту мразь. Ши Цин не был святым - он, конечно же, ни капли не сочувствовал Аймии. Просто, лучше всего было бы оставить Аймию в живых, поскольку он все еще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Цинь Мо просто говорил с Аймией, не применяя силу. Ши Цин тут же почувствовал себя пристыженным. Смотри, как надежен твой хозяин. Возможно ли, что Ши Цин представлял Цинь Мо более злобным, чем тот был на самом деле? Может, тьма не поглотила Цинь Мо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открытие, достойное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