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Ялике занял должность главы, он усердно работал над воплощением всех своих замыслов. Сначала он созвал воинов со всех племен, дабы пойти в поход. Через шесть лет Ялике, наконец, смог захватить земли с ресурсами высшего уровня. Там было не только много еды, но и большое месторождение кристаллической руды; такая плодородная земля по тем временам считалась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правлении племя достигло наивысшей точки развития и, в итоге, ясины подняли восстание против племени высокого класса, которое испокон веков верховенствовало над ними. Ясины заняли и их племенную территорию превратившись, наконец, в племя высокого класса!</w:t>
      </w:r>
    </w:p>
    <w:p w:rsidR="00BB20FC" w:rsidRPr="00357A74" w:rsidRDefault="00357A74" w:rsidP="00BB20FC">
      <w:pPr>
        <w:jc w:val="left"/>
        <w:rPr>
          <w:sz w:val="28"/>
          <w:lang w:val="en-US"/>
        </w:rPr>
      </w:pPr>
      <w:r w:rsidRPr="00357A74">
        <w:rPr>
          <w:sz w:val="28"/>
          <w:lang w:val="en-US"/>
        </w:rPr>
        <w:t>Ялике стал героем племени Ясинов, а молва о его доблестных подвигах ходила по всему континенту зверолюдей. Он был любимцем небес, благословленным Богом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Ялике соответствовал этому описанию, он постепенно расслабился и начал поддаваться собственным низменным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причина нынешних проблем в племени Ясинов была просто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даже великие герои не могут устоять перед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Ялике годами пропадал на войне, из-за чего был совершенно равнодушен к отношениям. Его отец сам выбрал пару Ялике, когда тот был еще юн. Так как его партнер не мог самостоятельно достичь зрелости, они поспешно поженились, когда Ялике стал вождем. Ялике и его избранник были примерно одного возраста и, по логике, партнер Ялике должен был также перейти на стадию зрелости. Однако, по какой-то причине, племя Ясинов развивалось и разрасталось, а супруг Ялике все также оставался на стадии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это был партнер, избранный отцом Ялике, поэтому, даже будучи слегка недовольным, Ялике хорошо относился к своему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тех пор, пока Ялике встретил одного зверя потрясающей красоты. Именно из-за него все и разрушилось, словно карточный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Ялике уже был вождем, а племя Ясинов - племенем высокого уровня. Он был молод и перспективен в той же степени, как и красив, и умен. Естественно, большое количество суб-зверей бросилось к Ялике, словно стадо гусей, но он знал себе цену и не обращал на них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(Суб-звери - что-то вроде омег этого мира. Читаем дальше uwu)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во время охоты, Ялике спас зверочеловека по имени Аймия, который по какой-то причине отбился от своего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уже достиг совершеннолетия. Он был небольшим животным, но бесполезность в бою с лихвой компенсировалась потрясающей внешностью. Казалось, один взмах ресниц – и все падут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говорить, что Аймия покорил Ялике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можно с точностью утверждать, что Аймия имел все жизненно необходимые навыки. Он имел не только внеземную красоту, но и хитрый ум. Аймия вскружил голову Ялике, заставив его без памяти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месяц они провели в столице племени, милуясь. Ялике не видел и не слышал ничего кроме Аймии, и во всем ему повиновался. Вождь племени Ясинов проводил с Армией все время, забыв и о себе, и 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Ялике не слушал предостережения других зверей и отказывался заниматься военными делами. В итоге он потерял расположение своего племени. Именно в это время, другое племя развязало войну, надеясь захватить ресурсы и земли ясинов.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конец информации о мире, за которой последовала основная миссия, назначенная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 рвением продолжил читать, надеясь, что возможно им придется просто защищать племя в текущей войне. Тем не менее, он недооценил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«Защищать ясинов и аннексировать любое другое племя высокого уровня. Срок: сто дней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(Аннексировать – насильно присоединять к себе любое государство или его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им дали ограничение по времени. Цинь Мо слабо улыбнулся;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лишний день (если миссия будет выполнена раньше) начисляется бонус в сто баллов, поэтому, если они смогут завершить миссию за пятьдесят дней, то получат пять тысяч баллов – как и в предыдущей миссии. Более того, можно ведь закончить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Цину же очень хотелось разразиться проклятиями. Само задание неплохое, но беспокойство </w:t>
      </w:r>
    </w:p>
    <w:p w:rsidR="00BB20FC" w:rsidRPr="00357A74" w:rsidRDefault="00357A74" w:rsidP="00BB20FC">
      <w:pPr>
        <w:jc w:val="left"/>
        <w:rPr>
          <w:sz w:val="28"/>
          <w:lang w:val="en-US"/>
        </w:rPr>
      </w:pPr>
      <w:r w:rsidRPr="00357A74">
        <w:rPr>
          <w:sz w:val="28"/>
          <w:lang w:val="en-US"/>
        </w:rPr>
        <w:t>юноши вызывало то, как сильно племя было ослаблено стараниями Ялике и Аймии. Маловероятно, что они смогут справиться с племенем, которое в данный момент огласило войну и жаждет ограбить их, что уж говорить о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 срок! Сто дней? Не смешите меня! Ялике понадобилось целых восемь лет, чтобы добиться высокого уровня для своего племени. Как это можно сопоставить с сотней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справочной информации об этом мире было ясно сказано, что «племя ясинов единственное успешно преобразовалось в племя высокого уровня за последние пять веков». В какие игры с ними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Могут ли иностранцы, такие как он и Цинь Мо, люди, испытывающие трудности с принятием незнакомого мировоззрения, успешно руководить племенем зверолюдей в борьбе за власть над целым континентом?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Перспективы до крайности мрачные: Ши Цин не мог перестать представлять разные странные сцены у себя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и у него, и у его хозяина осталось слишком мало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 следует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их перемещения Ши Цин вдруг услышал голос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у Системы есть тело, она может играть роль одного из персонажей. Если вы выберете свою роль, то не получите вознаграждения. Если же примете выбранную случайно роль, количество очков, присужденное за это задание, увеличится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услышал это, то был ошарашен. Но в следующую секунду парень решил: люди рискнут жизнью ради богатства так же, как птицы – ради еды. В любом случае, авантюра уже началась! Они либо сдадутся, либо доведут дело до конца; и этот маленький дедуля тоже вступит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Ши Цин выбрал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Дожидаясь момента, пока небо и земля не перестанут кружиться, Ши Цин понемногу приходил в себя. Поскольку персонаж был выбран случайным образом, Ши Цин еще не знал, чье тело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окончательно адаптироваться, Ши Цин услышал голос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ужасен! Что, совсем не веришь в меня? Этот дурень Ялике сбит с толку и полностью дезориентирован!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прекрасно знаю, на что ты способен. С такой внешностью ни один зверь не сможет устоять пред тобой и желанием подчинить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секундой его слова становились все непристойнее: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это было? Может ли Ялике удовлетворить тебя, так как могу я...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выкрика в воздухе раздался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Цин распахнул глаза, то увидел кинжал, летящий прямо на него. К счастью, его новое тело было достаточно ловким, дабы избежать приближающейся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рывок Ши Цина полностью раскрыл место, где он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уставились друг на друга, а затем лицо Аймии внезапно побелело и он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Ши Цина, Аймия тут же приказал третьему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Мы не можем просто так отпустить супруга Ялике!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