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ты не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раздраженно ответил: «Конечно же, 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гнев Ши Цина никуда не делся, безмятежный вид Цинь Мо, казалось, указывал на принятие того, что его Система -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Понемногу Ши Цин начал остывать, но внутри все еще бранился. Да любой настоящий мужчина был бы раздосадован, если бы его приняли за женщину! Несмотря на то, что у Ши Цина сейчас не было физической формы, не мог же Цинь Мо просто проигнорировать его мужественную ауру и суровое поведение?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ладно уж, проехали. Просто дождись, когда я получу тело! Тогда ты сможешь воочию узреть все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Ши Цин восстановил свое душевное равновесие, то продолжил размышлять, какое же тело ему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же еще некоторое время рассматривал варианты тел, а затем, с очень серьезным видом, сказал: «Знаешь, даже несмотря на то, что ты не женщина, ты все равно можешь выбрать себе женское тело».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А этот парень не сдается!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Нефритовый кулон со всей возможной яростью отверг предложение Цинь Мо: «Это абсолютно невозможно».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попытке успокоить его, Цинь Мо погладил нефрит. Он изменил свой выбор, указав на третье по счету мужское тело, и заявил: «В таком случае, бери вот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успокоился, посмотрел на последнее тело, и ощутил неожиданное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трех тел, доступных ему, у каждого были разные индивидуальные характеристики. Первое тело - 1,9 метра в высоту, сложение - плотное и крепкое. Его достоинства заключались в большой физической силе и чрезмерно сильных руках. Оно хорошо подошло бы для занятий боевыми искусствами, и, если бы Ши Цин хотел достичь в этом совершенства, то мог бы приложить лишь половину усилий с этим телом. Недостатки же заключались в том, что данному телу не хватало ловкости и гибкости, а его сопротивление магии было очень слабым. Поэтому, обучение техникам побега и магическим навыкам с этим телом было бы вдвое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мужское тело - 1,82 метра в высоту; оно было ниже, но сложением не уступало первому. Сверху донизу это тело было покрыто мышцами, сильно напоминая Ши Цину культуриста. Сила и выносливость были меньше, чем у первого тела, но в то же время оно обладало ловкостью и сопротивлением магии, которые были немного сильнее развиты. Его можно было бы отнести к посредственной роли мастера на все руки – с ним можно научиться чему угодно, но ты не сможешь достичь совершенства в чём-либо.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 тело было совершенно другого типажа, высота… оно было немного ниже, чем второе - 1,78 метра. Телосложение было нормальным, и, при взгляде на него, не было ощущения, что это тело обладает большой силой – среднестатистический азиатский мужчина. Поскольку физическая сила была небольшой, оно плохо подходило для занятий боевыми искусствами. Однако, это тело было очень ловким и имело хорошее сопротивление магии. Кроме того, оно было оснащено удивительным навыком спасения: Бог тысячи миль! (прим. переводчика: +1 непонятный китайский термин, который можно отложить в «Ящик непонятных китайских терминов, которые, я надеюсь, объяснят позднее»)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Цены на три тела были разные: 2800, 2500 и 3000.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Да-да, цена последнего тела была самой высокой! Тем не менее, у Ши Цина не оставалось другого выхода, кроме как признать, что цена тел соответствует их качеству.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время, последнее тело было самым оптимальным вариантом для Ши Цина. Если бы вдруг ему пришлось бы вернуться в апокалипсис, но уже с телом, что было бы лучше – вступить с зомби в рукопашный бой или сражаться на расстоянии, атакуя зомби смертельными магическими заклинаниями?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 же, второй вариант!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собой разумеется, что Ши Цин должен был выбрать третье тело без малейшего колебания, но у него был один камень преткновения...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вспомнил, что хотел быть на одном уровне с Цинь 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Цинь Мо, хотя он и не измерял его, составлял не менее 1,86 метра. Кроме того, Ши Цин видел его фигуру вблизи - и это было довольно впечатляюще!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первого и второго тела, которые были просто горой мускулов, тело Цинь Мо было действительно идеальным - баланс силы и красоты. Особенно в тот момент, когда Цинь Мо был полуголым, он был чертовски сексуален!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это, Ши Цин подобрал слюнку, а затем снова посмотрел на первое и второе тела. Они были вычурными изображениями диких животных, хвастающихся только своей грубой силой. Хотя эти тела и были достаточно высокими и сильными, но выглядели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подумал, что ему не стоит выбирать одно из этих двух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же снова подал голос: «Третье тело худое. Даже если ты и будешь много есть, у тебя не возникнет проблем с лишним весом».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больше! Я смогу есть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предложение попало прямо в слабое место Ши Цина. В своей прошлой жизни он был настоящим гурманом, но, на поздних стадиях рака, парень был полностью отрезан от всех кулинарных изысков. Он мог пить только воду и есть лишь легкие супы, но даже это причиняло Ши Цину такую боль, что просто не оставалось желания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он был благословлен перерождением, самым заветным желанием Ши Цина было получить здоровое тело, дабы он мог насладиться множеством прекрасных блюд!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этого следовало, что третье тело являлось самым лучшим выбором.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первым и вторым телами, если бы Ши Цин стал много есть и пить, то все эти мышцы наверняка превратились бы в жир. Тогда бы он стал толстым стариком, надменно смотрящим на мир – и кому он такой был бы нужен…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 тело было явно худее, чем остальные. Тело такого типа, как правило, не должно было потолстеть лишь от еды. По крайней мере, риск этого был ниже, чем у первых двух.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заметил, что темное облако все еще колеблется, поэтому сбросил еще одну тяжелую бомбу (п/п: веский аргумент): «Тебе не нужно слишком много думать, ведь при наличии достаточного количества очков, ты сможешь приобрести тело еще совершеннее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Ах! Верно! Как же он мог забыть! Пока у него достаточно очков, Ши Цин сможет поменять тело по своему желанию. Забудьте все, что он говорил до этого – Ши Цин сможет приобрести все три тела одно за другим и проверить их, чтобы увидеть, какие проблемы у него могут возникнуть!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привилегия как Системы!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Хе-хе-хе. Ши Цин наконец выбрал желаемое тело, и, тут же три тысячи очков было списано с его счета. Парень почувствовал странное головокружение и вдруг, впервые за долгое время, он осознал, что его ноги твердо стоят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Ши Цин снова обрел человеческое тело!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топнул ногой, а затем вытянул вперед руки и посмотрел на них. Поначалу он чувствовал себя немного не в своей тарелке, но, спустя некоторое время, свыкся с этим чувством.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Цин сравнил это тело со своим предыдущим, измученным болезнью, то понял, что они отличались, словно день и ночь. Сейчас Ши Цин чувствовал себя легким и грациозным, полным энергии и чрезвычайно беззаботным!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http://bllate.org/book/5264/521870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