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наконец дошел до мозга, оторвав Цинь Мо от его мыслей. Распахнув глаза, мужчина заметил свиток в своей руке. Тогда он, наконец, очнулся окончательно и разорвал свиток, активируя мощное телепортационное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смог облегченно вздохнуть, когда его наконец увлек за собой пространственно-временной вихрь. К счастью, он был сообразительным и мог легко адаптироваться к окружающей среде. В тот момент, когда Цинь Мо упал, Ши Цин вдруг вспомнил, что одной из системных привилегий было отправление системного сообщения при чрезвычайных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системные сообщения были дороговаты, по пятьдесят очков за штуку.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телепортации действительно предназначался для побега. В любом мире, независимо от обстоятельств, он избавил бы вас от опасности. Стоимость составляла тысячу пятьсот очков, и разумно было бы сказать, что это не дорого. В конце концов, он мог бы спасти вашу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настройки этой вещи были слегка странными – невозможно было предсказать, куда он вас переместит. Пункт назначения был рандомным, и вполне возможным сценарием был тот, где вы оказывались зависшими в воздухе, стоящими на скале или погружающимися в морскую бездну…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они в безопасности или попадут в еще более страшную ситуацию, это напрямую зависело от везения. Кроме того, свиток будет восстанавливаться и им невозможно будет воспользоваться в течении трех дней. Таким образом, даже если бы вы телепортировались прямиком в пасть монстра, вы не смогли бы немедленно сбежать – тут уж ничего не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этого, Ши Цин очень переживал и молился, чтобы 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для Цинь Мо на всей территории материка Линьюнь, вероятно, не было места опаснее, чем рядом со своим отцом-обманщиком, Лу Цзююанем. Таким образом, независимо от того, куда его забросит, Цинь Мо, все же, сбежит от этого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Цина бешено колотилось, пока он перемещался. Когда же они появились из разрыва в пространстве, он не мог не выдохнуть с облегчением, увидев, куда их забросило.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нормально! Это не отвесная скала, не глубокая яма и не ущелье с ужасающим монстром. Хотя и было немного темно, по крайней мере, вокруг не было кромешной тьмы, а под ногами была ровная, твердая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огляделся: они были в пещере. Масштабы ее были не малы: примерно десять на десять метров. Глубину пещеры трудно было разглядеть невооруженным глазом. К счастью, зрение Ши Цина было довольно острым, и он видел все вокруг. В пещере не было ничего особенного. Стены – из черного камня, несколько мелких луж под ногами да пара небольших сталактитов, свисающих с потолка; все элементы, обычные для природных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середине небольшого углубления в самой глубокой части пещеры, достаточно большого, чтобы мог лечь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успокоился, он решил, что ситуация довольно хорошая - по крайней мере, в данный момент не было никакой опасности. Он мельком взглянул на Цинь Мо и не смог удержаться от удивленного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Цинь Мо решил - они в безопасности, поэтому больше не смог сдерживаться. Его глаза были закрыты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в отключке, Цинь Мо сильно нахмурился, шатаясь и очень крепко сжимая кулон в ладони. Такая сила воли была просто несопоставима с человеком, который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наблюдал за ним полдня и чувствовал себя очень неловко. Хотя он и был нефритовым кулоном, знаний об окружающей обстановке у него было более, чем достаточно. Конечно же, он понимал, что эта пещера совсем не теплая. Хотя они и были укрыты от ветра, из-за темноты и сырости внутри было чрезвычайно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Цинь Мо была изодрана, он крепко спал. Цинь Мо пережил множество испытаний и теперь его морозило. Он и так был слаб, а холод мог только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они все еще не могли появиться в системном пространстве… Эй, погодите минуточку!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внезапно вспомнил, что говорилось в системном руководстве: во время сброса и пересмотра заданий хозяин не может перемещаться в системное пространство. А как же он… практически являющийся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может переместиться?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подумав об этом, Ши Цин вдруг появился в системном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он все еще имеет кое-какие привилегии!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был уверен в том, остановилось ли время, поэтому решил не задерживаться.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системный магазин, он быстро нашел предметы первой необходимости, приобрел одеяло, комплект одежды и вдруг заметил, как много там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здорово, что он может приобрести эти вещи! Одеяло стоило всего 0,01 балла. Какая разница, если он отдаст его? Одежда стоила в десять раз дороже. Еда была столь дешевой, что аж плакать хотелось – десятки упаковок лишь за одно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удивительным оказалось то, что и холодная капуста, и приготовленный на пару лобстер в системном магазине оказались по одной цене! И то, и то стоило всего 0,5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бы рад порыться во всем этом, так как это была его сфера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заколебался, когда его взгляд упал на отдел, где продавались тела. Он бы хотел выбрать тело сейчас, но, учитывая, сколь серьезна покупка, он решил позднее тщательно изучить все варианты и сделать верный выбор. Сейчас ему не хватало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забудь об этом, лучше дождаться, когда Цинь Мо тоже сможет вернуться в системное пространство. Тогда они смогли бы спокойно это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покинул системное пространство и прежде, чем успел переместился в нефритовый кулон, его встретила неописуемая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прислонился к стене пещеры, пристально глядя на побитую жизнью, потемневшую нефритовую подвеску на ладони. Его темные глаза были похожи на глубокую зимнюю ночь, а от вокруг царившей тишины холодело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ушел, ты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