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Сразу же после появления сигнала все опешили и стояли, наблюдая за ним. Однако, Цинь Мо уже промчался мимо, направляясь прямиком к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подготовка Лен Лина была очень плохой, поэтому ему нереально было пытаться догнать Цинь Мо. Ему также требовались два человека для защиты, поэтому ученый жестом приказал двум другим наемникам следовать за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мужчина оторвался на значительное расстояние от последовавших за ним товарищей по команде. Ши Цин мельком глянул в их сторону и прошептал: «Этот сигнал был подан Ли Су. Он столкнулся с экспериментальным объектом?»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подсказкам Системы, всего должно быть три объекта первого поколения. Хотя они уже столкнулись с двумя из них, вполне возможно, что третий мог напасть на Ли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нахмурился, но ничего не сказал. Казалось, он думает о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два других наемника наконец-то догнали их, поэтому Ши Цин больше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добрались до источника выстрела. Наемники воздержались от того, чтобы немедленно броситься вперед, и, подкравшись осторожно, увидели неожиданное зрелище.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стоял на довольно большом открытом пространстве неподвижно, и, казалось, что вокруг нет никакой опасности. Не было ни обычных зомби, ни экспериментальных объектов. Почему же тогда он выстрелил сигнальной ракетой?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смог дожить до сих пор, определенно должен быть осторожен. Поэтому, члены команды не бросились вперёд, а остановились в трех шагах от Ли Су и внимательно наблюдали за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увидел их и, сразу поняв, почему они так себя ведут, немедленно подозвал их жестом, кратко объяснив: «Я нашел место, которое охраняли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Услыхав его слова, все присутствующие члены команды подошли к мужчине и, проследив взглядом за тем, куда смотрел Ли Су, заметили глубокий проход - дыру в земле. Они смогли разглядеть лишь смутный синий свет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наемников колебались, посматривая туда, откуда пришли.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сообщил им: «Я видел свет внутри…» Он сделал паузу, нахмурился, а затем продолжил: «Мы должны подождать, пока придет Лен Лин, прежде чем исследовать проход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повел себя так, будто бы не услышал этих слов, увернулся от Ли Су и прыгнул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не удивился – лишь посмотрел беспомощно. Он шепнул несколько ободряющих слов двум другим наемникам, а затем все они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обстановка внутри выглядела словно другой мир, вызывающий жуткие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спрятанная под землей экспериментальная база. В большой комнате стояли десятки огромных стеклянных цилиндров. Каждый цилиндр был заполнен синей жидкостью – они и оказались источниками света, который они видели до спуска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то, что плавало внутри этих колб, и не могли не ощущать жуткую тошноту при виде содержимого.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внутри были зомби, но они не были похожи на обычных зомби, с которыми члены команды встречались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обычный вид большинства зомби был отвратительным, он, также, был схожим у всех особей. Они выглядели совершенно мертвыми, кожа обычно была серого цвета, а органы находились на разных стадиях разложения. На них было ужасно смотреть, но они не вызывали такое тошнотворное чувство, как эти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в колбах имели темно-серую кожу и шокирующую внешность. Похоже, в их телах происходило кровообращение. Гнилая кожа, которую можно было увидеть у любого другого зомби, у этих была почти нетронутой. Их полумертвые взгляды были пугающими.… Казалось, что эти монстры могут ожить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пережил бесчисленное количество битв. Вероятно, он за всю свою жизнь повидал больше зомби, чем людей, и давно уже стал невосприимчив к виду монстров. Тем не менее, когда он посмотрел на этих тварей, плавающих перед ним, его охватило непреодолимое чувство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вопросил: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Эволюция.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был ошеломлен. На самом деле он разговаривал сам с собой и не ожидал, что Цинь Мо ответит ему. Мужчина был довольно умен, поэтому сразу же понял, о чем говорит Цинь Мо. В одно мгновение он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Эволюция? Ты имеешь в виду, что эти разлагающиеся твари могут быть еще свирепее?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прилагают много усилий для этого, - спокойно сказал Цинь Мо, глядя прямо на Ли Су. - Я уже боролся с экспериментальными объектами. Их движения быстрые и чрезвычайно коварные, а физическая сила в десять раз выше, чем у обычных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прерывисто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Мо закончил говорить, он отвел взгляд от лица Ли Су. Вместо этого Цинь Мо сосредоточил свое внимание на заполненных синей жидкостью колбах, на которые никто не хотел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внимательно, и его лицо выражало лишь легкое отвращение. Не было никаких признаков тошноты, никаких следов страха – Цинь Мо даже не нахмурился. Начав с первого стеклянного цилиндра слева, один за другим, наемник очень тщательно осматривал их. Пока он смотрел, уголки его рта потихоньку приподнимались.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же был слишком робким; парень был так напуган, что не мог смотреть на эти дьявольские вещи. Вместо этого он уставился на Цинь Мо. Естественно, Ши Цин увидел выражение лица Цинь Мо и понял, что тот что-то задумал. Однако Ли Су был рядом, поэтому парень не смел спросить об этом. Он мог лишь подавлять свое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казалось, ощущал все те эмоции, которые испытывал кинжал в его руке. Он нежно погладил Ши Цина и сказал: «Не волнуйся, ты узнаешь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посмотрел на Цинь Мо, думая, что наемник обращается к нему. Но тут он увидел, что Цинь Мо опять сфокусировался на своем кинжале. Ли Су поморщился - такое поведение... Кажется, этот наемник серьезно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все еще смотрел на стеклянные цилиндры. Когда он остановил свой взгляд на последнем, монстр, находящийся внутри, посмотрел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Цинь Мо поднял свой Дезерт Игл и нацелился на колбу.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