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Мо сосредоточил все свое внимание на тени, двигаясь в том же темпе, а затем прошептал: «Это не займет много времени». Так как они рано или поздно окажутся в тупике, погоня и правда закончится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Цин обдумывал все это, сцена перед ним внезапно сменилась.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прежде, наблюдал за всем, что происходило позади Цинь Мо, когда вдруг черная стена поблизости разрушилась и из образовавшегося проема вылезла серая рука с острыми когтями.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в поле зрения появилось ужасающее лицо. Кожа была гнилой и шелушащейся, куски мяса свисали вниз, а отвратительные красные глаза торчали наружу - куда только делись веки? И, наконец, мерцающие в мрачной темноте, белые зубы монстра выглядели так, словно они принадлежат какому-то хищнику. Создавалось ощущение, что эта тварь может легко перегрызть горло своей жертве.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уставился на Цинь Мо, готовый напасть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немедленно выкрикнул: «Цинь Мо!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парень сказал это очень громко, Цинь Мо никак не отреагировал на его слова. Он не двигался вперед и не оборачивался - просто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же забеспокоился, как муравьи на горячей сковороде, и хотел крикнуть снова. Но вскоре он узнал причину такого поведения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Не только сзади, такой же монстр был и спереди!!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Цин мысленно ругался, два зомби атаковали одновременно, размахивая когтями и двигаясь по направлению к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Цинь Мо и Ши Цин оказались в капкане, зажатые с двух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запаниковал. Ему было предельно ясно положение Цинь Мо. Хотя тело наемника, захваченное в этом мире, и было умелым солдатом, Цинь Мо не мог с легкостью использовать навыки этого тела. У него была только память о дальнейших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зомби-нашествия Цинь Мо продемонстрировал свое умение приспосабливаться к обстоятельствам, а также свою неутомимость. Это, в сочетании со способностью быстро обучаться, позволило ему в короткие сроки освоить использование огнестрельного оружия. Все эти качества, наряду с ранее отточенными боевыми навыками, позволили ему взять верх против медлительных зомби, с которыми они столкнулись, впервые попав в мир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с которыми они сражались ранее, были детским лепетом по сравнению с этими двумя монстрами.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IQ и сила были во много раз выше, чем у среднестатистического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Цинь Мо были на пределе. Что он сможет противопоставить этим тварям?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не успел ничего придумать, а Цинь Мо уже принял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бесстрашно бросился вперед, быстро преодолев расстояние, отделявшее его от зомби, находившегося спереди. Тут вдруг Цинь Мо подпрыгнул, оттолкнувшись от старой сушилки, которая стояла на пути, и словно взлетел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накопленной скоростью и мощью, Цинь Мо жестко пнул зомби прямо в лоб своими кожаными ботинками. Тут же Ши Цин услышал, как что-то хруснуло...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действительно размозжил зомби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атака Цинь Мо на этом не закончилась. Мужчина использовал оставшуюся часть черепа зомби в качестве стартовой площадки для прыжка, перекувырнулся в воздухе и поднял руку по направлению к зомби позади. Между ними оставалось всего полметра. Цинь Мо быстро перезарядил свой пистолет пулями из патронташа, прицелился и выстрелил точно в центр лба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что-то взорвалось. Оказалось, Цинь Мо выстрелил взрывной пулей.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прерывисто вздохнул. Все произошло слишком быстро - за несколько секунд два ужасающих монстра лишились своих голов!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спокойное лицо Цинь Мо и не мог не задрожать от страха. В этот момент Ши Цин не мог выдавить ни слова. Конечно, эти зомби выглядели ужасно, но тот, кто на самом деле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выбросил эти дурацкие мысли из головы. Сейчас не время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обзора у тела-кинжала был очень широким, поэтому Ши Цину показалось, что он полностью изучил окружающую их обстановку. Но, как раз тогда, когда парень собирался расслабиться, он вдруг краем глаза заметил, что безголовые зомби шевелятся...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Цина забилось быстрее, и он закричал: «Цинь Мо! Они не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парня, Цинь Мо сразу же рванул в сторону. Он ушел влево, и так ему удалось избежать острых когтей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мужчина огляделся вокруг, запрыгнул на металлическую коробку и сделал несколько выстрелов вверх. Оказалось, он стрелял в цепь подъемного крана. С грохочущим звуком двухметровый транспортный контейнер упал на землю, приземлившись прямиком на зомби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шум был настолько громким, что Ши Цин на мгновение опешил, но быстро пришел в себя. Возможно, без головы вы все еще можете ходить, но этот молодой мастер не верит, что ваше тело, превратившись в мясной фарш, сможет снова задвигаться!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зомби с частично уцелевшей головой лишь слегка пострадал. В тот момент, когда контейнер упал вниз, ему удалось увернуться. Монстр потерял лишь одну ногу и сумел сохранить свою, едва теплящуюся,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зомби был ранен в этой битве, тогда как Цинь Мо не пострадал, и, соответственно, имел преимущество.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где-то вдалеке раздался громкий шум. Цинь Мо и Ши Цин сразу же оглянулись в страхе. Это еще один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ожидали, что это будет их общий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вышел на свет и увидел, что перед ним стоит высокий раненый наемник. Глаза за очками вспыхнули в волнении, и ученый тревожно спросил: «Как дела? Вы ранены? Я только что получил сигнал о том, что экспериментальный объект находится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оставшиеся пять человек из их группы догнали Лен Лина. Когда они увидели, что Цинь Мо в безопасности, то вздохнули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отвлекся, и упустил шанс разобраться с последним зомби. В течение этих нескольких секунд монстр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Цин получил системное уведомление. Он немного отвлекся и не заметил его, но, увидев оповещение, очень обрадовался. Парень поспешил подтвердить, что ему впервые удалось использовать внутренний вызов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экспериментальный объект уничтожен, подтверждена подзадача: уничтожить все экспериментальные объекты. В данный момент, задача выполнена на 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