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думал, что вы не любите разговаривать, - пожаловался Ши Цин. Когда они находились в Империи, Цинь Мо лелеял свои слова, будто бы они были на вес золота, а в этом мире он вдруг стал таким разговорчивым. Это - слишком большое несоответствие, ах, поэтому я и не могу тебя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Мо было хорошее настроение: он осторожно погладил кинжал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мог пояснить поведение Цинь Мо. Когда у него было нефритовое тело, эти проявления нежности худо-бедно можно было бы объяснить. Белый нефрит гладкий и прохладный, и это нормально - наслаждаться прикосновениями к камню. Однако на этот раз Ши Цин был достаточно острым кинжалом, и легко мог резать все подряд. Неужели Цинь Мо не боится порезаться, водя рукой по лезвию? Кхе-кхе, видишь? Кажется, там кровь выступила!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подумал, что Цинь Мо уже и не ответит ему, тот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много говорить, - ответил он с улыбкой, - но это не значит, что я не говорю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было довольно любопытным, тем более что Цинь Мо также улыбнулся (что было большой редкостью). Ши Цин не мог не заволноваться. Его хозяин, говоря что-то, никогда не ходил вокруг да около, а эти его слова были более чем понятными.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бы Цинь Мо не бросили два отца-ублюдка, он стал бы очень обаятельным и харизматичным,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Но, судьба, словно маленький гоблин, всегда озорная и неуправляемая.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тихо вздохнул, а затем, внезапно вспомнил, что сразу же после того, как они попали в этот мир, Цинь Мо спас его. Парень, не медля, сказал: «Спасибо, что помогли мне». Простого спасибо, казалось, было недостаточно, поэтому Ши Цин также тепло добавил: «Вы можете обратиться ко мне в любое время, и я приложу все усилия, чтобы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Мо стала еще шире. Он осторожно провел пальцем по лезвию кинжала и спросил: «И что же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ли вы втыкать меня зомби в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осторожно перевернул кинжал в руке: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 QAQ, не заставляй меня разочаровываться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мысленно дал себе пару оплеух, пытаясь собраться с силами, но все же смог сохранить образ спокойствия и 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Цинь Мо вдруг внезапно двинулся, быстро отступив назад и налево. Ши Цин немедленно подобрался. Своим острым зрением он увидел, как позади них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мертвом городе: кроме живых людей из их команды, любое другое существо априори должно быть зомби. Но зомби не могут двигаться так же быстро, как эта тень. Что же тогда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зомби и не участник команды.… Ведь если бы это был компаньон, зачем ему сбегать, когда Цинь Мо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ехал на максимальной скорости, но казалось, что расстояние между ним и тенью со временем не сокращалось. Он преследовал тень, но никак не мог догнать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подумал и окончательно уверился, что эта тень не что иное, как экспериментальный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объект первого поколения появиться здесь? Почему он не сбежал? Датчик Лен Лина ничего не обнаружил поблизости, так как он мог появиться настолько внезапно? Зомби намеренно позволил Цинь Мо обнаружить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Ши Цин вдруг все понял и сразу же предупредил: «Цинь Мо, впереди может быть ловушка». Экспериментальный объект, должно быть, использовал себя в качестве приманки, чтобы, увидев его, они поехали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после слов Ши Цина, Цинь Мо не замедлится, а продолжит ехать в том же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мужчины звучал приглушенно из-за сильного ветра: «Конечно же, это ловушка, но это также и прекрасный шанс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заставил Ши Цина всерьез задуматься. Цинь Мо в полной мере осознавал опасность, но, ради этого редкого шанса, он был готов поставить на карту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стал противиться ему. Хотя Цинь Мо и рисковал, но риск был оправданным. В конце концов, если бы они делали лишь то, что необходимо, то не добивались бы успеха. Ши Цин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Ши Цин открыл для себя все преимущества нового тела-кинжала. Угол его обзора составлял триста шестьдесят градусов, поэтому у Ши Цина не было слепых пятен. Таким образом, парень мог помогать Цинь Мо, следя за тем, что творится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сказал: «Вкладывайте все силы в погоню, а я буду следить за обстановкой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колеблясь,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сказал лишь одно слово, оно разожгло в Ши Цине азарт. Он тщательно осматривал окрестности, пытаясь не пропустить какие-либо признаки надвигающихся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привела их в старый фабричный цех с морозильной камерой внутри. Здание выглядело как фабрика, где, возможно, перерабатывали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она была заброшена, разрушение обветшавшего здания было очень заметно. Когда вирус зомби впервые распространился, это место было временным людским убежищем. Фабрика содержала много пищевых ресурсов – орехов. Орехи калорийные, а значит дают много энергии. Кроме того, их легко носить с собой и они долго хранятся. Орехи были крайне полезными продуктами для тех, кто прятался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жили на этой фабрике, пострадали не из-за зомби. В большей степени, ущерб был нанесен в результате различных столкновений и конкуренции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на фабрике было покрыто пылью, машины сломаны, а сталь подверглась коррозии. На земле смешались пыль и грязь – в воздухе стоял неприятный запах, который будоражил 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тот момент, когда Ши Цин стал кинжалом, его обоняние значительно притупилось - как и в нефритовом кулоне. Это предотвратило суровые испытания для его чуткого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продолжалась, и неясный силуэт перед ними постоянно держался на определенном расстоянии. Тень была очень хорошо знакома с местностью и использовала различные уловки, чтобы внезапно исчезнуть, а затем снова появиться, поэтому Цинь Мо и Ши Цин ни на секунду не ослабляли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продолжал внимательно следить за обстановкой. Но тут вдруг он забеспокоился за Цинь Мо и спросил: «Сможете ли вы выдержать такое сильное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потратил ни одного очка на улучшение тела. Таким образом, хотя тело наемника и было в прекрасной физической форме, но, после долгой борьбы с зомби, энергия мужчины постепенно заканчивалась. За короткий перерыв в морозильной комнате, его силы не восстановились полностью. После такого долгого преследования тени, Ши Цин боялся, что с Цинь Мо, возможно, случится что-то плохое. Как тогда они справятся с опасной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