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думал, что вы не любите разговаривать, - пожаловался Ши Цин. Когда они находились в Империи, Цинь Мо лелеял свои слова, будто бы они были на вес золота, а в этом мире он вдруг стал таким разговорчивым. Это - слишком большое несоответствие, ах, поэтому я и не могу тебя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Цинь Мо было хорошее настроение: он осторожно погладил кинжал в своей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не мог пояснить поведение Цинь Мо. Когда у него было нефритовое тело, эти проявления нежности худо-бедно можно было бы объяснить. Белый нефрит гладкий и прохладный, и это нормально - наслаждаться прикосновениями к камню. Однако на этот раз Ши Цин был достаточно острым кинжалом, и легко мог резать все подряд. Неужели Цинь Мо не боится порезаться, водя рукой по лезвию? Кхе-кхе, видишь? Кажется, там кровь выступила!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Ши Цин подумал, что Цинь Мо уже и не ответит ему, тот вдруг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люблю много говорить, - ответил он с улыбкой, - но это не значит, что я не говорю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замечание было довольно любопытным, тем более что Цинь Мо также улыбнулся (что было большой редкостью). Ши Цин не мог не заволноваться. Его хозяин, говоря что-то, никогда не ходил вокруг да около, а эти его слова были более чем понятными.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если бы Цинь Мо не бросили два отца-ублюдка, он стал бы очень обаятельным и харизматичным,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жаль... Но, судьба, словно маленький гоблин, всегда озорная и неуправляемая.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тихо вздохнул, а затем, внезапно вспомнил, что сразу же после того, как они попали в этот мир, Цинь Мо спас его. Парень, не медля, сказал: «Спасибо, что помогли мне». Простого спасибо, казалось, было недостаточно, поэтому Ши Цин также тепло добавил: «Вы можете обратиться ко мне в любое время, и я приложу все усилия, чтобы помочь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Цинь Мо стала еще шире. Он осторожно провел пальцем по лезвию кинжала и спросил: «И что же ты можешь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Будете ли вы втыкать меня зомби в головы?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осторожно перевернул кинжал в руке: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 QAQ, не заставляй меня разочаровываться в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мысленно дал себе пару оплеух, пытаясь собраться с силами, но все же смог сохранить образ спокойствия и уверенности.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Цинь Мо вдруг внезапно двинулся, быстро отступив назад и налево. Ши Цин немедленно подобрался. Своим острым зрением он увидел, как позади них мелькнула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находились в мертвом городе: кроме живых людей из их команды, любое другое существо априори должно быть зомби. Но зомби не могут двигаться так же быстро, как эта тень. Что же тогда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зомби и не участник команды.… Ведь если бы это был компаньон, зачем ему сбегать, когда Цинь Мо приблизился?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ехал на максимальной скорости, но казалось, что расстояние между ним и тенью со временем не сокращалось. Он преследовал тень, но никак не мог догнать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подумал и окончательно уверился, что эта тень не что иное, как экспериментальный объект.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мог объект первого поколения появиться здесь? Почему он не сбежал? Датчик Лен Лина ничего не обнаружил поблизости, так как он мог появиться настолько внезапно? Зомби намеренно позволил Цинь Мо обнаружить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Чушь! Ши Цин вдруг все понял и сразу же предупредил: «Цинь Мо, впереди может быть ловушка». Экспериментальный объект, должно быть, использовал себя в качестве приманки, чтобы, увидев его, они поехали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мог подумать, что после слов Ши Цина, Цинь Мо не замедлится, а продолжит ехать в том же темпе.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Спокойный голос мужчины звучал приглушенно из-за сильного ветра: «Конечно же, это ловушка, но это также и прекрасный шанс для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ответ заставил Ши Цина всерьез задуматься. Цинь Мо в полной мере осознавал опасность, но, ради этого редкого шанса, он был готов поставить на карту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не стал противиться ему. Хотя Цинь Мо и рисковал, но риск был оправданным. В конце концов, если бы они делали лишь то, что необходимо, то не добивались бы успеха. Ши Цин прекрасно это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Ши Цин открыл для себя все преимущества нового тела-кинжала. Угол его обзора составлял триста шестьдесят градусов, поэтому у Ши Цина не было слепых пятен. Таким образом, парень мог помогать Цинь Мо, следя за тем, что творится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торжественно сказал: «Вкладывайте все силы в погоню, а я буду следить за обстановкой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не колеблясь, ответил: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Цинь Мо сказал лишь одно слово, оно разожгло в Ши Цине азарт. Он тщательно осматривал окрестности, пытаясь не пропустить какие-либо признаки надвигающихся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привела их в старый фабричный цех с морозильной камерой внутри. Здание выглядело как фабрика, где, возможно, перерабатывали орехи.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она была заброшена, разрушение обветшавшего здания было очень заметно. Когда вирус зомби впервые распространился, это место было временным людским убежищем. Фабрика содержала много пищевых ресурсов – орехов. Орехи калорийные, а значит дают много энергии. Кроме того, их легко носить с собой и они долго хранятся. Орехи были крайне полезными продуктами для тех, кто прятался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которые жили на этой фабрике, пострадали не из-за зомби. В большей степени, ущерб был нанесен в результате различных столкновений и конкуренции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все на фабрике было покрыто пылью, машины сломаны, а сталь подверглась коррозии. На земле смешались пыль и грязь – в воздухе стоял неприятный запах, который будоражил нюх.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тот момент, когда Ши Цин стал кинжалом, его обоняние значительно притупилось - как и в нефритовом кулоне. Это предотвратило суровые испытания для его чуткого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Погоня продолжалась, и неясный силуэт перед ними постоянно держался на определенном расстоянии. Тень была очень хорошо знакома с местностью и использовала различные уловки, чтобы внезапно исчезнуть, а затем снова появиться, поэтому Цинь Мо и Ши Цин ни на секунду не ослабляли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продолжал внимательно следить за обстановкой. Но тут вдруг он забеспокоился за Цинь Мо и спросил: «Сможете ли вы выдержать такое сильное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не потратил ни одного очка на улучшение тела. Таким образом, хотя тело наемника и было в прекрасной физической форме, но, после долгой борьбы с зомби, энергия мужчины постепенно заканчивалась. За короткий перерыв в морозильной комнате, его силы не восстановились полностью. После такого долгого преследования тени, Ши Цин боялся, что с Цинь Мо, возможно, случится что-то плохое. Как тогда они справятся с опасной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http://bllate.org/book/5264/521854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