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длился три часа - за это время они уничтожили всех зомби в этом районе. Как только все закончилось, команда спряталась в заброшенной морозильной камере,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бесчисленное количество раз. Первоначальный состав из тридцати человек сократился до семи. Лен Лин оставался в безопасности в убежище, а оставшаяся группа состояла из трех солдат и трех наемников - это был пропорциональный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 группы и не ладили друг с другом, они пережили так много опасных ситуаций вместе, что, по крайней мере, могли легко сотрудничать между собой. В конце концов, никто не хотел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не мог не поглядывать на Цинь Мо. Наемник сел у ближайшей стены, его пистолет был спрятан, но он все еще держался за кинжал. Тонкими пальцами он гладил острый клинок, и этот жест выдавал несколько двусмысленное чувство. Будто бы жадный человек получил бесценное сокровище (или демонический совершенствующийся вдруг встретил красотку, не имеющую себе равных в ее поколении). Тогда он проявил вопиющее желание присвоить и осквернить предмет в своей руке...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были противны такие мысли. Он мысленно отругал себя, списав все действия Цинь Мо на психическое расстройство, и решил забить на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противостояния Цинь Мо и Ли Су, Ши Цин внимательно наблюдал за всем. Цинь Мо спас его от отвратительного, наполненного мозгами будущего, и это сделало парня чрезвычайно счастливым. Именно из-за этого счастья, он неосознанно потянулся к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характер Цинь Мо еще не был до конца изучен Ши Цином, по крайней мере, мужчина воспринимал Ши Цина всерьез. Хотя это и могло быть связано с договором между ними, но Цинь Мо был готов спасти его в первые несколько минут после их прибытия. Он даже мог навредить себе - этот поступок Ши Цин запомнит навсегда.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поблизости было много людей, Ши Цин не мог заговорить. А чтобы выразить свою благодарность, он позволил Цинь Мо свободно манипулировать своим телом, и мягко потерся рукояткой кинжала о ладонь Цинь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смотрел на него сверху вниз и вдруг произнес вслух: «Ты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Мо и задал вопрос, Ши Цин не ответил. Ли Су услышал, как он заговорил, и оглянулся. Все, что увидел мужчина - это Цинь Мо, полностью сосредоточенный на кинжале.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не мог не рассмеяться... Этот ублюдок разговаривает с кинжалом? Может, ему стоит избавиться от этого психа, ведь с ним определенно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ощущал на себе взгляд «бывшего хозяина» и не смел выдавить ни слова. Он боялся, что его обнаружат, а затем уничтожат.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кинжал остается безмолвным и неподвижным, Цинь Мо мягко коснулся его и прошептал: «Я тоже боюсь. Будь послушным и оставайся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Су: … Эй, наемник, почему ты отказался от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все насытились, а затем собрались вокруг Лен Лина, чтобы спланировать свой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 Лин был единственным выжившим ученым из первой исследовательской группы. Он погружался в исследования на десятки лет и тайно проводил собственные исследования образцов, использованных в их проекте. Десять дней назад он наконец добился определенного прогресса. Используя исходные данные, полученные от экспериментального объекта, он смог обнаружить оригинального объекта с помощью специального прибора. Этот успех и положил начало миссии по сбору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устройство имело ограниченный радиус действия; оно могло обнаружить экспериментальный объект в радиусе лишь одного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ворвались прямиком в места обитания многочисленных зомби и, рискуя множество раз, обнаружили экспериментальный объект. Захватив его, они смогут собрать необходимые образцы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легко звучало, но, в реальности, оказалось делом совсем непростым. Хотя команда и была очень осторожна, зомби каким-то неведомым образом обнаружили их местоположение и направились к ним. Это привело к тому, что команда понесла большие потери и потеряла сигнал от экспериментального объекта. По этой причине им пришлось вернуться в нынешнее убежище и хорошенько обдумать следующий шаг.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Су подытожил текущие ресурсы: «Нашей еды и боеприпасов хватит на пять дней. Так как обратный путь занимает два дня, у нас остается три на то, чтобы сделать это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встречена полной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предполагалось, что миссия займет десять дней. Прошло пять полных дней, и за это время они потеряли двадцать три члена команды и много припасов. Результаты до сих пор не оправдали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осталось лишь семь человек, и у них было всего три дня, чтобы выполнить свою задачу. Кроме того, они потеряли сигнал, который обнаружили с таким трудом... Смогут ли они собрать необходимые образцы?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не была ободряющей. Несмотря на то, что все в команде были спецами, они не могли не быть обескураженными безнадежной ситуацией, которая, казалось, загнала их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 Лин тихо наблюдал за всеми, а затем нарушил молчание: «Через полчаса мы должны продолжить поиск сигнала от экспериментального объекта». Сказав это, он посмотрел на Ли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миссии Ли Су был представителем правительства. Это, в сочетании с его замечательными способностями, давало ему право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 на мгновение, и когда, наконец, решился что-то сказать,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