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Вообще-то, Ши Цин недооценил все возможные варианты развития событий. Когда он очнулся после прохождения через вихрь, то встретился прямиком с гнилым, разваливающимся лицом. От этой физиономии несло разлагающейся плотью, и, в довершение ко всему, глазные яблоки частично вываливались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проанализировать прошлое, то вы смогли бы узнать, что товарищ Цин всегда был трусом. Он едва мог взглянуть на экран, когда по телевизору показывали «Обитель зла». И, несмотря на то, что Ши Цин не глядел, он потом мучился от бессонницы, из-за того, что успевал увидеть и услышать. А теперь парень столкнулся с трехмерным воплощением своих кошмаров с высокой четкостью, очень-очень близко… Ши Цин успел лишь подумать – че, блин, происходит?!  Далее случилось нечто, никак не поддающееся объяснению. Он не смог взять под контроль свое новое тело и полетел прямиком к этому стереотипному зомби. Ши Цин вонзился зомби прямо в лоб с тошнотворным хрустом и был моментально залит кровью. Парень почувствовал резкий запах и тошнотворное ощущение липкости. Что это? Должно быть… Да, это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гнилой мозг. А Ши Цин  до него дотронулся.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 Долгой жизни народу моему!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паузы он почувствовал, как его тело поворачивается, задевая что-то твердое, как камень, и, попутно, ломая это. Ши Цин избавился от гнета этого отвратительного места и, наконец, смог вдохнуть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отдышался, то, наконец,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бесплатное тело оказалось кинжалом! Более того, он только что пробил голову зомби и, по идее, должен гордиться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Цина потрясла новость о том, что Цинь Мо не владеет им. Кинжал принадлежал военному офицеру, охранявшему ученого Лен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офицера было Ли Су, он имел звание полковника. Мужчина был удивительно храбрым и жестоким в бою; он убил больше зомби, чем только смог бы себе вообразить Ши Цин. Что ещё важнее, он хорошо владел многими видами оружия. Будь то огнестрел, нож или кинжал – Ли Су мог воспользоваться всем. Он смог бы даже драться ножом для фруктов.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ситуация возникла потому, что боеприпасы были на вес золота, и, по этой причине, они хранились лишь для безвыходных ситуаций. Вот почему Ли Су вытащил кинжал для сражения с зомби, вместо огнестрельного оружия. Ши Цин вселился в него как раз вовремя, чтобы проткнуть гнилой лоб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продолжалась, и, к сожалению, Ли Су не знал о том, что его кинжал одержим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Цин полностью осознал весь ужас нынешнего положения, слезы хлынули рекой. Он не должен был покидать нефритовое тело. По сравнению с кинжалом Ли Су, быть нефритовым кулоном Цинь Мо было очень хорошо –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ни за что не хотел близко знакомиться с этими «дорогими и любимыми приятелями» (зомби), но, против своей воли, он раз за разом попадал прямиком в их мозги. Хотя Ши Цин и был кинжалом, но парень все еще ощущал тошноту, до такой степени сильную, что если бы мог, точно опорожнил бы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на них понесся зомби с вываливающимися наружу кишками. Когда Ши Цин посмотрел прямо на него, он почувствовал себя еще хуже. Если бы не превосходная сила воли парня, он точно начал бы громко вопить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отреагировал молниеносно. Он отпрыгнул в сторону, чтобы избежать нападения, обернулся, поднял руку и одним плавным движением нанес удар прямиком в голову зомби. В отличие от первого раза, теперь Ши Цин подвергся не только отвратительному запаху гниения. Он вблизи увидел язвы на коже и копошащиеся личинки внутри тела зомби. Ши Цин почти что заорал от ужаса, но тут вдруг раздался оглушительный выстрел, и пуля, словно молния, пронзила череп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ходячего трупа превратился в кашу, а гнилое тело быстро ослабело и осело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 мгновение растерялся, а затем преисполнился радости. Ему не нужно вонзаться в череп зомби и быть окруженным отвратительной жижей! Боже, это так здорово, так прекрасно. Жизнь вмиг стала яркой, словно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поводил глазами по сторонам и увидел человека с пистолетом, стоящего неподалеку. Тот был одет в черную боевую форму, перчатки, пояс и кожаные ботинки. Вся эта одежда была очень практичной. В сочетании с превосходной внешностью, мужчина имел также благородную осанку и сильную ауру. Ши Цин скосил глаза; хотя суровое лицо на первый взгляд и было незнакомым, оно выделялось своей красотой и утонченностью.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миг озадачился, но, увидев пару угольно-черных глаз, моментально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 это был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него, и тут вдруг что-то привлекло его внимание. Он обернулся, поднял руку и выстрелил три раза. Мужчина быстро разделался с тремя зомби, которые все еще окружали Ли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Цинь Мо подошел к Ли Су, и, протянув руку, приказным тоном сказал: «Дай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понял, что на его кинжал положили глаз. В сердце он ругался самыми распоследними словами - что, черт побери,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сложившуюся ситуацию, битва продолжалась; зомби появлялись один за другим. Ли Су проигнорировал Цинь Мо. Он хотел было просто отвернуться и продолжить сражаться дальше, но Дезерт Игл  [2] вдруг оказался направлен ему прямиком между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ж мать! Что с психическим состоянием этого парня? Ли Су на миг остановился. Мужчина хотел было возмутиться, но тут он случайно глянул прямо в глаза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пару десятков лет Ли Су побывал в разных переделках, часто находился на грани жизни и смерти. Он вдруг ощутил, что эти глаза, глядящие на него, полны желания убить. Беспощадные и злые; если бы Ли Су хоть немного воспротивился, человек напротив без колебаний нажал бы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для тебя», - выплюнул Ли Су, протягивая кинжал, специально крепко сжимая рукоять и тыча лезвием в сторону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же все было побоку - он, не колеблясь, схватил кинжал за лезвие. Ребро врезалось в ладонь мужчины, из-за чего кровь заструилась по запястью, но он казалось и не заметил этого. Цинь Мо схватил кинжал так быстро, будто бы тот был самым важным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его, он даже не потрудился взять кинжал за рукоять, и, тем более, положить в ножны. Цинь Мо просто держал его, а кровь продолжала стекать с его пальцев; они были неразрывно связаны. Так как одна рука была занята кинжалом, Цинь Мо схватил свободной рукой пистолет и несколько раз выстрелил. Его выстрелы были быстрыми, непрерывными и точными - мужчина продемонстрировал меткую стрельбу, достойную признания. Кроме того, координация тела Цинь Мо была очень хорошей, а движения - быстрыми. Он ловко уклонялся от зомби. Цинь Мо удавалось сразу же поражать жизненно важные точки и, таким образом, он убивал до трех зомби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продолжал стоять на месте с глупым выражением лица, затем одернул себя, выпалив: «Чертов псих». После, мужчина вытащил еще один кинжал из ножен на поясе, и повернулся к зомби, которые тащились к нему с переломанными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