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Пересмотрев все детали, упомянутые ранее, Ши Цин подумал о том, что задача возвести Наследного принца в ранг Императора не такая уж и сложная.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Император не был глупцом, он был довольно стар, и с годами всё более и более терялся. Хотя наложница Ли всё ещё была довольно молода, она находилась во дворце уже около двадцати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была достаточно умна и хитра. Она могла бы уговорить Императора, действуя с помощью нечестных методов, но, в деле возведения на престол, ее хитрости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женщина и старалась содержать свою семью, из-за различных проблем, она лишь доставила им больше хлопот, чем оно того стоило. Поскольку брат Ли подходил на эту должность, наложница неохотно подергала за ниточки, дабы сделать его заместителем начальника Императорской гвардии – но, в общем и целом, её положение было тупиковым. Не было никакого способа продвинуться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Жунсян. Ему только исполнилось двадцать: он всё ещё был слишком молод. Хотя мать и не воспитывала его как плейбоя, Жунсян, как и многие юноши его возраста, был импульсивен и безрассуден. Слушая частые лекции Императора и матери, Второй принц прекрасно сознавал, что, хотя он молодой и перспективный, ему ни за что не сравниться с Наследным принцем. Однако, если бы Жунсян всё-таки смог сразится с братом, существовала вероятность сорвать большой куш в случае победы.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 лицом такого противника, Наследному принцу стоило стоять твердо, не делать больших ошибок и не попадать в переплёты [1]. Когда старый Император скончается, Наследный принц будет плавно повышен до статуса следующего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именно с этой точки зрения, Ши Цин полагал, что задача не такая уж и сложная. Её можно было бы даже посчитать хорошим начальным опытом для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за хрень с этими сроками,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дней… Неделя… Для того, чтобы взойти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беспомощно рассмеялся. Кто же знал, что трон так недооценен?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бурей эмоций, которые испытывал Ши Цин, Цинь Мо казался спокойным и собранным. Мало того, что он принял задание безо всяких задержек, мужчина, казалось, быстро понял, чего от него ожидают, и что требуется для выполнения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Почти сразу после того, как Цинь Мо заключил контракт, он тут же принял первое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Цину захотелось крикнуть, что все человеческие побуждения исходят от дьявола. Если мы не закончим эту задачу в срок, нас обязательно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рот Ши Цина был не столь быстр, как руки Цинь Мо; юноша не успел и пискнуть, как вдвоем они отправились в первый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ощутил, как его подбросило, всё вокруг закружилось, а затем, прямо в своей голове, юноша услышал голос: «Тело Системе будет предоставлено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подумал, что вот она - его удача посреди бесконечной черной полосы. Даже если системная задача оказалась настолько коварной, Система позаботилась о нем и послала ему тело. Это обнадеживает!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Ши Цин вдруг очнулся и обрушился прямиком в чертово тело. Давайте же посмотрим, что человек может получить задаром!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Подождите-ка, почему это я стал нефритовым кулоном? Кто вообще захочет быть камнем? Да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хотел издать вопль отчаяния, но тут вдруг ощутил, что его тело окружено большой теплой массой. Он поднял глаза и оказался прямо перед огромным человеческим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как же вы напугали этого юного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Цин сразу же успокоился, так как это был принц Жунчэн… Нет, теперь это был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внимательно посмотрел на Цинь Мо. Хотя его великолепная внешность и была заменена лицом Наследного принца, ничто не могло скрыть темные, полные враждебности,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уставился на нефритовую подвеску в своих руках. Он чувствовал жизненную энергию Ши Цина, и догадался, что, на данный момент, темное облако скрыто в этом кусочке белого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осторожно потер нефритовую подвеску в руке, и вдруг четко ощутил позади чужое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Цинь Мо встал, тот человек тоже встал; его длинные черные волосы упали на плечи, обнажив прекрасное лицо, тонкие брови и розовые губы - все это создавало впечатление слабого, деликатного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увидел и Ши Цин, и это на мгновение ввело его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 Это мужчина, мужчина, это определенно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Нефритовый кулон не мог двигаться, но угол обзора был очень широким - независимо от того, насколько хрупким был этот человек, Ши Цин мог видеть, что у него есть адамово яблоко! И его грудь была плоской - даже если бы это была просто женщина с плоской грудью, она не могла бы быть настолько плоской.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это обнаженный, покрытый засосами, парень. Что двое мужчин могли бы делать вместе, голые, в постели? В этот момент, Ши Цин внезапно вспомнил те несколько фраз-наполнителей из описания задания: «Принц был отрезанным рукавом и содержал красивых юношей для собственного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словно для того чтобы подтвердить догадку Ши Цина, юноша мягко рассмеялся, откинув темные волосы назад, и тихо спросил: «Ваше Высочество? Вы бы хотели, чтобы ваши слуги еще пришли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прервал осмотр нефритового кулона в своих руках, слегка повернул голову, поднял глаза, а затем, разомкнув свои тонкие губы, выплюнул приказ: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команда походила на острую стрелу, направленную сильным импульсом прямиком в человека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юноша был поражен, затем его лицо моментально побелело. Казалось, он хотел приблизиться и сгладить ситуацию, но, когда бездонные черные глаза впились в него, парень замер. Он поспешно отошел от кровати, склонив голову и, рассыпаясь в извинениях,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был шокирован. Что вообще происходит? Кхе-кхе... Хотя он и не хотел созерцать мужскую эротику, но может ли Цинь Мо просто так прогнать этого парня? Не разрушит ли он сюжетную линию? Цинь Мо, разве это нормально, не обращать внимания на партнера Наследного принца? Принц действительно предпочитает... Кхе... Он гомосексуалист.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 смел издать ни звука, и, конечно же, он не смог бы запретить Цинь Мо делать что-либо. Парень терпел полдня, и, как раз тогда, когда он, наконец, собирался заговорить, Цинь Мо улёгся в кровать, да ещё и одеялком себя укрыл...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изо всех сил извивался, трясь нефритовым телом о Цинь Мо. В итоге он увидел лишь закрытые глаза. Как ты можешь сомкнуть веки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 переставал бросать на Цинь Мо нерешительные взгляды, но, в конце концов, ему пришлось отказаться от самообмана.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действительно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был зол на непрофессиональность своего хозяина. Семь дней – это очень короткий срок. Цинь Мо необходимо немедленно встать, дабы выполнить своё задание.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крепко сжал ладонь, чтобы кулон не мог двигаться. Но Ши Цин всё ещё мог издавать звуки. Конечно, юноша не смел говорить громко, потому что не знал всей специфики их нынешнего положения. Он лишь сказал: «Не расслабляйтесь, иначе вы не справитесь со своей задачей. Тогда вас ожидают штрафы…»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рука, державшая его, сжалась ещё крепче, и Цинь Мо процедил: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QAQ. Благие намерения Ши Цина были встречены пинком под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закрыл глаза, переложил нефритовую подвеску в другую руку, и дал прямой приказ: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Запертый в камне, Ши Цин действительно не имел другого выхода. Он хорошо понимал это, поэтому затих, слушая спокойное и ритмичное дыхание Цинь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Ши Цин был удивлен действиями Цинь Мо, но затем над головой парня будто бы лампочка загорелась. Оказалось, что Цинь Мо давно не спал. В прошлом он совершенствовался и мог поддерживать себя без сна, но, поскольку совершенствование было уничтожено, Цинь Мо стал обычным человеком. Мужчина не мог больше подолгу не спать, как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Мо отправился в другой мир и сменил свое тело, усталость осталась прежней; это был предел того, с чем он мог справиться в нынешнем положении.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прозрения Ши Цин вздохнул, прекратил борьбу и тихо лег на ладонь Цинь Мо. Юноша был несколько недоволен; в конце концов, он – нефритовый кулон, поэтому, ему казалось, что все его пять чувств довольно скучные. Он даже не мог почувствовать боль. Таким образом, хотя Ши Цин и беспокоился за исход их миссии, Цинь Мо ему действительно было жаль. Ведь Ши Цин, как Система, ни за что не отвечает, если дела пойдут из рук вон 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парень расслабился, он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Цин проснулся, то снова оказался в новой обстановке. Оглядевшись вокруг, юноша увидел богато украшенную, старинную книжную полку, гравированный нефритовый экран и кресло перед рабочим столом. На столе лежала чернильница, а также изысканная ручка… Казалось, что он -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краем глаза заметил какое-то движение, и увидел Цинь Мо, облаченного в одежду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смутился, а потом вдруг вспомнил... Задание - они должны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черт, они на самом деле потеряли целый день, проспав!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почувствовал, как его беспокойство вернулось. А Цинь Мо спокойно листал книгу по фитотерапии, которая и была причиной того, что Ши Цин внезапно взорвался, словно фейерверк: «Задание имеет ограничение в семь дней! Если вы не сможете его выполнить, то вас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не отводя взгляда от книги, небрежно спросил: «Тебя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на мгновение удивился, а затем инстинктивно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 чем ты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Увидев, что Ши Цин промолчал, Цинь Мо спросил: «Если я выполню задание, получишь ли ты какую-либо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Цин восстановил самообладание, он закашлялся, а затем сказал: «Ну… Есть некоторые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издал безразличный звук: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и правда не понимал, как работает мозг Цинь Мо, но сам Ши Цин был достаточно упрям. Он не хотел думать о том, насколько Цинь Мо казался всем безразличным, поэтому решил, что лучше всего будет объяснить: «Если вы не сможете выполнить задание, соответствующее количество баллов будет вычтено из вашей общей суммы. Если же ваш результат превысит минус тысячу баллов, вы будете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Ши Цин был предельно серьезен, но Цинь Мо лишь бросил на него беглый взгляд, ничего не сказав. Он продолжил посвящать себя изучению фитотерапии...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Ши Цин продолжил: «Но, если вы успешно выполните задание, я смогу получить пятьдесят процентов от общего количества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его предыдущим заявлением, это признание явно вызвало больший интерес. Цинь Мо взглянул на нефрит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нужно копить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будешь с ними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куплю себе новое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внезапно уставился на нефритовый кулон и, взяв его в руку, стал нежно поглаживать гладкий белый камень. Затем он тихо сказал: «Это тоже очень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Ши Цин был теперь сделан из нефрита, его восприятие было замедленно, но он все же мог чувствовать прикосновения, что в свою очередь вызывало определенный дискомфорт.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 этом теле хорошего? Кулон слишком маленький, я едва могу двигаться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приподнял уголки рта в редкой для него улыбке, все еще поглаживая нефрит, и лишь мягко повторил: «Очень хорошее». Маленький, круглый, пассивный, слабый, хрупкий и безвредный. Просто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сможет раздавить его, когда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 хотел думать о сложившейся ситуации, хотя в душе парень хохотал вовсю; он и не думал, что Цинь Мо понравится нефрит... У извращенцев тоже бывают свои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Цинь Мо опять обратил все свое внимание на книгу по фитотерапии, поэтому решил больше не шуметь. Вместо этого Ши Цин посвятил все свои мозговые клетки попыткам придумать, как взойти на трон в течение семи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Увидав вкрадчивые манеры Цинь Мо, Ши Цин вспомнил, о том, что тот на самом деле психически нездоров... У него внезапно появилось нехорошее предчувствие, и юноша шокировано спросил: «Цинь Мо! Вы же не будете убивать Императора,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Цин задал этот вопрос, то почувствовал, что близок к правде. Если Цинь Мо убьёт старого Императора, то сможет легко взойти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этому не 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 стал ждать, пока Цинь Мо что-нибудь ответит. Он искренне выпалил: «У вас не должно быть таких мыслей! Вы уничтожили свое совершенствование, и теперь вы всего лишь обычный человек. Хотя Император стар и глуп, на самом деле, он хорошо охраняется от Наследного принца; его телохранители так же многочисленны, как шерсть на воле [2]. Вы не сможете сделать это в одиночку, а если же сделаете, то погибните!»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Ши Цин торжественно добавил: «Хотя это другой мир, и сюда пришла лишь ваша душа, но, если тело, в котором вы живете, умрет, душа тоже рассеется! Вы не можете позволить себе быть небрежным!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беспокоился, словно муравей на горячей сковороде, но Цинь Мо полностью сосредоточил внимание на Ши Цине, а не на проблеме: «Если я умру, то что произойдет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слегка отстал от течения разговора, но, к сожалению, нефритовая подвеска не могла показать его растерянный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нежно погладил его: «Ты тоже умрешь?»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http://bllate.org/book/5264/521843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