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зал, звук цепи стал яснее. Вскоре Цинь Мо смог увидеть то, что было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Огненно-рыжая лиса лежала с закрытыми глазами и девятью огромными хвостами позади нее. Девятихвостый дух лисы, такой же, как и его маленькая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сделал еще два шага вперед и увидел, что лиса прикована цепью и не может двигаться вообще. Цепи тянулись к ее девяти хвостам и четырем конечностям. Это была не обычная цепь, она была сплетена из красной нити с земли. Слой за слоем, плотно накладываясь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вибрировала некоторое время, распространяя мерцающий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 брови и быстро отступил назад. В то же время он обнаружил, что красная нить под его ногами ведет себя странно. Ряд шипов внезапно появился из изначальной плоской земли, с видом острых кончиков, леденящий свет сверкал и прямо заманивал его в ловушку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шелковые нити выходили из кончика шипа и обвивали его тело, словно ища возможность запереть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Цинь Мо призвал меч. Лезвие немного дрожало, издавая низкий гул, когда столкнулось с красной линией. Его свечение мерцало, неся холодную ауру, каждый раз, когда отрезало несколько линий. После того, как красные линии были разрезаны, он подпрыгнул с земли, паря в воздухе, и посмотрел на красную нить, стремительно приближающуюся к нему. Он быстро направил свою духовную энергию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а гора затряслась, когда фиолетовый и красный свет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сделал шаг назад и сформировал ручные печати левой рукой, призывая молнию, чтобы ударить в землю. Затем он сжал правую руку, и пылающая молния в его даньтяне быстро вырвалась и последовала за вызванной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место затихло. Красные нити расползались по земле, слой за слоем, накладываясь друг на друга, образуя сеть, как будто они никогда не шевелились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исходил от меча. Вспышка за вспышкой, низкий жужжащий звук раздавался от клинка. Цинь Мо держал меч в руке и не смел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красных нитей была огромна. Если бы он не среагировал так быстро, все могло кончится для него не столь благополучно. Он снова посмотрел на лису и тут же в удивлении сделал несколько шагов назад. Рядом с лисой на этот раз стоял человек. Женщина. Та самая женщина в красном, которую они увидели в Вэньшане.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вздохнула, протянула руку и погладила лису рядом с собой,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стольких лет я не ожидала, что настанет день, когда придет его преемник, — она не выказала и намека на удивление, увидев его не изменившееся выражение лица. Ее губы дрогнули, и она продолжила, — вот почему я больше всего ненавижу людей с твоим темпераментом! Что бы ни случилось, выражение всегда одно и то же! Ты такой, и он тоже был такой… — Ее голос становился все тише и тише. Ее взгляд стал расфокусированным, как будто она что-то вспоминала, — Раз ты здесь, забери меня отсюда. После стольких лет, хватит!" — Женщина вдруг улыбнулась ослепительными глазами, как будто она смотрела на кого-то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стоял на месте, не предпринимая никаких действий, лишь показывая легкое замешательство в глазах. Словно уловив его смятение, женщина вскочила с земли и упала на лису. В следующий момент все ее тело исчезло, а лиса медленно открыла глаза. Она вытянула шею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"Хмм! Мое собственное тело по-прежнему самое удобное!"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Мо, сжимавшие меч, напряглись. Затем он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глаза огненной лисы слегка прищурились, прежде чем она подняла когти в сторону главных ворот. В следующий миг стена огня появилась перед Цинь Мо. Он чувствовал огромную силу, скрытую в пламене.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я здесь запечатана… — сказала лиса, — как ты думаешь, сможешь ли ты вырваться из моих лап?"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боялся оказаться здесь в ловушке. Он прекрасно знал, что у лисы есть просьба к нему, так что она вряд ли желала его смерти. Он повернулся к лисе и, немного подумав,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уровень развития всего лишь на уровне зарождающейся души. У меня нет сил забрать тебя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можешь, — Огненная лиса хотела помахать хвостами, но обнаружила, что ее хвосты были скованны. Недовольно фыркнув, она сказала, — ты владеешь его техникой, значит, ты его приемник. Используй технику меча, пронзающего небеса на каменной табличке снаружи, тогда ты сможешь сломать печать."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это, в ее сердце было некоторое сомнение. О чем он думал в тот день? Запечатать ее здесь и оставить свое наследие. Разве он не знал, что она может воспользоваться любой возможностью, чтобы сломать печать и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лису, перед глазами Цинь Мо возникла фигура. Человек с мечом, даже просто стоя там, он был полон великой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если ты спасешь меня, я смогу сделать для тебя кое-что, — Огненная лиса улыбнулась и сказала, — например, позволить остаткам души, висящим у тебя на шее, вернуться к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резко поднял голову и сказал с внутренним потрясением: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"Остатки души?"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все еще не знаешь? То, что висит у тебя на шее — это половина души, — голос лисы был нежным, она говорила с улыбкой, — в то время, как другая половина медленно взращивается в теле другого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широко раскрыл глаза, и первым, о ком он подумал, был Линь Юань. Однако, прежде чем он успел открыть рот, он увидел, как огненная лиса внезапно подняла голову и посмотрела на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ворота торопливо вошел человек. Его глаза загорелись, когда он заметил Цинь Мо. Он быстро подошел к нему и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"Брат-совершенствующийся, ты в порядке?" — Затем его глаза настороженно метнулись к лисе. Он уже приходил в зал наследования, но никогда не видел эту лису. Но больше всего его беспокоило то, что перед этим он был заперт в тумане и не мог последовать в зал за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отношение Линь Юаня, лиса продолжила голосом, в котором слышались нотки завораживающего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ты принимаешь?"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Цинь Мо коснулись небольшой бусины с осколком души, висящей у него на груди. Он бросил взгляд на Линь Юаня рядом с собой, затем опустил взгляд, скрывая от чужих глаз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холодный голос ясно раздался в открытом зале: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"Договорились!"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лиса медленно улыбнулась. После стольких лет она наконец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согласился на ее предложение, Цинь Мо не колеблясь повернулся и пошел к каменной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мог только стоять в стороне и смотреть,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перевела взгляд и кивнула в сторону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знал, что внутри твоего тела есть остаток души."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Линь 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вытащу душу, как только освобожусь, — глаза лисы выражали неописуемый интерес, — таков мой уговор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стоял на месте в оцепенении. Какое-то время он не реагировал. Казалось, Цинь Мо заботился о душе в его теле, но что будет с ним, когда душа будет извлечена? Острая боль пронзила его лоб, и Линь Юань закрыл больное место руками. Он мог только чувствовать беспорядок, когда появлялись всевозможные картины, которые были воспоминаниями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Зал внезапно задрожал, не обращая внимания на Линь Юаня, стоявшего в стороне, лиса устремила свой возбужденный взгляд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 вырвался свет. Под этим светом красная нить дюйм за дюймом рвалась. В то же время цепь вокруг лисы также превратилась в пепел. Лиса встрепенулась и радостно защебетала.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ослепительный свет исчез, Цинь Мо вернулся в главный зал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стала обычного размера и вида. Только девять хвостов позади нее, говорили о ее сущности.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 мгновение задумался,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ли девятихвостые божественные лисы одинаковы?"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смешным! — Усмехнулась лиса, — вы все люди одинаковые?"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задрожало, и в одно мгновение она снова стала красивой женщиной. Она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Хун Юй."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 мгновение замер,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сможешь… оживить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дернулись и искривились недовольно: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оживить его будет такой легкой задачей? — Но, увидев перемену в выражении лица Цинь Мо, она сказала с легкой улыбкой, — не волнуйся, я выполню это, раз уж обещала. Просто соедини его две души и лелей их некоторое время, а затем помоги ему найти подходящее тело…"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сбоку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резко поднял голову и увидел Линь Юаня, идущего к нему с руками на лбу. Его глаза были темными, словно бездны. Губы Цинь Мо задрожали, и он медленно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Цзычжэн?"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я", — кивнул Линь Юань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"Брат-культиватор?" — На середине пути Линь Юань опустил руку и огляделся вокруг. Выглядя сбитым с толку, он, очевидно, не понимал,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вздохнул и посмотрел на Хун Юй. Она на мгновение задумалась, прежде чем более внимательно рассмотреть Линь Юаня. Затем ее губы изогнулись, и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"Другая половина души соединилась с другой душой в теле этого человека, — Она помолчала и продолжила тоном, несущим непередаваемый смысл, — ты можешь вложить свою половинку в его тело. В конце концов, он не будет против."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