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небе весел тонкий серп убывающей луны. Цинь Мо в задумчивости брел по Хуантянь. Он все никак не мог успокоить свои чувства. </w:t>
      </w:r>
    </w:p>
    <w:p w:rsidR="00BB20FC" w:rsidRPr="00357A74" w:rsidRDefault="00357A74" w:rsidP="00BB20FC">
      <w:pPr>
        <w:jc w:val="left"/>
        <w:rPr>
          <w:sz w:val="28"/>
          <w:lang w:val="en-US"/>
        </w:rPr>
      </w:pPr>
      <w:r w:rsidRPr="00357A74">
        <w:rPr>
          <w:sz w:val="28"/>
          <w:lang w:val="en-US"/>
        </w:rPr>
        <w:t>Кун Сяо сказал, что здесь, на секретной территории, было много монстров. Но Цинь Мо все равно пошел сюда один. Ему хотелось пройтись и побыть одному. Царство Хуантянь для него больше не выглядело опасным.  </w:t>
      </w:r>
    </w:p>
    <w:p w:rsidR="00BB20FC" w:rsidRPr="00357A74" w:rsidRDefault="00357A74" w:rsidP="00BB20FC">
      <w:pPr>
        <w:jc w:val="left"/>
        <w:rPr>
          <w:sz w:val="28"/>
          <w:lang w:val="en-US"/>
        </w:rPr>
      </w:pPr>
      <w:r w:rsidRPr="00357A74">
        <w:rPr>
          <w:sz w:val="28"/>
          <w:lang w:val="en-US"/>
        </w:rPr>
        <w:t>Он нахмурился и пошёл вперёд. Слова Цзинь Лин’эр эхом отдавались в его ушах. Цзинь Линьфэн был мертв. Он был потрясен, когда услышал это. Сильное чувство печали нахлынуло в его сердце. Но он ясно понимал, что это чувство не его собственное, а изначального владельца этого тела. Он тяжело вздохнул.</w:t>
      </w:r>
    </w:p>
    <w:p w:rsidR="00BB20FC" w:rsidRPr="00357A74" w:rsidRDefault="00357A74" w:rsidP="00BB20FC">
      <w:pPr>
        <w:jc w:val="left"/>
        <w:rPr>
          <w:sz w:val="28"/>
          <w:lang w:val="en-US"/>
        </w:rPr>
      </w:pPr>
      <w:r w:rsidRPr="00357A74">
        <w:rPr>
          <w:sz w:val="28"/>
          <w:lang w:val="en-US"/>
        </w:rPr>
        <w:t>Вокруг было очень тихо. Цинь Мо огляделся – нечто мелькнуло сквозь листву, и привлекло его внимание. Раздвинув ветви древнего дерева перед ним, он увидел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наследия. Когда-то он уже бывал здесь раньше. В памяти всплыл образ жизнерадостного Линь Цзычжэна, и на его лице появилась улыбка. Она была очень легкой, но полна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не тронешь Юнь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холодный ветер, несущий сильный рыбный запах. Услышав этот голос, лицо Цинь Мо внезапно потемнело. Лю Юнь… Та самая Лю Юнь, которая вынудила его покинуть Царство Голубого Неба! Он сделал шаг назад, скрываясь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тусклым, а кончик изогнутой луны был окрашен красным светом, освещая лицо женщины. Ее уровень развития был ниже его, поэтому она не смогла бы уловить его присутствие. Перед ней стояла тень, с которой она и разговаривала. </w:t>
      </w:r>
    </w:p>
    <w:p w:rsidR="00BB20FC" w:rsidRPr="00357A74" w:rsidRDefault="00357A74" w:rsidP="00BB20FC">
      <w:pPr>
        <w:jc w:val="left"/>
        <w:rPr>
          <w:sz w:val="28"/>
          <w:lang w:val="en-US"/>
        </w:rPr>
      </w:pPr>
      <w:r w:rsidRPr="00357A74">
        <w:rPr>
          <w:sz w:val="28"/>
          <w:lang w:val="en-US"/>
        </w:rPr>
        <w:t>"Хе-хе, ты согласилась сотрудничать с нами в обмен на возможность перейти на стадию зарождающейся души. Теперь уже слишком поздно сожалеть…" – Издевательски просипела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сжала кулаки, стиснула зубы и сказала: </w:t>
      </w:r>
    </w:p>
    <w:p w:rsidR="00BB20FC" w:rsidRPr="00357A74" w:rsidRDefault="00357A74" w:rsidP="00BB20FC">
      <w:pPr>
        <w:jc w:val="left"/>
        <w:rPr>
          <w:sz w:val="28"/>
          <w:lang w:val="en-US"/>
        </w:rPr>
      </w:pPr>
      <w:r w:rsidRPr="00357A74">
        <w:rPr>
          <w:sz w:val="28"/>
          <w:lang w:val="en-US"/>
        </w:rPr>
        <w:t>"Где пилюля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Мы демоны! Откуда у нас такие пилюли?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мог видеть только тень, он прекрасно осознавал, с каким высокомерием ее обладатель смотрит на Лю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побагровело от гнева. На мгновение оцепенев, она быстро взяла себя в руки и, сконцентрировав силу в своей руке, атаковала тень. За эту пилюлю она была готова предать всех в Царстве Голубого Неба. Теперь она поняла, как ее использовали. Сильный ветер разметал ее волосы, превращаю в грозную фурию. Под действием ее силы, тень исчезла, и появилось существо с головой птицы и телом человека. Существо было окрашено в красный, как будто оно искупалось в крови. Его развитие было не сильно выше, чем у Лю Юнь, но ему явно было все равно. Он издал громкий крик, и с его головы слетело несколько красных перьев. Падая, перья взрывались на множество кровавых сгустков, поплывших к Лю Юнь. На ее коже, в том месте, где сгустки соприкасались с ней, образовывались красные волдыри. Они лопались, обнажая плоть, образуя глубокие кровоточащие раны.  </w:t>
      </w:r>
    </w:p>
    <w:p w:rsidR="00BB20FC" w:rsidRPr="00357A74" w:rsidRDefault="00357A74" w:rsidP="00BB20FC">
      <w:pPr>
        <w:jc w:val="left"/>
        <w:rPr>
          <w:sz w:val="28"/>
          <w:lang w:val="en-US"/>
        </w:rPr>
      </w:pPr>
      <w:r w:rsidRPr="00357A74">
        <w:rPr>
          <w:sz w:val="28"/>
          <w:lang w:val="en-US"/>
        </w:rPr>
        <w:t>Обезумев от боли и ненависти, Лю Юнь снова атаковала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усмехнулся – эта женщина смотрела на них тогда с презрением. К ней относились с уважением, но она желала всем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Цинь Мо призвал меч. Медленно, словно прогуливаясь, мягкими и почти бесшумными шагами, он приблизился к ним. Его убийственная аура полностью подавила их волю 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приближающуюся мощь, обливаясь холодным потом от страха, Лю Юнь с трудом повернула голову, и увидела его лицо. Ее глаза распахнулись в ужасе, она не могла даже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остановился и просто молча встал недалеко от нее. Он вспомнил ту сцену, когда она громко обвиняла его, называя демоническим культиватором. Но сейчас, именно она сотрудничала с демонами. Он поднял меч, ярко сияющий серебром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была потрясена и посмотрела на монстра рядом с ней. Двое, которые изначально сражались друг с другом, решили объединиться против Цинь Мо. Но его это совсем не волновало. Меч сверкнул, и они упали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которая у Лю Юнь пронеслась перед падением, была о том, что она не должна была отпускать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выдохнул, убрал меч и пошел в сторону здания. Оттуда доносился приглушенный лязг. В прошлый раз, зал был пуст, и только три молитвенных коврика были в центре. Тогда, откуда этот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Лю Юнь, бесшумно лежащая на земле, задрожала и медленно подняла голову. В темноте ее улыбка была жуткой. Внезапно, пара черных сапог появилась в поле зрения. Ее улыбка застыла. Но когда она увидела лицо человека перед собой, она испытала облегчение. Это был не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умирающую женщину на земле, Линь Юань грустно вздохнул. Он присел рядом с ней и приподнял рукой ее голову. Баночка с эликсиром появилась в его ладони, и он тихо сказал: </w:t>
      </w:r>
    </w:p>
    <w:p w:rsidR="00BB20FC" w:rsidRPr="00357A74" w:rsidRDefault="00357A74" w:rsidP="00BB20FC">
      <w:pPr>
        <w:jc w:val="left"/>
        <w:rPr>
          <w:sz w:val="28"/>
          <w:lang w:val="en-US"/>
        </w:rPr>
      </w:pPr>
      <w:r w:rsidRPr="00357A74">
        <w:rPr>
          <w:sz w:val="28"/>
          <w:lang w:val="en-US"/>
        </w:rPr>
        <w:t>"Мне очень жаль, этот эликсир поможет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была подозрительна. Она вырвалась из рук Цинь Мо с помощью навыка, который получила много лет назад. Теперь, когда она только почувствовала, что вырвалась из лап смерти, появился этот человек. Но эликсир уже тек по ее венам. Ее дыхание стало ровнее, боль начала проходить, и в сознании уже не было радости за спасенную жизнь. Сейчас ей хотелось одного – отомстить Цинь Мо. Она обязательно придумает способ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Юаня на поддерживающей ее голову руке внезапно задрожали, и заботливое выражение на его лице исчезло.</w:t>
      </w:r>
    </w:p>
    <w:p w:rsidR="00BB20FC" w:rsidRPr="00357A74" w:rsidRDefault="00357A74" w:rsidP="00BB20FC">
      <w:pPr>
        <w:jc w:val="left"/>
        <w:rPr>
          <w:sz w:val="28"/>
          <w:lang w:val="en-US"/>
        </w:rPr>
      </w:pPr>
      <w:r w:rsidRPr="00357A74">
        <w:rPr>
          <w:sz w:val="28"/>
          <w:lang w:val="en-US"/>
        </w:rPr>
        <w:t>Лю Юнь почувствовала, как сильнее пальцы сжали ее волосы, она открыла глаза и спросила в замешательстве: </w:t>
      </w:r>
    </w:p>
    <w:p w:rsidR="00BB20FC" w:rsidRPr="00357A74" w:rsidRDefault="00357A74" w:rsidP="00BB20FC">
      <w:pPr>
        <w:jc w:val="left"/>
        <w:rPr>
          <w:sz w:val="28"/>
          <w:lang w:val="en-US"/>
        </w:rPr>
      </w:pPr>
      <w:r w:rsidRPr="00357A74">
        <w:rPr>
          <w:sz w:val="28"/>
          <w:lang w:val="en-US"/>
        </w:rPr>
        <w:t>"Что случилось?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ее голос оборвался. В центре лба у нее появилась кровавая дыра, из которой непрерывно текла кровь. В один миг ее дыхание полностью остановилось.</w:t>
      </w:r>
    </w:p>
    <w:p w:rsidR="00BB20FC" w:rsidRPr="00357A74" w:rsidRDefault="00357A74" w:rsidP="00BB20FC">
      <w:pPr>
        <w:jc w:val="left"/>
        <w:rPr>
          <w:sz w:val="28"/>
          <w:lang w:val="en-US"/>
        </w:rPr>
      </w:pPr>
      <w:r w:rsidRPr="00357A74">
        <w:rPr>
          <w:sz w:val="28"/>
          <w:lang w:val="en-US"/>
        </w:rPr>
        <w:t>На этот раз она действительно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Юань убил эту женщину, он внезапно застыл. Мгновение спустя он закрыл глаза и застонал, беспокойно покачивая головой. Когда он увидел ее тело на земле, его лицо побледнело. Он явно хотел ее спасти, так почему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сложным. За эти несколько дней он осознал свою собственную ненормальность. Временами, его сознание отключалось, а потом он понимал, что делал что-то, чего обычно никогда бы не сделал. Особенно, когда дело касалось Цинь Мо. Он тщательно осмотрел себя духовным чутьем и обнаружил, что не был одержим. Его интуиция подсказала ему, что пока он рядом с Цинь Мо, он найдет ответ. Как человек, который всегда верил в свою интуицию, он дважды прочитал Мантру очищения и вошел в зал, следуя за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для перемещения на площадке перед главным залом была все такой же. И каменная табличка все также стояла у входа в зал. Но вокруг таблички была нарисована тонкая красная линия, а под ней светился золотом символ «печать». Красная тонкая линия тянулась от каменной таблички до главного зала, образуя густую сеть по всему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прошёл в главный зал. Лязг стал отчетливее. И он наконец увидел причину лязга – цепи.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