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подняла голову, почувствовав нападение. Туман, еще окончательно не развеявшийся, помог Линь Юаню нанести внезапную атаку, скрыв его. </w:t>
      </w:r>
    </w:p>
    <w:p w:rsidR="00BB20FC" w:rsidRPr="00357A74" w:rsidRDefault="00357A74" w:rsidP="00BB20FC">
      <w:pPr>
        <w:jc w:val="left"/>
        <w:rPr>
          <w:sz w:val="28"/>
          <w:lang w:val="en-US"/>
        </w:rPr>
      </w:pPr>
      <w:r w:rsidRPr="00357A74">
        <w:rPr>
          <w:sz w:val="28"/>
          <w:lang w:val="en-US"/>
        </w:rPr>
        <w:t>Почувствовав необычные колебания его ци, женщина нахмурилась. Гигантский орел вылетел из-за спины Линь Юаня и, в окружении сияющих буддистских бусин, полетел к женщине. Но она явно не беспокоилась по этому поводу. Колокольчик в ее руке внезапно стал больше? и из него полилjcm беловатое сияние.</w:t>
      </w:r>
    </w:p>
    <w:p w:rsidR="00BB20FC" w:rsidRPr="00357A74" w:rsidRDefault="00357A74" w:rsidP="00BB20FC">
      <w:pPr>
        <w:jc w:val="left"/>
        <w:rPr>
          <w:sz w:val="28"/>
          <w:lang w:val="en-US"/>
        </w:rPr>
      </w:pPr>
      <w:r w:rsidRPr="00357A74">
        <w:rPr>
          <w:sz w:val="28"/>
          <w:lang w:val="en-US"/>
        </w:rPr>
        <w:t>Когда появился свет, все пространство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сконцентрировал часть своей силы, создав барьер вокруг себя. Копье отбросило множество теневых копий, и в едином порыве они полетели в сторону обладательницы колокольчика. Но она просто улыбнулась, подняла свою нефритовую руку и легко поймала истинное копье. Вв тот же миг, все его теневые копии растворились, а сам Линь Юань застыл на месте, без способности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ухмыляясь, оценивающе посмотрела на мужчину перед собой. Но, внезапно, улыбка исчезла с ее лица, и она нахмурила брови. Колокольчик исчез. Красная юбка развевалась на ветру, а женщина просто стояла и с глубокой печалью смотрела на Линь Юаня. Она подняла свою изящную руку и коснулась его головы, нежно проведя пальцами по лбу и остановившись на пространстве между бровями.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прикосновения еще больше разжигали пламя в душе Линь Юаня, но он не мог пошевелиться, и только с ненавистью смотрел на нее своими глубокими темными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души…" — Еле слышно и грустно сказала женщина и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убрала колокольчик, Цинь Мо и Цин Ян пришли в себя, больше не находясь под его контролем. Однако разум Цинь Мо все еще не был ясен. Он поднял глаза и увидел, что Линь Цзычжэн был скован давлением этой странной женщины. Мощный яростный поток силы вырвался из него, вливаясь в меч и превращая его в ослепительную молнию. Игнорируя подавляющую силу владелицы колокольчика, Цинь Мо нанес удар по окружающему его густому туману. Он уже догадался, что это был барьер. Меч мерцал холодным светом, разрезая туман на полупрозрачные ленты. Падая, если лента касалась кожи, она обжигала, подобно укусам множества ос. Несмотря на это, Цинь Мо упорно продолжал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также решил вступить в схватку и, сформировав ручные печати, призвал позади себя большого тигра. Зверь зарычал и бросился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 Ошеломленная, женщина все еще держала свои пальцы между бровями Линь Юаня, но ее глаза изучали Цинь Мо, совершенно не обращая внимание на летящий в нее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вспыхнул — защитная духовная энергия женщины отбила меч и отбросила назад Цинь Мо 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Юань пришев в ярость. Огонь внутри него бушевал с неистовой силой. Его глаза засветились подобно двум красным сияющим кристаллам, а духовная энергия яростно запульсировала.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из-за него ты, осколок души, задержался в этих мирах и не рассеялся? Оно того стоило? —  Ее голос был очень тихим, только Линь Юань услышал ее.</w:t>
      </w:r>
    </w:p>
    <w:p w:rsidR="00BB20FC" w:rsidRPr="00357A74" w:rsidRDefault="00357A74" w:rsidP="00BB20FC">
      <w:pPr>
        <w:jc w:val="left"/>
        <w:rPr>
          <w:sz w:val="28"/>
          <w:lang w:val="en-US"/>
        </w:rPr>
      </w:pPr>
      <w:r w:rsidRPr="00357A74">
        <w:rPr>
          <w:sz w:val="28"/>
          <w:lang w:val="en-US"/>
        </w:rPr>
        <w:t>— Однако жаль..." — Внезапно, выражение ее лица изменилось, и она посмотрела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темная аура, поднималась к небу.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впервые за много лет кто-то вторгся на мою территорию и осмеливается доставлять мне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женщина и смеялась, в ее голосе не было и намека на радость. Она отпустила Линь Юаня и поднялась в воздух. Кошмар тут же последовал за ней. Она плыла над землей, поднимаясь в небо, и вдруг протянула руку в сторону Линь Юаня. Шар света вошел в его тело, и он услышал ее голос в своей голове: </w:t>
      </w:r>
    </w:p>
    <w:p w:rsidR="00BB20FC" w:rsidRPr="00357A74" w:rsidRDefault="00357A74" w:rsidP="00BB20FC">
      <w:pPr>
        <w:jc w:val="left"/>
        <w:rPr>
          <w:sz w:val="28"/>
          <w:lang w:val="en-US"/>
        </w:rPr>
      </w:pPr>
      <w:r w:rsidRPr="00357A74">
        <w:rPr>
          <w:sz w:val="28"/>
          <w:lang w:val="en-US"/>
        </w:rPr>
        <w:t>'Я действительно хочу увидеть, что вас двоих ждет...'</w:t>
      </w:r>
    </w:p>
    <w:p w:rsidR="00BB20FC" w:rsidRPr="00357A74" w:rsidRDefault="00357A74" w:rsidP="00BB20FC">
      <w:pPr>
        <w:jc w:val="left"/>
        <w:rPr>
          <w:sz w:val="28"/>
          <w:lang w:val="en-US"/>
        </w:rPr>
      </w:pPr>
      <w:r w:rsidRPr="00357A74">
        <w:rPr>
          <w:sz w:val="28"/>
          <w:lang w:val="en-US"/>
        </w:rPr>
        <w:t>Она взмахнула руками, и рассеявшийся туман снова стал плотным, окутав всех. Затем женщина исчезла, растворившись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густого тумана все трое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Восходящее солнце осветило землю и небо. Туман рассеялся. Лес снова выглядел так же, как накануне, когда они прибыли сюда. Если бы все трое не испытали произошедшее на себе, они бы не поверили во все то, что случилось с ними.</w:t>
      </w:r>
    </w:p>
    <w:p w:rsidR="00BB20FC" w:rsidRPr="00357A74" w:rsidRDefault="00357A74" w:rsidP="00BB20FC">
      <w:pPr>
        <w:jc w:val="left"/>
        <w:rPr>
          <w:sz w:val="28"/>
          <w:lang w:val="en-US"/>
        </w:rPr>
      </w:pPr>
      <w:r w:rsidRPr="00357A74">
        <w:rPr>
          <w:sz w:val="28"/>
          <w:lang w:val="en-US"/>
        </w:rPr>
        <w:t>Люди сидели молча и смотрели друг на друга. Даже Сяо Шу молчала, хотя это было ей совсем не свойственно.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Хэ нахмурился: </w:t>
      </w:r>
    </w:p>
    <w:p w:rsidR="00BB20FC" w:rsidRPr="00357A74" w:rsidRDefault="00357A74" w:rsidP="00BB20FC">
      <w:pPr>
        <w:jc w:val="left"/>
        <w:rPr>
          <w:sz w:val="28"/>
          <w:lang w:val="en-US"/>
        </w:rPr>
      </w:pPr>
      <w:r w:rsidRPr="00357A74">
        <w:rPr>
          <w:sz w:val="28"/>
          <w:lang w:val="en-US"/>
        </w:rPr>
        <w:t>"Та таинственная женщина, которая была вчера, действительно была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кивнул и сказал: </w:t>
      </w:r>
    </w:p>
    <w:p w:rsidR="00BB20FC" w:rsidRPr="00357A74" w:rsidRDefault="00357A74" w:rsidP="00BB20FC">
      <w:pPr>
        <w:jc w:val="left"/>
        <w:rPr>
          <w:sz w:val="28"/>
          <w:lang w:val="en-US"/>
        </w:rPr>
      </w:pPr>
      <w:r w:rsidRPr="00357A74">
        <w:rPr>
          <w:sz w:val="28"/>
          <w:lang w:val="en-US"/>
        </w:rPr>
        <w:t>"Да, ее сила... может быть выше, чем у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Цинь Мо, все остальные в зале резко втянули воздух. Мастер Линь Юаня — глава храма Хунъинь, буддийский монах по имени Вэнь Синь. Его уровень совершенствования был выше, чем у всех тех глав, которых знали эти культиваторы. Если уровень совершенствования этой женщины был выше, чем у мастера Вэнь Синь, то…</w:t>
      </w:r>
    </w:p>
    <w:p w:rsidR="00BB20FC" w:rsidRPr="00357A74" w:rsidRDefault="00357A74" w:rsidP="00BB20FC">
      <w:pPr>
        <w:jc w:val="left"/>
        <w:rPr>
          <w:sz w:val="28"/>
          <w:lang w:val="en-US"/>
        </w:rPr>
      </w:pPr>
      <w:r w:rsidRPr="00357A74">
        <w:rPr>
          <w:sz w:val="28"/>
          <w:lang w:val="en-US"/>
        </w:rPr>
        <w:t>Лица толпы внезапно исказились в шоке.</w:t>
      </w:r>
    </w:p>
    <w:p w:rsidR="00BB20FC" w:rsidRPr="00357A74" w:rsidRDefault="00357A74" w:rsidP="00BB20FC">
      <w:pPr>
        <w:jc w:val="left"/>
        <w:rPr>
          <w:sz w:val="28"/>
          <w:lang w:val="en-US"/>
        </w:rPr>
      </w:pPr>
      <w:r w:rsidRPr="00357A74">
        <w:rPr>
          <w:sz w:val="28"/>
          <w:lang w:val="en-US"/>
        </w:rPr>
        <w:t>Выражение лица Гуан Хэ несколько раз изменилось за короткий промежуток времени, затем он окинул взглядом окружающих, стиснул зубы и сказал: </w:t>
      </w:r>
    </w:p>
    <w:p w:rsidR="00BB20FC" w:rsidRPr="00357A74" w:rsidRDefault="00357A74" w:rsidP="00BB20FC">
      <w:pPr>
        <w:jc w:val="left"/>
        <w:rPr>
          <w:sz w:val="28"/>
          <w:lang w:val="en-US"/>
        </w:rPr>
      </w:pPr>
      <w:r w:rsidRPr="00357A74">
        <w:rPr>
          <w:sz w:val="28"/>
          <w:lang w:val="en-US"/>
        </w:rPr>
        <w:t>"Ученики из других школ должны прибыть сегодня. Если они не прибудут до заката, мы уйдем. Все остальное можно будет решить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небольшой группе Гуан Хэ был самым старшим по возрасту и силе. Поэтому никто не возражал против того,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других школ прибывали один за другим. Эти люди были разделены на несколько групп. Помимо храма Хунъинь, откуда был родом Линь Юань, и учения Сяньшань Гуан Хэ, было еще несколько учений. Школа Меча Цанцюн, где все ученики были облачены в синие одежды, школа Сяньлэ, полностью состоящая из женщин, школа Юньдань, которая славилась своими алхимиками, а также некоторые другие небольшие учения, малоизвестные в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развития учеников были не очень высокими, большинство из них приближались к стадии Зарождения Души. Все эти школы не придавали большого значения помощи Царству Синего Неба, поэтому они отправляли учеников только на этом уровне или ниже, рассматривая это как тренировку для них.</w:t>
      </w:r>
    </w:p>
    <w:p w:rsidR="00BB20FC" w:rsidRPr="00357A74" w:rsidRDefault="00357A74" w:rsidP="00BB20FC">
      <w:pPr>
        <w:jc w:val="left"/>
        <w:rPr>
          <w:sz w:val="28"/>
          <w:lang w:val="en-US"/>
        </w:rPr>
      </w:pPr>
      <w:r w:rsidRPr="00357A74">
        <w:rPr>
          <w:sz w:val="28"/>
          <w:lang w:val="en-US"/>
        </w:rPr>
        <w:t>Стадия Зарождения Души в этом мире была очень распространена, но в Царстве Синего Неба этот уровень совершенствования считался очень высоким и был достигнут немногими.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садилось за западной горой, Гуан Хэ посмотрел на Линь Юаня и кивнул.</w:t>
      </w:r>
    </w:p>
    <w:p w:rsidR="00BB20FC" w:rsidRPr="00357A74" w:rsidRDefault="00357A74" w:rsidP="00BB20FC">
      <w:pPr>
        <w:jc w:val="left"/>
        <w:rPr>
          <w:sz w:val="28"/>
          <w:lang w:val="en-US"/>
        </w:rPr>
      </w:pPr>
      <w:r w:rsidRPr="00357A74">
        <w:rPr>
          <w:sz w:val="28"/>
          <w:lang w:val="en-US"/>
        </w:rPr>
        <w:t>"Все прибыли, мы отправляемся."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облачную лодку и отправились в Царство Синего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него, Цинь Мо обнаружил, что ситуация здесь хуже, чем они думали. В округе никого не было видно. Время от времени из земли выходили черные ости. Повсюду чувствовалась густая темная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что-то есть", — обратил внимание Гуан Хэ, указывая в южном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пригляделся. И, когда он понял, что видит перед собой, сложные эмоции и различные чувства подобно буре охватили его разум. Это была секретная территория Хуантянь.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Царство Голубого Неба, секретная территория Хуантянь.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между небом и землей произошла большая перемена. В ходе этой перемены граница вокруг Хуантянь таинственным образом исчезла. С тех пор все сокровища этого места предстали перед глазами каждого. Все совершенствующиеся рванули на территорию в поисках приключений. </w:t>
      </w:r>
    </w:p>
    <w:p w:rsidR="00BB20FC" w:rsidRPr="00357A74" w:rsidRDefault="00357A74" w:rsidP="00BB20FC">
      <w:pPr>
        <w:jc w:val="left"/>
        <w:rPr>
          <w:sz w:val="28"/>
          <w:lang w:val="en-US"/>
        </w:rPr>
      </w:pPr>
      <w:r w:rsidRPr="00357A74">
        <w:rPr>
          <w:sz w:val="28"/>
          <w:lang w:val="en-US"/>
        </w:rPr>
        <w:t>И это место стало их последним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Лин'эр вместе с толпой совершенствующихся осторожно шла вперед. Внешняя часть секретной территории была окутана странной серой дымкой, которая ограничивала ее духовное чутье. Ее уровень совершенствования был только на уровне Заложения Фундамента. И этого было явно недостаточно, чтобы чувствовать себя комфортно.</w:t>
      </w:r>
    </w:p>
    <w:p w:rsidR="00BB20FC" w:rsidRPr="00357A74" w:rsidRDefault="00357A74" w:rsidP="00BB20FC">
      <w:pPr>
        <w:jc w:val="left"/>
        <w:rPr>
          <w:sz w:val="28"/>
          <w:lang w:val="en-US"/>
        </w:rPr>
      </w:pPr>
      <w:r w:rsidRPr="00357A74">
        <w:rPr>
          <w:sz w:val="28"/>
          <w:lang w:val="en-US"/>
        </w:rPr>
        <w:t>Резкий треск раздался у нее под ногами. Посмотрев вниз, девушка увидела, как наступила на человеческие кости. Ее лицо побледнело и ком встал в горле. Ей казалось, что сейчас ее вывернет наизнанку от страха. Она должна была привыкнуть к этому виду за столько лет, но так и не смогла.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осторожна", — раздался рядом голос. Она обернулась и увидела серьезное лицо Кун Сяо.</w:t>
      </w:r>
    </w:p>
    <w:p w:rsidR="00BB20FC" w:rsidRPr="00357A74" w:rsidRDefault="00357A74" w:rsidP="00BB20FC">
      <w:pPr>
        <w:jc w:val="left"/>
        <w:rPr>
          <w:sz w:val="28"/>
          <w:lang w:val="en-US"/>
        </w:rPr>
      </w:pPr>
      <w:r w:rsidRPr="00357A74">
        <w:rPr>
          <w:sz w:val="28"/>
          <w:lang w:val="en-US"/>
        </w:rPr>
        <w:t>Его уровень развития был уже на стадии формирования Золотого Ядра. Он больше не вел себя как молодой избалованный сын из благородного семейства. Он был сдержан и очень силен. Кто бы не изменился за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сильный ветер. Он нес в себе такую мощь, что даже культиваторы на стадии Золотого Ядра вынуждены были поставить барьеры, чтобы не упасть. В этом сильном шторме огромное количество черного тумана поднялось с земли. Люди, которых коснулся черный туман, немедленно превращались в пепел. Выражение лиц всех изменились, когда они услышали мучительный крик жертв. Их сердца колотились от страха. Они много раз встречали этот черный туман, который почти уничтожил все Царство. И вот этот черный туман настиг их здесь, на секретной территории.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хахаха... Так вкусно!" — Послышался довольный возглас и черного тумана.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отчаянии закрыла глаза. Цзинь Лин'эр наклонилась к Кун Сяо. Она не хотела умирать, но прекрасно понимала, что никто из присутствующих здесь не смог бы справиться с этим туманом.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над их головами раздался громкий рев: </w:t>
      </w:r>
    </w:p>
    <w:p w:rsidR="00BB20FC" w:rsidRPr="00357A74" w:rsidRDefault="00357A74" w:rsidP="00BB20FC">
      <w:pPr>
        <w:jc w:val="left"/>
        <w:rPr>
          <w:sz w:val="28"/>
          <w:lang w:val="en-US"/>
        </w:rPr>
      </w:pPr>
      <w:r w:rsidRPr="00357A74">
        <w:rPr>
          <w:sz w:val="28"/>
          <w:lang w:val="en-US"/>
        </w:rPr>
        <w:t>"Проклятый демон, убирайся!"</w:t>
      </w:r>
    </w:p>
    <w:p w:rsidR="00BB20FC" w:rsidRPr="00357A74" w:rsidRDefault="00357A74" w:rsidP="00BB20FC">
      <w:pPr>
        <w:jc w:val="left"/>
        <w:rPr>
          <w:sz w:val="28"/>
          <w:lang w:val="en-US"/>
        </w:rPr>
      </w:pPr>
      <w:r w:rsidRPr="00357A74">
        <w:rPr>
          <w:sz w:val="28"/>
          <w:lang w:val="en-US"/>
        </w:rPr>
        <w:t>С этим ревом все тайное царство содрогнулось, и черный туман начал развеиваться.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облачной ладье появилась группа людей. Используя свое духовное оружие, они за короткое время полностью очистили место от демонического тумана.</w:t>
      </w:r>
    </w:p>
    <w:p w:rsidR="00BB20FC" w:rsidRPr="00357A74" w:rsidRDefault="00357A74" w:rsidP="00BB20FC">
      <w:pPr>
        <w:jc w:val="left"/>
        <w:rPr>
          <w:sz w:val="28"/>
          <w:lang w:val="en-US"/>
        </w:rPr>
      </w:pPr>
      <w:r w:rsidRPr="00357A74">
        <w:rPr>
          <w:sz w:val="28"/>
          <w:lang w:val="en-US"/>
        </w:rPr>
        <w:t>Новичков было много, но Цзинь Лин’эр обратила внимание только на одного. Он был одет в белое одеяние, и от него исходила холодная аура, которую невозможно было не узнать.</w:t>
      </w:r>
    </w:p>
    <w:p w:rsidR="00BB20FC" w:rsidRPr="00357A74" w:rsidRDefault="00357A74" w:rsidP="00BB20FC">
      <w:pPr>
        <w:jc w:val="left"/>
        <w:rPr>
          <w:sz w:val="28"/>
          <w:lang w:val="en-US"/>
        </w:rPr>
      </w:pPr>
      <w:r w:rsidRPr="00357A74">
        <w:rPr>
          <w:sz w:val="28"/>
          <w:lang w:val="en-US"/>
        </w:rPr>
        <w:t>"Шисюн?!"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Лин'эр была одета в зеленые одежды. Они были сильно поношенные и испачканные, грязь покрывала ее лицо, но это не смогло скрыть ее красоту. На ее глазах были слезы, а на лице —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Цинь Мо и Цзинь Лин'эр смотрят друг на друга, сердце Линь Юаня наполнилось грустью и странным желанием убить. Это потрясло его, и он несколько раз прочитал мантру очищения сердца. Этот мир отличался от его собственного. Цзинь Лин'эр не вышла за него замуж, поэтому он действительно не должен был сейчас злиться на своего шисюна.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заметил, как его шисюн посмотрел на Цзинь Лин’эр с холодком в глазах.</w:t>
      </w:r>
    </w:p>
    <w:p w:rsidR="00BB20FC" w:rsidRPr="00357A74" w:rsidRDefault="00357A74" w:rsidP="00BB20FC">
      <w:pPr>
        <w:jc w:val="left"/>
        <w:rPr>
          <w:sz w:val="28"/>
          <w:lang w:val="en-US"/>
        </w:rPr>
      </w:pPr>
      <w:r w:rsidRPr="00357A74">
        <w:rPr>
          <w:sz w:val="28"/>
          <w:lang w:val="en-US"/>
        </w:rPr>
        <w:t>Память об изначальном хозяине быстро пробудилась внутри Цинь Мо. Он коснулся своего мешка Цянькун, затем покачал головой и очень холодным голосом, четко чеканя каждое слово, словно роняя глыбы льда, сказал: </w:t>
      </w:r>
    </w:p>
    <w:p w:rsidR="00BB20FC" w:rsidRPr="00357A74" w:rsidRDefault="00357A74" w:rsidP="00BB20FC">
      <w:pPr>
        <w:jc w:val="left"/>
        <w:rPr>
          <w:sz w:val="28"/>
          <w:lang w:val="en-US"/>
        </w:rPr>
      </w:pPr>
      <w:r w:rsidRPr="00357A74">
        <w:rPr>
          <w:sz w:val="28"/>
          <w:lang w:val="en-US"/>
        </w:rPr>
        <w:t>"Я не твой шисюн. Я —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Линь Юаня незаметно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