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был очень сильным. Единственный звук в округе - яростные капли дождя. Весь мир был затоплен странной тишиной. Цинь Мо стоял перед окном и вглядывался в темноту. Внезапно загорелась нефритовая полоса передачи, и раздался голос Линь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"Брат-совершенствующийся, в этом городе творится что-то странное."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нахмурился и быстро вышел из дома. Когда он ступил на дорогу, вымощенную сланцем, весь мир изменился. Первоначально открытая и тихая улица мгновенно стала шумной. Ярко светились огни, люди приходили и уходили. Ночной рынок был наполнен шумом и радостью. Даже ливень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остановился. Он освободил свое сознание и медленно двинулся вперед. Впереди не было света, но в этой темноте было много людей. Они торговали и болтали о повседневных делах. Были даже люди, спорящие между собой. Эта картина была бы естественна днем, но ночью выглядела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Вэньшань отличался от острова Цинмин. Большинство людей в городе были заклинателями. Днем он видел несколько заклинателей на стадии Зарождения Души. Цинь Мо шел по улице. Когда культиваторы, торгующие внутри своих киосков, замечали его, каждый пытался продать ему что-нибудь с улыбкой на лице. Но Цинь Мо качал головой и быстро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встретил культиватора на стадии Зарождения Души. В этом городе Вэньшань совершенствующиеся данного уровня имели особый статус. Мужчина средних лет поднял глаза, заложив обе руки за спину. Он выглядел высокомерным. Посмотрев в сторону Цинь Мо и определив уровень его развития, он довольно сдержанно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сделал паузу. Что случилось с городом? В поведении людей не было ничего странного, и, если бы не странная ситуация, никакой проблемы не было бы видно. Он бы не заметил ничего необычного.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 перед дверью одного из домов. Посмотрев на себя, он увидел, что от его одежды разносится легкое свечение. Это пао ему дал Цан-шу. Одежда была магическим предметом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дома на Цинь Мо смотрел старик. Его глаза сияли. С одного взгляда он мог увидеть, что одежда мужчины на улице была сделана из тончайшего шелка. Отрез такой ткани мог стоить триста высокосортных духовных камней. Этот человек определенно был богат. Придя к выводу, он погладил бороду и, улыбнувшись, спустился к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вы не бывали здесь раньше, не так ли? Я – Цю Цзи, управляющий мастерской Шаншань, почему бы вам не зайти и не посмотреть товары?"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покачал головой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"Гости города могут не знать, но вещи в мастерской Шаншань очень ценны…" – Быстро заговорил старик, увидев, что мужчина собирается уйти. Он оббежал его и встал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остановился и посмотрел на Цю Цзи, улыбающегося, как лиса. Когда он проходил по улице, вся обстановка казалась запрограммированной, как в компьютерной игре. Каждое движение людей соответствовало определенному шаблону, когда ты должен подойти к торговцу и обменять добытые ресурсы, или провести беседу, запрограммированную по сюжету.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перед ним явно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старика, как будто непреднамеренно, а затем на мастерскую. Внутри было много ярко сияющих магических предметов. Его глаза сузились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 тебя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Цзи засветилось предвкушением, и его лицо еще больше стало похоже на лисью морду.  Он взмахнул рукой, и в ней появилась серо-черная мышь. Она послушно сидела, не пытавшись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Цинь Мо, старик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мышь-охотник. Если она уловит запах человека, она сможет найти его, в каком бы мире он ни находился."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Мо стало неровным, когда он неосознанно коснулся кристалла. Мышь-охотник?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перемену в лице мужчины, Цю Цзи вытянул руку, расправил ладонь и сказал зачарованным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господина есть пятьсот высокосортных духовных камней, мышь-охотник –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Мо задрожали и неосознанно потянулись к сумке цянькун.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Цю Цзи играла улыбка, но его взгляд не мог скрыть волнения, и он уставился на руки заклинателя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прибыл как раз в этот момент и, увидев происходящее, быстро шагнул вперед, встав между ними. Старик возмущенно посмотрел на него, но монах обернулся к удивленному Цинь Мо и сказал с ясной и яркой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на самом деле у нас нет духовных камней."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голос Линь Юаня раздался в голове Цинь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верь ему. Здесь все поддельное."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 и так и не вынул духовные камни из своей сумки.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 Цзи медленно похолодела. Фыркнув, он взмахнул руками и вернулся в мастерскую Шаншань.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редким серьезным выражением лица проводил взглядом уходящего Цю Цзи, затем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 город покрыт куполом барьера, и мы стоим в центре купола. То, что мы видим – иллюзия."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Цинь Мо обводят взглядом окружающую толпу, Линь Юань сказал тоном, полным жалости: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 люди мертвы, – он сделал короткую паузу, и, посмотрев на мастерскую перед собой, добавил, – если бы ты завершил сделку с ним, стал бы одним из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Мо замерло, и он с оттенком скованности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"Жители острова Цинмин…"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они сегодня не торговали с людьми с корабля. Жители благополучно ушли."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Цинь Мо, и он переключил свое внимание на мастерскую. Что это было за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как будто прочитал его мысли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"Мастерская Шаншань — это центр барьера."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в глазах Цинь Мо, монах, стоявший позади Линь Юаня,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Линь Юань — известный мастер защиты!" – В его тоне явно слышалась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кивнул, и в его руке появился меч. Фиолетовый свет вспыхнул под темным небом, освещая окрестности. Лезвие слегка дрожало, когда, повинуясь хозяину, очерчивало ослепительную дугу в холодном лунном свете над мастерской.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Шаньшань раскололась пополам. Видимая волна силы распространилась от ее центра. Барьер над городом Вэньшань был сломан. Иллюзия вокруг рассеялась, и в мгновение ока шумный город исчез, сменившись огромной ямой. Она была чрезвычайно большой, занимая почти половину города. Дно ямы было покрыто белыми костями, а склоны были скользкими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стояло множество человеческих тел. Они давно потеряли свою жизнь. Их бескровные тела дрожали, и как будто что-то управляло ими, они выполняли какие-то действия – кто-то кланялся, говорил, спорил...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в этом городе произойдут такие перемены, из-за которых люди будут терять жизни, – грустно сказал Линь Юань и вздохнул, – жаль, что я прибыл сюда слишком поздно – этих людей можно было спасти."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Цинь Мо внезапно задрожал. Миниатюрная и бездействующая до сих пор каменная табличка в его даньтяне внезапно завибрировала. Он получил эту табличку в Темной Гробнице. Она была связана с кланом злых духов. Это они сделали это? Но разве они не были запечатаны?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каменной таблички становилось все сильнее и сильнее. Она излучала золотой свет. Прохладный воздух внезапно поднялся от их ног, заставив Цинь Мо в шоке распахнуть глаза. Он быстро вложил свою силу в меч, направил его на дно ямы, предупреждая: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Юаня и трех других монахов был богатый опыт борьбы. Они резко отступили. Хотя движения было немного поспешными, в них не было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дна ямы хлынул большой поток ярко-красной, несущей тепло крови. Ветер, дующий со дна ямы, нес жуткую ауру смерти. Черный монстр вылез со дна. Он имел огромную тело с едва заметной черной чешуей. Его красные глаза были наполнены яростью и жаждой крови. Заметив пятерых заклинателей, он вытянул свой змееподобный длинный язык и облизнул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Цинь Мо.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"Злой дух!" — голос Линь Юаня был холодным и жестким.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удивленно посмотрел на монаха, не ожидая услышать подобные интонации от него. К тому же, злые духи были запечатаны в Темной Гробнице в мире Линь Юань и зарождающейся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Линь Юань явно был знаком с тем миром. Его имя не могло быть просто совпадением!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