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боль привела старейшину Хэйгу в чувство. В его голове снова зазвучал настойчивый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"Убей его, убей его…"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издал громкий рев и снова поднялся. Его уже невозможно было назвать живым человеком – обугленное гигантское старческое тело, местами отсутствующая плоть, безумные красные глаза… Шатаясь, он направился к Цинь Мо, бормоча: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"Убьююю тебя! Убью тебяааа!"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лисенок усмехнулся, поднял свой длинный хвост в воздух и ударил им старейшину Хэйгу. Старик снова упал, задрожал на мгновение и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Лис небрежно махнул хвостом, но этот удар отправил гигантского старейшину в полет, а заодно, убил многих окружающих демонических культиваторов по пути. Они умерли крайне жалко, судя по их сильно изуродованным телам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поднял брови. Казалось, что уровень развития его «маленького лисенка» значительно повысился.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происходящее, трое главных демонов из Среднего Царства больше не могли оставаться спокойными. Один из них презрительно хмыкнул и, посмотрев полными кровожадности и убийственного намерения глазами на лиса,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медленно вырвался из его тела, и демонические культиваторы, присутствовавшие там, внезапно напряглись. Даже зрачки четырех дворцовых правителей сузились – демоническая кровь не то, что можно было наблюдать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свечение становилось все более и более насыщенным. Оно распространялось, окружая всех демонических культиваторов. Все, кого коснулось это свечении, издали протяжный рев, и раскачиваясь всем телом, они устремились к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перед Цинь Мо, лис закрыл его от приближающихся обезумевших культиваторов.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Праведные совершенствующиеся тоже не сидели сложа руки. Они снова направили свой гигантский меч из духовной силы в атаку.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Мо больше не в опасности, Линь Цзычжэн почувствовал облегчение и выдохнул. Теперь он мог спокойно сосредоточиться на этих двух надоедливых заклинателях, кружащихся вокруг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ока, лента Цин Фэн треснула. Девушка побледнела, почувствовав резкую боль в груди и закашлялась кровью. Стиснув зубы, она крепче сжала поврежденную ленту. Ей не хотелось показывать слабость перед этим культиватором. Она подняла руку, и в ней появился длинный меч. В ее глазах сверкнула вспышка света – она не сдастся так легко!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неустанно отбивался от нападавших демонов из Среднего Царства. Рядом с ним Цинь Мо кружил в смертоносном танце со своим мечом. Вокруг них было уже много изуродованных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могущественным лисом на стороне праведных культиваторов, даже не смотря на демоническую кровь, культиваторы Царства Демонов начали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Цинь Мо не будет в опасности под защитой лиса, Линь Цзычжэн почувствовал в своем сердце легкую обиду, но ничего не мог с этим поделать. Его основным приоритетом была его безопасность. И ему абсолютно было не важно, кто выйдет победителем из этой битвы. Больше не обращая внимание на Цин Фэн и Цин Яна, он стал высматривать Вэнь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игнорировал его – шисюн хотел отблагодарить старика Вэня и выполнял его просьбу, заботясь о сыне. И пока этот выходец из Гробниц вел себя приемлемо, его можно было не замечать. Но позже, он стал уделять ему больше внимания – в нем таилось огромное зло. С какой целью он остался рядом с шисюном?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заметил свою цель, его глаза загорелись. Вэнь Цин полулежал с полузакрытыми глазами, облокотившись на камень. На его губах играла легкая ухмылка, как будто он с удовольствием наблюдал за битвой и ждал определенного момента. Его эта улыбка говорила о том, что все происходит именно так, как он и хотел.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Монах, который защитил его ранее, стоял в стороне неподалеку. Он спокойно и неторопливо наблюдал за довольно кровавой сценой. Однако его взгляд все время был прикован к Цинь Мо. Словно почувствовав взгляд Линь Цзычжэна, он внезапно повернул голову и улыбнулся. В отличие от предыдущего мирного выражения, его улыбка в этот момент несла в себе ехидство и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Цзычжэна екнуло – монах был очень похож на 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чем он успел подумать еще что-то, монах протянул свою тонкую руку, которая слабо сверкала под солнечным светом, и сделал жест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Мо почувствовал покалывание у себя на затылке. Он резко обернулся и увидел монаха, с поднятой в его сторону рукой. Когда огромная ладонь старейшины Хэйгу нависла над ним, он был парализован, чувствуя мощь, исходящую от него. Но, столкнувшись с этим монахом, все было еще хуже. Внутри него образовалась бездна, казалось, что все ухнуло куда-то в эту бездну. Холодная испарина выступила у него на спине, а в горле застрял ком.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"Берегись!" – Внезапно лис издал резкий крик. Он прыгнул перед Цинь Мо закрывая его своим телом.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всего лишь молодой девятихвостый лис", – низким голосом сказал монах, холодно фыркнув. Улыбка на его лице осталась прежней, но она становилась все более и более зловещей. Его ладонь все еще была в воздухе, но, спустя мгновение рука быстро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Полупрозрачная фигура лиса стала еще более прозрачной, из его рта вырвался свет и ударил по монаху. Улыбка монаха слегка дрогнула, но вскоре он восстановил самообладание и вложил больше силы в свою руку. Под этой силой тело лиса рассыпалось на множество маленьких белых язычков пламени.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его фрагмент духа был разрушен, большая белая лиса внезапно открыла глаза в далеком Царстве Монстров. Он поднял голову. Его глаза мерцали в темноте, как будто он мог видеть сквозь пространство, тяжело вздохнув,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"Цинь Мо…"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от Царства Монстров, увидев, как призрачный лис распался на огни, Цинь Мо быстро взмахнул своим мечом. Этот лис защищал его, и он ценил его заботу. Как только часть его духа рассеялась, ужас, сковывавший Цинь Мо, рассеялся, и он бросился на монаха в атаку.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"Храбрый! Но этого недостаточно!" – Монах посмотрел на него и снова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Линь Цзычжэн копьем разбил длинный меч Цин Фэн и пронзил ей плечо. Сделав резкий взмах, как будто что-то стряхивая с копья, он отшвырнул девушку в сторону и бросился к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мгновение ока. После того, как монах опустил руку, он обнаружил, что Линь Цзычжэн держал Цинь Мо в объятиях. Они оба одновременно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нахмурился, взглянув на Линь Цзычжэна, в его глазах мелькнуло недовольство и нетерпение. Как и ожидалось, этого Цинь Мо нельзя было оставлять в живых. Пока он жив, его ученик не созреет!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спрятал руку в рукаве и услышал дрожащий голос ученика: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"Шисюн..."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атака достигла цели, он видел это собственными глазами! Цинь Мо должен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 послушно лежал в объятиях Линь Цзычжэна. В своих мечтах он очень сильно желал увидеть эту сцену, но теперь она причиняла ему мучительную боль. Он коснулся своими пальцами его груди. Глубоко вдохнув, он успокоил смятение в своей душе, и начал быстро передавать ему свою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знал, что учитель, не убьет его. Поэтому, отталкивая толпу людей, пытающихся остановить его, он бросился к Цинь Мо. Но он не ожидал, что шисюн, держа его в своих объятиях, в последний момент развернется вместе с ним и примет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ясно чувствовал, как его жизнь вытекает, словно поток. Теплая капля упала на его лицо. Он устало открыл глаза и увидел Линь Цзычжэна, смотрящего на него сверху вниз печальными безжизненными глазами. Слезы струились по его щекам. Цинь Мо пошевелил губами, но в итоге ничего не сказал. Его взгляд блуждал и упал на облака в небе. В его собственном мире не было такого ясного неба. Но даже в тот бледный мир он тоже не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глаза Цинь Мо медленно теряют свой свет, Линь Цзычжэн крепко сжал его руки, и на его лице внезапно появилась грустная улыбка. Он наклонился к уху Цинь Мо, нежно укусил его, лизнул и тихо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"Шисюн, ты предпочтешь умереть, чем быть должным мне, не так ли? – И не дожидаясь ответа, как будто говоря самому себе, он добавил, – но я хочу, чтобы ты был мне должен, помнил меня всю свою жизнь!"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мягким, но в то же время – чрезвычайно властным. Сознание Цинь Мо ускользало, но он инстинктивно вздрогнул, услышав слова Линь Цзычжэна.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"Шисюн, ты знаешь, как эти два цветка получили свое название?"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http://bllate.org/book/5/263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