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человек вошел в комнату, Цинь Мо резко нанес удар мечом. Вошедший человек еле успел отклониться и, увидев, что мужчина на каменном ложе собирается снова нанести удар, крикнул: </w:t>
      </w:r>
    </w:p>
    <w:p w:rsidR="00BB20FC" w:rsidRPr="00357A74" w:rsidRDefault="00357A74" w:rsidP="00BB20FC">
      <w:pPr>
        <w:jc w:val="left"/>
        <w:rPr>
          <w:sz w:val="28"/>
          <w:lang w:val="en-US"/>
        </w:rPr>
      </w:pPr>
      <w:r w:rsidRPr="00357A74">
        <w:rPr>
          <w:sz w:val="28"/>
          <w:lang w:val="en-US"/>
        </w:rPr>
        <w:t>"Подожди,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замер, услышав голос. Он не ожидал, что нарушителем окажется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Темной Гробнице юноша получил артефакт - синий веретенообразный предмет. В том мире он его ни разу не применил, но, по прибытии в Царство Демонов оказалось, чтоартефакт легко ломал барьеры. Это помогло Вэнь Цину добраться до этой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Цзычжэна, сидевшего перед Массивом Тысячи Перемен, потемнели – барьер вокруг его комнаты был сломан. Кто бы это мог быть? Нажав пальцем в центре Массива, он больше не был в настроении чинить его и ушел,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лица старейшины Хэйгу стало очень хмурым и напряженным. Остальные также были не в восторге. </w:t>
      </w:r>
    </w:p>
    <w:p w:rsidR="00BB20FC" w:rsidRPr="00357A74" w:rsidRDefault="00357A74" w:rsidP="00BB20FC">
      <w:pPr>
        <w:jc w:val="left"/>
        <w:rPr>
          <w:sz w:val="28"/>
          <w:lang w:val="en-US"/>
        </w:rPr>
      </w:pPr>
      <w:r w:rsidRPr="00357A74">
        <w:rPr>
          <w:sz w:val="28"/>
          <w:lang w:val="en-US"/>
        </w:rPr>
        <w:t>Правитель Северного Дворца резко сказал: </w:t>
      </w:r>
    </w:p>
    <w:p w:rsidR="00BB20FC" w:rsidRPr="00357A74" w:rsidRDefault="00357A74" w:rsidP="00BB20FC">
      <w:pPr>
        <w:jc w:val="left"/>
        <w:rPr>
          <w:sz w:val="28"/>
          <w:lang w:val="en-US"/>
        </w:rPr>
      </w:pPr>
      <w:r w:rsidRPr="00357A74">
        <w:rPr>
          <w:sz w:val="28"/>
          <w:lang w:val="en-US"/>
        </w:rPr>
        <w:t>"Массив еще не был исправлен!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Праведные культиваторы не отказались от своих попыток прорваться. Как только Цин Ян восстановил свои силы, он продолжил взламывать Массив. Свет сверкал сквозь кончики его пальцев, и слабая улыбка появилась в уголке его рта. Казалось, он видел весь барьер перед ним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все обитатели Северного Дворца, включая Линь Цзычжэна, были у Массива, Цинь Мо последовал за Вэнь Цином прямо к кровавому пруду. В этот раз у входа не было никаких препятствий.</w:t>
      </w:r>
    </w:p>
    <w:p w:rsidR="00BB20FC" w:rsidRPr="00357A74" w:rsidRDefault="00357A74" w:rsidP="00BB20FC">
      <w:pPr>
        <w:jc w:val="left"/>
        <w:rPr>
          <w:sz w:val="28"/>
          <w:lang w:val="en-US"/>
        </w:rPr>
      </w:pPr>
      <w:r w:rsidRPr="00357A74">
        <w:rPr>
          <w:sz w:val="28"/>
          <w:lang w:val="en-US"/>
        </w:rPr>
        <w:t>Когда они вошли, Цинь Мо увидел, что кровь и плоть людей в пруду постоянно пожирались. Словно почувствовав их присутствие, огромная волна крови, с торчащими из нее черными когтями, устремилась к двум пришедшим людям.</w:t>
      </w:r>
    </w:p>
    <w:p w:rsidR="00BB20FC" w:rsidRPr="00357A74" w:rsidRDefault="00357A74" w:rsidP="00BB20FC">
      <w:pPr>
        <w:jc w:val="left"/>
        <w:rPr>
          <w:sz w:val="28"/>
          <w:lang w:val="en-US"/>
        </w:rPr>
      </w:pPr>
      <w:r w:rsidRPr="00357A74">
        <w:rPr>
          <w:sz w:val="28"/>
          <w:lang w:val="en-US"/>
        </w:rPr>
        <w:t>Цино Мо призвал свой меч и направила его на волну, крикнув Вэнь Цину, стоявшему за его спиной:</w:t>
      </w:r>
    </w:p>
    <w:p w:rsidR="00BB20FC" w:rsidRPr="00357A74" w:rsidRDefault="00357A74" w:rsidP="00BB20FC">
      <w:pPr>
        <w:jc w:val="left"/>
        <w:rPr>
          <w:sz w:val="28"/>
          <w:lang w:val="en-US"/>
        </w:rPr>
      </w:pPr>
      <w:r w:rsidRPr="00357A74">
        <w:rPr>
          <w:sz w:val="28"/>
          <w:lang w:val="en-US"/>
        </w:rPr>
        <w:t>"Спаси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сосредоточившись на волне, он не заметил, как юноша за его спиной странно улыбнулся. Он также не заметил, как черные когти, коснувшись Вэнь Цина, отпрянул в стороны, как будто испугавшись чего-то. Юноша легко подошел к людям и помог им выбраться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свет меча, несущий разрушительную силу, приземлился в кровавом пруду. Цинь Мо стоял на пике кровавой волны. Свет меча с безграничной энергией был подобен океану, который поглотил все силы в волне крови. Всего за мгновение эта волна рассыпалась и упала обратно в пруд. На ладони Цинь Мо появился большой сгусток пылающих молний. Он переливался белыми, голубыми и черными сполохами. Посмотрев на сгусток, он бросил его в центр пруда.</w:t>
      </w:r>
    </w:p>
    <w:p w:rsidR="00BB20FC" w:rsidRPr="00357A74" w:rsidRDefault="00357A74" w:rsidP="00BB20FC">
      <w:pPr>
        <w:jc w:val="left"/>
        <w:rPr>
          <w:sz w:val="28"/>
          <w:lang w:val="en-US"/>
        </w:rPr>
      </w:pPr>
      <w:r w:rsidRPr="00357A74">
        <w:rPr>
          <w:sz w:val="28"/>
          <w:lang w:val="en-US"/>
        </w:rPr>
        <w:t>С громким звуком яркое пламя поднялось к небу и окрасило всю комнату в фиолетовый цвет. Яростная молния превратила кровь в пруду в алый туман, из которого слышались пронзительные крики. </w:t>
      </w:r>
    </w:p>
    <w:p w:rsidR="00BB20FC" w:rsidRPr="00357A74" w:rsidRDefault="00357A74" w:rsidP="00BB20FC">
      <w:pPr>
        <w:jc w:val="left"/>
        <w:rPr>
          <w:sz w:val="28"/>
          <w:lang w:val="en-US"/>
        </w:rPr>
      </w:pPr>
      <w:r w:rsidRPr="00357A74">
        <w:rPr>
          <w:sz w:val="28"/>
          <w:lang w:val="en-US"/>
        </w:rPr>
        <w:t>Цинь Мо стоял и пристально глядел на кратер перед собой - это все, что осталось от проуда. Вся комната слегка содрогнулась, и печать, наложенная правителем Северного Дворца,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постоянно мерцающий Массив Тысячи Перемен перед собой, выражение лица Цин Сюэ стало неприглядным. Внезапно, его сердце остановилось, и он, повернув голову, увидел бушующую молнию в Северном Дворце.</w:t>
      </w:r>
    </w:p>
    <w:p w:rsidR="00BB20FC" w:rsidRPr="00357A74" w:rsidRDefault="00357A74" w:rsidP="00BB20FC">
      <w:pPr>
        <w:jc w:val="left"/>
        <w:rPr>
          <w:sz w:val="28"/>
          <w:lang w:val="en-US"/>
        </w:rPr>
      </w:pPr>
      <w:r w:rsidRPr="00357A74">
        <w:rPr>
          <w:sz w:val="28"/>
          <w:lang w:val="en-US"/>
        </w:rPr>
        <w:t>Он сразу понял, что Кровавый пруд был уничтожен. Его сердце ныло – ему потребовалось много рабочей силы и ресурсов, чтобы построить его. Он не только ежедневно повышал его уровень культивации, но и мог залечивать раны. Это было редчайшее сокровище! И теперь, после сотен лет упорной работы, он был просто уничтожен! Потеряв всю свою обычную сдержанность, его лицо исказилось гневом, а глаза налились кровью. Он обратил свой взгляд на праведных культиваторов, жаждая съесть их плоть и выпить их кровь.</w:t>
      </w:r>
    </w:p>
    <w:p w:rsidR="00BB20FC" w:rsidRPr="00357A74" w:rsidRDefault="00357A74" w:rsidP="00BB20FC">
      <w:pPr>
        <w:jc w:val="left"/>
        <w:rPr>
          <w:sz w:val="28"/>
          <w:lang w:val="en-US"/>
        </w:rPr>
      </w:pPr>
      <w:r w:rsidRPr="00357A74">
        <w:rPr>
          <w:sz w:val="28"/>
          <w:lang w:val="en-US"/>
        </w:rPr>
        <w:t>Но Цин Сюэ закрыл глаза и сделал глубокий вдох. Когда его лицо успокоилось, он сказал: </w:t>
      </w:r>
    </w:p>
    <w:p w:rsidR="00BB20FC" w:rsidRPr="00357A74" w:rsidRDefault="00357A74" w:rsidP="00BB20FC">
      <w:pPr>
        <w:jc w:val="left"/>
        <w:rPr>
          <w:sz w:val="28"/>
          <w:lang w:val="en-US"/>
        </w:rPr>
      </w:pPr>
      <w:r w:rsidRPr="00357A74">
        <w:rPr>
          <w:sz w:val="28"/>
          <w:lang w:val="en-US"/>
        </w:rPr>
        <w:t>"Оставайся здесь,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закончить фразу, он почувствовал затылком дуновение ветра – атака. Отбить ее он уже не успевал, поэтому просто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сломан!"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сердце наполнилось страхом. Он поднял глаза и увидел, что Массив Тысячи Перемен потускнел. А праведные культиваторы за ним восторженно улыбались. Цин Ян выпрямился. Он взломал Массив, но не чувствовал радости, прерасно понимая, что, если бы не внезапное исчезновение мастера барьеров другой стороны,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кровавый пруд был уничтожен, воздух все еще был полон густого кровавого запаха. Цинь Мо, нахмурившись, посмотрел на бледную толпу и сказал: «Мы должны уйти отсюда как можно скорее».</w:t>
      </w:r>
    </w:p>
    <w:p w:rsidR="00BB20FC" w:rsidRPr="00357A74" w:rsidRDefault="00357A74" w:rsidP="00BB20FC">
      <w:pPr>
        <w:jc w:val="left"/>
        <w:rPr>
          <w:sz w:val="28"/>
          <w:lang w:val="en-US"/>
        </w:rPr>
      </w:pPr>
      <w:r w:rsidRPr="00357A74">
        <w:rPr>
          <w:sz w:val="28"/>
          <w:lang w:val="en-US"/>
        </w:rPr>
        <w:t>"Шисюн…" — внезапно раздался в воздухе за его спиной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внезапно изменилось, и он резко нанес удар. Линь Цзычжэн легко отразил его. Но, как будто, Цинь Мо ожидал это - в его руке появился тканевый мешок, из которого вырвалась густой темный туман, окутавший все пространство тьмой.</w:t>
      </w:r>
    </w:p>
    <w:p w:rsidR="00BB20FC" w:rsidRPr="00357A74" w:rsidRDefault="00357A74" w:rsidP="00BB20FC">
      <w:pPr>
        <w:jc w:val="left"/>
        <w:rPr>
          <w:sz w:val="28"/>
          <w:lang w:val="en-US"/>
        </w:rPr>
      </w:pPr>
      <w:r w:rsidRPr="00357A74">
        <w:rPr>
          <w:sz w:val="28"/>
          <w:lang w:val="en-US"/>
        </w:rPr>
        <w:t>Этот мешок был найден в сумке цянькун Бай Е, демонического культиватора, которого убил Цинь Мо. Возможно, это было связано с его методом культивирования, но этот темный туман не только скрывал все, но и содержал огромное количество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улыбнулся и вообще не обратил внимания на туман и яд в нем. Как это было не парадоксально, его явно несильно беспокоил уничтоженный пруд. Наоборот, он восторженно смотрел на разъяренного мужчину перед собой. С гордостью в голосе он сказал: </w:t>
      </w:r>
    </w:p>
    <w:p w:rsidR="00BB20FC" w:rsidRPr="00357A74" w:rsidRDefault="00357A74" w:rsidP="00BB20FC">
      <w:pPr>
        <w:jc w:val="left"/>
        <w:rPr>
          <w:sz w:val="28"/>
          <w:lang w:val="en-US"/>
        </w:rPr>
      </w:pPr>
      <w:r w:rsidRPr="00357A74">
        <w:rPr>
          <w:sz w:val="28"/>
          <w:lang w:val="en-US"/>
        </w:rPr>
        <w:t>"Это мой Шисюн!"</w:t>
      </w:r>
    </w:p>
    <w:p w:rsidR="00BB20FC" w:rsidRPr="00357A74" w:rsidRDefault="00357A74" w:rsidP="00BB20FC">
      <w:pPr>
        <w:jc w:val="left"/>
        <w:rPr>
          <w:sz w:val="28"/>
          <w:lang w:val="en-US"/>
        </w:rPr>
      </w:pPr>
      <w:r w:rsidRPr="00357A74">
        <w:rPr>
          <w:sz w:val="28"/>
          <w:lang w:val="en-US"/>
        </w:rPr>
        <w:t>Затем он внезапно хлопнул в ладоши и нежно улыбнулся.</w:t>
      </w:r>
    </w:p>
    <w:p w:rsidR="00BB20FC" w:rsidRPr="00357A74" w:rsidRDefault="00357A74" w:rsidP="00BB20FC">
      <w:pPr>
        <w:jc w:val="left"/>
        <w:rPr>
          <w:sz w:val="28"/>
          <w:lang w:val="en-US"/>
        </w:rPr>
      </w:pPr>
      <w:r w:rsidRPr="00357A74">
        <w:rPr>
          <w:sz w:val="28"/>
          <w:lang w:val="en-US"/>
        </w:rPr>
        <w:t>Цинь Мо судорожно вдохнул ртом воздух, почувствовав сильное жжение, распространяющееся от лоз на спине и быстро охватившее все его тело. Он попытался выпрямиться, сжал кулаки и пробормотал: </w:t>
      </w:r>
    </w:p>
    <w:p w:rsidR="00BB20FC" w:rsidRPr="00357A74" w:rsidRDefault="00357A74" w:rsidP="00BB20FC">
      <w:pPr>
        <w:jc w:val="left"/>
        <w:rPr>
          <w:sz w:val="28"/>
          <w:lang w:val="en-US"/>
        </w:rPr>
      </w:pPr>
      <w:r w:rsidRPr="00357A74">
        <w:rPr>
          <w:sz w:val="28"/>
          <w:lang w:val="en-US"/>
        </w:rPr>
        <w:t>"Цветы-близнецы?"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ухмыльнулся, но ничего не сказал. Он сделал несколько шагов в его сторону, но внезапно резко остановился, быстро призвал свое копье и заблокировал удар, появившегося клинка. </w:t>
      </w:r>
    </w:p>
    <w:p w:rsidR="00BB20FC" w:rsidRPr="00357A74" w:rsidRDefault="00357A74" w:rsidP="00BB20FC">
      <w:pPr>
        <w:jc w:val="left"/>
        <w:rPr>
          <w:sz w:val="28"/>
          <w:lang w:val="en-US"/>
        </w:rPr>
      </w:pPr>
      <w:r w:rsidRPr="00357A74">
        <w:rPr>
          <w:sz w:val="28"/>
          <w:lang w:val="en-US"/>
        </w:rPr>
        <w:t>Даже не посмотрев на противника, он уже знал, кто это был –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с некоторой кошачьей грацией, схватил вернувшуюся к нему саблю – подарок от Цинь Мо после того, как он вошел в Мир Культивации. Вложив свою духовную энергию в саблю, он снова нанес удар. От клинка исходил какой-то холодный и тяжелый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давно бы уничтожил этого скользкого типа, скрывавшего свое лицо. Но это был сын старика Вэня… Он украдкой перевел взгляд на Цинь Мо и грустно посмеялся над собой – несмотря на все, что он делал, шисюн этого все равно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увидел замешательство на лице Линь Цзычжэна и улыбнулся. Он взмахнул клинком, выпуская в его сторону дугу холодного беловатого света и, сформировав рукой печать, не заметно для всех,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Цзычжэна сузились, он был единственным, кто видел его действия, но в этот момент он мог только отразить световую дугу от сабли. Когда он отбил ее, Вэнь Цин задрожал и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взглянул на Линь Цзычжэна и бросился к юноше. </w:t>
      </w:r>
    </w:p>
    <w:p w:rsidR="00BB20FC" w:rsidRPr="00357A74" w:rsidRDefault="00357A74" w:rsidP="00BB20FC">
      <w:pPr>
        <w:jc w:val="left"/>
        <w:rPr>
          <w:sz w:val="28"/>
          <w:lang w:val="en-US"/>
        </w:rPr>
      </w:pPr>
      <w:r w:rsidRPr="00357A74">
        <w:rPr>
          <w:sz w:val="28"/>
          <w:lang w:val="en-US"/>
        </w:rPr>
        <w:t>Падая, Вэнь Цин почувствовал, как чьи-то руки подхватили его, и чистый голос произнес: </w:t>
      </w:r>
    </w:p>
    <w:p w:rsidR="00BB20FC" w:rsidRPr="00357A74" w:rsidRDefault="00357A74" w:rsidP="00BB20FC">
      <w:pPr>
        <w:jc w:val="left"/>
        <w:rPr>
          <w:sz w:val="28"/>
          <w:lang w:val="en-US"/>
        </w:rPr>
      </w:pPr>
      <w:r w:rsidRPr="00357A74">
        <w:rPr>
          <w:sz w:val="28"/>
          <w:lang w:val="en-US"/>
        </w:rPr>
        <w:t>"Уважаемый! Твоя атака была слишком уж безжалостной!"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