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Мо и Линь Цзычжэн стояли очень близко к правителям. Даже, если те шептались друг с другом, они прекрасно слышали каждое их слово. Цинь Мо не знал, что Массив Тысячи Перемен может подвергаться изменению только девять раз, но он догадался, увидев их напряженные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изучал трех высокоуровневых культиваторов. Демоны из среднего региона еще не прибыли. И пока было не понятно – когда их ждать. Если эти праведники сломаю барьер, то будет очень хлопотно и, возможно, шисюн может пострадать, или - они заберут его… Выражение его лица стало холоднее, и убийственная аура окружила его. Он подошел к Цин Сюэ и сказал: </w:t>
      </w:r>
    </w:p>
    <w:p w:rsidR="00BB20FC" w:rsidRPr="00357A74" w:rsidRDefault="00357A74" w:rsidP="00BB20FC">
      <w:pPr>
        <w:jc w:val="left"/>
        <w:rPr>
          <w:sz w:val="28"/>
          <w:lang w:val="en-US"/>
        </w:rPr>
      </w:pPr>
      <w:r w:rsidRPr="00357A74">
        <w:rPr>
          <w:sz w:val="28"/>
          <w:lang w:val="en-US"/>
        </w:rPr>
        <w:t>"Позволь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ошеломило правителя Северного Дворца, но потом он ощутил себя на седьмом небе от счастья – этот юноша имел особый статус и определенно хорошо разбирался в защите. Несмотря на протесты старейшины Хэйгу, который все еще чувствовал обиду за поражение, Цин Сюэ привлек внимание всех к себе. </w:t>
      </w:r>
    </w:p>
    <w:p w:rsidR="00BB20FC" w:rsidRPr="00357A74" w:rsidRDefault="00357A74" w:rsidP="00BB20FC">
      <w:pPr>
        <w:jc w:val="left"/>
        <w:rPr>
          <w:sz w:val="28"/>
          <w:lang w:val="en-US"/>
        </w:rPr>
      </w:pPr>
      <w:r w:rsidRPr="00357A74">
        <w:rPr>
          <w:sz w:val="28"/>
          <w:lang w:val="en-US"/>
        </w:rPr>
        <w:t>Старейшина Хейгу фыркнул. Но несмотря на свое недовольство, он действительно считал, что кроме этого засранца других вариантов не было.  </w:t>
      </w:r>
    </w:p>
    <w:p w:rsidR="00BB20FC" w:rsidRPr="00357A74" w:rsidRDefault="00357A74" w:rsidP="00BB20FC">
      <w:pPr>
        <w:jc w:val="left"/>
        <w:rPr>
          <w:sz w:val="28"/>
          <w:lang w:val="en-US"/>
        </w:rPr>
      </w:pPr>
      <w:r w:rsidRPr="00357A74">
        <w:rPr>
          <w:sz w:val="28"/>
          <w:lang w:val="en-US"/>
        </w:rPr>
        <w:t>Почувствовав некоторые волнения на стороне демонических культиваторов, один из троицы, мужчина средних лет, посмотрел на правителей дворцов и ухмыльнулся. Пусть Цин Ян слеп, но он обладает выдающимся талантом, особенно, в барьерах и защите. Неужели эти низкоуровневые твари думают, что могут быть ему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следовал за Линь Цзычжэном, но сейчас, увидев, как он сел перед барьером, и не желая мешать ему, сделал шаг назад. Как только, он отступил, большая группа демонических культиваторов окружила Линь Цзычжэна. И первая из них была Цин Хуа. Она старалась как можно приятнее улыбаться и проявить себя с лучшей стороны.</w:t>
      </w:r>
    </w:p>
    <w:p w:rsidR="00BB20FC" w:rsidRPr="00357A74" w:rsidRDefault="00357A74" w:rsidP="00BB20FC">
      <w:pPr>
        <w:jc w:val="left"/>
        <w:rPr>
          <w:sz w:val="28"/>
          <w:lang w:val="en-US"/>
        </w:rPr>
      </w:pPr>
      <w:r w:rsidRPr="00357A74">
        <w:rPr>
          <w:sz w:val="28"/>
          <w:lang w:val="en-US"/>
        </w:rPr>
        <w:t>"Цычжэн-гэгэ! Спасибо за тяжелую работу!" </w:t>
      </w:r>
    </w:p>
    <w:p w:rsidR="00BB20FC" w:rsidRPr="00357A74" w:rsidRDefault="00357A74" w:rsidP="00BB20FC">
      <w:pPr>
        <w:jc w:val="left"/>
        <w:rPr>
          <w:sz w:val="28"/>
          <w:lang w:val="en-US"/>
        </w:rPr>
      </w:pPr>
      <w:r w:rsidRPr="00357A74">
        <w:rPr>
          <w:sz w:val="28"/>
          <w:lang w:val="en-US"/>
        </w:rPr>
        <w:t>Ее взгляд метнулся к красавице Цин Фэн. Она видела соперницу в этой женщине – она была через чур красива и элегантна.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Цзычжэн так не думал. Он смотрел на Цинь Мо, которого выдавили из толпы. Он хотел его окликнуть, но увидел, как тот покачал головой. Его глаза потемнели, когда он понял, что имел в виду шисюн – он не хотел находиться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 барьеру пробежала вспышка. Линь Цзычжэн холодно фыркнул и быстро задвигал руками. В то же время он сосредоточил часть своего сознания на шисюне, который стоял в стороне и смотрел на хаос перед собой. В какой-то момент, Цинь Мо посмотрел на него, развернулся и ушел. </w:t>
      </w:r>
    </w:p>
    <w:p w:rsidR="00BB20FC" w:rsidRPr="00357A74" w:rsidRDefault="00357A74" w:rsidP="00BB20FC">
      <w:pPr>
        <w:jc w:val="left"/>
        <w:rPr>
          <w:sz w:val="28"/>
          <w:lang w:val="en-US"/>
        </w:rPr>
      </w:pPr>
      <w:r w:rsidRPr="00357A74">
        <w:rPr>
          <w:sz w:val="28"/>
          <w:lang w:val="en-US"/>
        </w:rPr>
        <w:t>Увидев, что он уходит, Линь Цзычжэн на мгновение застыл, но потом снова продолжил ставить защиту. Его губы слегка шевельнулись, и за Цинь Мо последовала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Цинь Мо были очень быстрыми, и по пути он встретил множество учеников Северного Дворца. Но он скрыл себя, быстро миновав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 изучал дворец. И было только одно место, о котором он ничего не знал. Сейчас здесь стоял только один культиватор на стадии Золотого Ядра. Глядя на это единственное препятствие перед дверью, он образовал невидимый барьер из своей изначальной духовной энергией. Задача барьера - изолировать их от внешнего мира, чтобы никто не увидел, что происходит здесь. Он призвал свой меч и проявил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охраняющий вход, был в очень плохом расположении духа. Его звали Бай Е. Он хотел быть там, у Массива, но вынужден был остаться здесь. Когда перед ним появился Цинь Мо, он разозлился еще больше.  </w:t>
      </w:r>
    </w:p>
    <w:p w:rsidR="00BB20FC" w:rsidRPr="00357A74" w:rsidRDefault="00357A74" w:rsidP="00BB20FC">
      <w:pPr>
        <w:jc w:val="left"/>
        <w:rPr>
          <w:sz w:val="28"/>
          <w:lang w:val="en-US"/>
        </w:rPr>
      </w:pPr>
      <w:r w:rsidRPr="00357A74">
        <w:rPr>
          <w:sz w:val="28"/>
          <w:lang w:val="en-US"/>
        </w:rPr>
        <w:t>"Смерти ищешь?!" – С этими словами от его тела начали отходить волны темной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быстро поднял правую руку, из его рукавов появилась большая группа черных ядовитых змей, бросившихся к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выращивал этих тварей в течение многих лет. Они были довольно высокого уровня развития. Увидев их, Цинь Мо остановился на мгновение. Меч сверкнул, и на черной коже тварей появились тонкие порезы. По инерции, змеи продолжили движение вперед, но развалились на части.  </w:t>
      </w:r>
    </w:p>
    <w:p w:rsidR="00BB20FC" w:rsidRPr="00357A74" w:rsidRDefault="00357A74" w:rsidP="00BB20FC">
      <w:pPr>
        <w:jc w:val="left"/>
        <w:rPr>
          <w:sz w:val="28"/>
          <w:lang w:val="en-US"/>
        </w:rPr>
      </w:pPr>
      <w:r w:rsidRPr="00357A74">
        <w:rPr>
          <w:sz w:val="28"/>
          <w:lang w:val="en-US"/>
        </w:rPr>
        <w:t>Бай Е прищурился. Он явно не ожидал, что этот незваный гость сможет справиться с его атакой. </w:t>
      </w:r>
    </w:p>
    <w:p w:rsidR="00BB20FC" w:rsidRPr="00357A74" w:rsidRDefault="00357A74" w:rsidP="00BB20FC">
      <w:pPr>
        <w:jc w:val="left"/>
        <w:rPr>
          <w:sz w:val="28"/>
          <w:lang w:val="en-US"/>
        </w:rPr>
      </w:pPr>
      <w:r w:rsidRPr="00357A74">
        <w:rPr>
          <w:sz w:val="28"/>
          <w:lang w:val="en-US"/>
        </w:rPr>
        <w:t>"Интересно…" </w:t>
      </w:r>
    </w:p>
    <w:p w:rsidR="00BB20FC" w:rsidRPr="00357A74" w:rsidRDefault="00357A74" w:rsidP="00BB20FC">
      <w:pPr>
        <w:jc w:val="left"/>
        <w:rPr>
          <w:sz w:val="28"/>
          <w:lang w:val="en-US"/>
        </w:rPr>
      </w:pPr>
      <w:r w:rsidRPr="00357A74">
        <w:rPr>
          <w:sz w:val="28"/>
          <w:lang w:val="en-US"/>
        </w:rPr>
        <w:t>Он взмахнул рукой, рассыпая черный порошок на змей, и их тела увеличились в размерах.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почувствовал сильное давление. С увеличением размеров увеличивалась и сила тварей.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черных змей извивалось по земле. Одна змея могла бы внушить ужас, а множество таких змей заставляла кровь людей стынуть в жилах. Они продолжали двигаться вперед, и когда некоторые из них уже собирались укусить свою цель, они внезапно остановились, как будто что-то контролировало их. </w:t>
      </w:r>
    </w:p>
    <w:p w:rsidR="00BB20FC" w:rsidRPr="00357A74" w:rsidRDefault="00357A74" w:rsidP="00BB20FC">
      <w:pPr>
        <w:jc w:val="left"/>
        <w:rPr>
          <w:sz w:val="28"/>
          <w:lang w:val="en-US"/>
        </w:rPr>
      </w:pPr>
      <w:r w:rsidRPr="00357A74">
        <w:rPr>
          <w:sz w:val="28"/>
          <w:lang w:val="en-US"/>
        </w:rPr>
        <w:t>Бай Е в шоке вытаращил глаза. Хотя Цинь Мо был сбит с толку, он воспользовался возможностью быстро нанести ответный удар - ревущая молния вырвалась из его рук и упала на этих черных змей, превращая их в пепел. Затем он быстро сформировал ручные печати, и в небе раздался гром, и еще одна молния ударила в демонического культиватора. В этот момент, вокруг Бай Е внезапно появилась большая многоножка, защищающая его. Но сила молнии была огромна – многоножка превратилась в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почувствовал боль в сердце. Ресурсов в Царстве Демонов было недостаточно, поэтому он потратил много времени и сил, чтобы найти эту многоножку и взрастить ее. Меч приближался к нему. Глядя на него, ему в голову пришла яростная мысль. Он протянул свою черную как смоль ладонь и высоко поднял ее в направлении Цинь Мо. Затем странное чувство опасности охватило его сердце, и его тело слегка задрожало. Лед вошел в его тело и продолжал течь по венам. Под этой странной атакой дыхание Бай Е прекратилось, и из его рта вылилось несколько капель крови. Летящий меч, несущийся с огромной скоростью, пронзил его грудь. Почерневшая кровь медленно вытекла из раны, и Бай Е ясно чувствовал, как его жизнь ускользает. Он не ожидал, что погибнет от руки этого культиватора, который был рангом ниже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безжизненно лежал на земле. Цинь Мо не ожидал, что сможет так легко одолеть культиватора Золотого Ядра. Кончиком своего меча он поднял с земли змею и бросил ее в Бай Е. Не увидев никакой реакции, он сделал два шага вперед и почувствовал вокруг себя сильное убийственное чувство. Он нахмурился и выпустил сгусток пылающих молний, поглощая Бай Е и змей. Цинь Мо стоял и смотрел, как мерцают сполохи на теле культиватора. </w:t>
      </w:r>
    </w:p>
    <w:p w:rsidR="00BB20FC" w:rsidRPr="00357A74" w:rsidRDefault="00357A74" w:rsidP="00BB20FC">
      <w:pPr>
        <w:jc w:val="left"/>
        <w:rPr>
          <w:sz w:val="28"/>
          <w:lang w:val="en-US"/>
        </w:rPr>
      </w:pPr>
      <w:r w:rsidRPr="00357A74">
        <w:rPr>
          <w:sz w:val="28"/>
          <w:lang w:val="en-US"/>
        </w:rPr>
        <w:t>В этот момент выражение лица Линь Цзычжэна слегка изменилось, и с его лба капнул пот. Цин Хуа тут же подошла к нему и обеспокоенно спросила: </w:t>
      </w:r>
    </w:p>
    <w:p w:rsidR="00BB20FC" w:rsidRPr="00357A74" w:rsidRDefault="00357A74" w:rsidP="00BB20FC">
      <w:pPr>
        <w:jc w:val="left"/>
        <w:rPr>
          <w:sz w:val="28"/>
          <w:lang w:val="en-US"/>
        </w:rPr>
      </w:pPr>
      <w:r w:rsidRPr="00357A74">
        <w:rPr>
          <w:sz w:val="28"/>
          <w:lang w:val="en-US"/>
        </w:rPr>
        <w:t>"Цычжэн-гэгэ, ты устал?"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смотрел на нее, только еще быстрее заработал руками, создавая печати. </w:t>
      </w:r>
    </w:p>
    <w:p w:rsidR="00BB20FC" w:rsidRPr="00357A74" w:rsidRDefault="00357A74" w:rsidP="00BB20FC">
      <w:pPr>
        <w:jc w:val="left"/>
        <w:rPr>
          <w:sz w:val="28"/>
          <w:lang w:val="en-US"/>
        </w:rPr>
      </w:pPr>
      <w:r w:rsidRPr="00357A74">
        <w:rPr>
          <w:sz w:val="28"/>
          <w:lang w:val="en-US"/>
        </w:rPr>
        <w:t>На другой стороне Цин Ян издал неслышный стон, и его лицо побледнело. Цин Фэн слегка нахмурилась, но ее взгляд бессознательно остановился на Линь Цзычжэне.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Бай Е вскоре сгорел дотла. Едва Цинь Мо сделал шаг к двери, он увидел на земле длинную флейту и сумку Цянькун. Он не знал, из какого материала была сделана сумка, но на ощупь она была чрезвычайно гладкой и сохранилась даже под пылающей молнией. Флейта была еще более необычной. Вроде бы она была сделана из обычного бамбука, но она также выдержала удар молнии. Цинь Мо взял их и пошел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