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Серо-зеленое поле с травами, окружало ферму старика Вэня. При дуновении прохладного ветерка можно было уловить неясный свежий аромат. Сейчас все изменилось в Темной Гробнице. Раньше, свет солнца, еле пробивающийся через пепельные облака призрачными лучами, никогда не давал в Гробнице таких ярких красок. Под ними не могла вырасти сочная зелень. Из-за этого призрачного света и облаков пепла, мир всегда был окрашен в сероватые оттенки.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стоял перед двумя маленькими могилами, погруженный в свои мысли. С тех пор, как он прибыл в эти миры, у него было два шифу.  Один из них отказался от него, даже не выяснив все обстоятельства, а другой – отдал за него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сказал, что, когда он умрет, он хотел быть похороненным вместе с мамой на травяном поле за домом. Именно здесь они впервые встретились…" – Откуда-то сбоку донесся отстраненный голос Вэнь Цина. Он погладил надпись на надгробии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 тихо прокомментировал его слова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извиняйся. Мой отец совершенно доволен своим поступком, в конце концов, ты его единственный ученик!" - Вэнь Цин открыл глаза и пристально посмотрел на мужчину рядом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поднял голову, заглянув в глаза молодого человека. Они были темными, абсолютно без эмоциональные. Какие-то… не естественные…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тихо ответил Цинь Мо. Его одежда развевалась на ветру. Вэнь Цин знал, что он запал старику Вэню в сердце. Чем это обернется в дальнейшем?</w:t>
      </w:r>
    </w:p>
    <w:p w:rsidR="00BB20FC" w:rsidRPr="00357A74" w:rsidRDefault="00357A74" w:rsidP="00BB20FC">
      <w:pPr>
        <w:jc w:val="left"/>
        <w:rPr>
          <w:sz w:val="28"/>
          <w:lang w:val="en-US"/>
        </w:rPr>
      </w:pPr>
      <w:r w:rsidRPr="00357A74">
        <w:rPr>
          <w:sz w:val="28"/>
          <w:lang w:val="en-US"/>
        </w:rPr>
        <w:t>Он слабо улыбнулся. Поведением и темпераментом молодой человек был очень похож на юного Линь Цзычжена. Таким легко находить общий язык с другими. Его брови резко нахмурились, когда он подумал о своем бывшем ученике.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Линь Цзичжэн проснулся, – тихий голос нарушил тишину. Фигура старейшины Джинби появилась перед мужчиной. Как всегда, на лице старейшины играла легкая улыбка, но глаза были полны беспокойства. Он взял его за руку и продолжил, – следуй за мной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успел только кивнуть Вэнь Цину, и старейшина оттащил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удаляющиеся две фигуры, на лице Вэнь Цина появилась улыбка с неясным смыслом. Спустя некоторое время, он аккуратно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старика Вэня слышался шум. Яркая золотая вспышка, с волной силы разнеслась по двору. </w:t>
      </w:r>
    </w:p>
    <w:p w:rsidR="00BB20FC" w:rsidRPr="00357A74" w:rsidRDefault="00357A74" w:rsidP="00BB20FC">
      <w:pPr>
        <w:jc w:val="left"/>
        <w:rPr>
          <w:sz w:val="28"/>
          <w:lang w:val="en-US"/>
        </w:rPr>
      </w:pPr>
      <w:r w:rsidRPr="00357A74">
        <w:rPr>
          <w:sz w:val="28"/>
          <w:lang w:val="en-US"/>
        </w:rPr>
        <w:t>Они остановились. Старейшина Джинби быстро взмахнул рукавом, и перед ними появилась маленькая дверь, через которую они вошли во двор. Во дворе, напротив друг друга, стояли Линь Цзычжэна и Чэнь Сяо.</w:t>
      </w:r>
    </w:p>
    <w:p w:rsidR="00BB20FC" w:rsidRPr="00357A74" w:rsidRDefault="00357A74" w:rsidP="00BB20FC">
      <w:pPr>
        <w:jc w:val="left"/>
        <w:rPr>
          <w:sz w:val="28"/>
          <w:lang w:val="en-US"/>
        </w:rPr>
      </w:pPr>
      <w:r w:rsidRPr="00357A74">
        <w:rPr>
          <w:sz w:val="28"/>
          <w:lang w:val="en-US"/>
        </w:rPr>
        <w:t>Линь Цзычжэн с беспокойным выражением лица держал длинный шест. Он сильно взмахнул им, направляя поток силы в сторону Чэнь Сяо. </w:t>
      </w:r>
    </w:p>
    <w:p w:rsidR="00BB20FC" w:rsidRPr="00357A74" w:rsidRDefault="00357A74" w:rsidP="00BB20FC">
      <w:pPr>
        <w:jc w:val="left"/>
        <w:rPr>
          <w:sz w:val="28"/>
          <w:lang w:val="en-US"/>
        </w:rPr>
      </w:pPr>
      <w:r w:rsidRPr="00357A74">
        <w:rPr>
          <w:sz w:val="28"/>
          <w:lang w:val="en-US"/>
        </w:rPr>
        <w:t>Он быстро отступил назад, одновременно двигая рукой и формируя печать, которая загорелась синим цветом – два полученных этим молодым человеком наследства, не позволяли быть ему беспечным перед ним.</w:t>
      </w:r>
    </w:p>
    <w:p w:rsidR="00BB20FC" w:rsidRPr="00357A74" w:rsidRDefault="00357A74" w:rsidP="00BB20FC">
      <w:pPr>
        <w:jc w:val="left"/>
        <w:rPr>
          <w:sz w:val="28"/>
          <w:lang w:val="en-US"/>
        </w:rPr>
      </w:pPr>
      <w:r w:rsidRPr="00357A74">
        <w:rPr>
          <w:sz w:val="28"/>
          <w:lang w:val="en-US"/>
        </w:rPr>
        <w:t>Синий и золотой свет переплелись воедино с легким треском, почти моментально рассеявшись в воздухе.</w:t>
      </w:r>
    </w:p>
    <w:p w:rsidR="00BB20FC" w:rsidRPr="00357A74" w:rsidRDefault="00357A74" w:rsidP="00BB20FC">
      <w:pPr>
        <w:jc w:val="left"/>
        <w:rPr>
          <w:sz w:val="28"/>
          <w:lang w:val="en-US"/>
        </w:rPr>
      </w:pPr>
      <w:r w:rsidRPr="00357A74">
        <w:rPr>
          <w:sz w:val="28"/>
          <w:lang w:val="en-US"/>
        </w:rPr>
        <w:t>Почувствовав напряженную атмосферу этих двоих, старейшина быстро встал в середине: "Стойте! Давайте спокойно поговорим!, – Он посмотрел на Линь Цзычжэна, указывая в сторону Цинь Мо, – твой шисюн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быстро опустил свой шест, который тут же рассеялся. Золотой свет вокруг него задрожал и вернулся в его тело. Мужчина, шатаясь, подошел к своему шисюну и встал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 с улыбкой осмотрел его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Чэнь Сяо стало вялым, и он решительно сказал: </w:t>
      </w:r>
    </w:p>
    <w:p w:rsidR="00BB20FC" w:rsidRPr="00357A74" w:rsidRDefault="00357A74" w:rsidP="00BB20FC">
      <w:pPr>
        <w:jc w:val="left"/>
        <w:rPr>
          <w:sz w:val="28"/>
          <w:lang w:val="en-US"/>
        </w:rPr>
      </w:pPr>
      <w:r w:rsidRPr="00357A74">
        <w:rPr>
          <w:sz w:val="28"/>
          <w:lang w:val="en-US"/>
        </w:rPr>
        <w:t>"Ты должен сопровождать нас, чтобы принять третье наследие!" – Его холодный тон создавал ощущение, что он повелевает волей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холодно фыркнул и полностью проигнорировал этого наглого старика. Цинь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еще больше разозлился, а его руки задрожали. Как будто он хотел преподать Линь Цзычжэну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вы двое не с этого мира," – Сказал старейшина, сделав предупреждающий жест Чэнь Сяо и посмотрев на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слегка прищурился, настороженно глядя в глаза старейшины Джинби, он не ожидал, что старик знает об их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реакцией этих двоих, старик ухмыльнулся, а в его глазах заблестел хитрый огонек: </w:t>
      </w:r>
    </w:p>
    <w:p w:rsidR="00BB20FC" w:rsidRPr="00357A74" w:rsidRDefault="00357A74" w:rsidP="00BB20FC">
      <w:pPr>
        <w:jc w:val="left"/>
        <w:rPr>
          <w:sz w:val="28"/>
          <w:lang w:val="en-US"/>
        </w:rPr>
      </w:pPr>
      <w:r w:rsidRPr="00357A74">
        <w:rPr>
          <w:sz w:val="28"/>
          <w:lang w:val="en-US"/>
        </w:rPr>
        <w:t>"На границе духовного происхождения есть система перемещения к внешним мирам. Если вы хотите уйти, вы можете использовать эту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Мо подумал об Линь Юне и других, запертых на границе демона. В глазах Линь Цзычжэна также заиграл странный огонек. Они оба посмотрели друг на друга и поняли одну и ту же мысль.</w:t>
      </w:r>
    </w:p>
    <w:p w:rsidR="00BB20FC" w:rsidRPr="00357A74" w:rsidRDefault="00357A74" w:rsidP="00BB20FC">
      <w:pPr>
        <w:jc w:val="left"/>
        <w:rPr>
          <w:sz w:val="28"/>
          <w:lang w:val="en-US"/>
        </w:rPr>
      </w:pPr>
      <w:r w:rsidRPr="00357A74">
        <w:rPr>
          <w:sz w:val="28"/>
          <w:lang w:val="en-US"/>
        </w:rPr>
        <w:t>Старейшина ухмыльнулся еще больше. С первого взгляда он мог видеть, что оба молодых человека заинтересованы в его предложении, и это был вопрос времени, когда они согласятся.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старик и ожидал, Линь Цзычжэн согласился моментально.</w:t>
      </w:r>
    </w:p>
    <w:p w:rsidR="00BB20FC" w:rsidRPr="00357A74" w:rsidRDefault="00357A74" w:rsidP="00BB20FC">
      <w:pPr>
        <w:jc w:val="left"/>
        <w:rPr>
          <w:sz w:val="28"/>
          <w:lang w:val="en-US"/>
        </w:rPr>
      </w:pPr>
      <w:r w:rsidRPr="00357A74">
        <w:rPr>
          <w:sz w:val="28"/>
          <w:lang w:val="en-US"/>
        </w:rPr>
        <w:t>Перед уходом Цинь Мо снова отправился навестить старика Вэня. Собрав некоторые травы, они ушли за Чэнь Сяо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Гробница была всего лишь частью мира Линь Юаня. Из-за злых духов, которые были запечатаны тысячу лет назад, Граница была почти полностью необитаема.</w:t>
      </w:r>
    </w:p>
    <w:p w:rsidR="00BB20FC" w:rsidRPr="00357A74" w:rsidRDefault="00357A74" w:rsidP="00BB20FC">
      <w:pPr>
        <w:jc w:val="left"/>
        <w:rPr>
          <w:sz w:val="28"/>
          <w:lang w:val="en-US"/>
        </w:rPr>
      </w:pPr>
      <w:r w:rsidRPr="00357A74">
        <w:rPr>
          <w:sz w:val="28"/>
          <w:lang w:val="en-US"/>
        </w:rPr>
        <w:t>Люди забыли причину возникновения Темной Гробницы и смысл ее создания. Для всех это было просто гиблое место. Люди, которые не могли пробудить свою зарождающуюся духовную силу, исчезали там. Темная Гробница в мире Линь Юаня стала призрачным серым пятном с тьмой внутри. </w:t>
      </w:r>
    </w:p>
    <w:p w:rsidR="00BB20FC" w:rsidRPr="00357A74" w:rsidRDefault="00357A74" w:rsidP="00BB20FC">
      <w:pPr>
        <w:jc w:val="left"/>
        <w:rPr>
          <w:sz w:val="28"/>
          <w:lang w:val="en-US"/>
        </w:rPr>
      </w:pPr>
      <w:r w:rsidRPr="00357A74">
        <w:rPr>
          <w:sz w:val="28"/>
          <w:lang w:val="en-US"/>
        </w:rPr>
        <w:t>Дворец на границе Темной Гробницы должен был позволять сильнейшим следить за печатями в Темной Пещере. Изначально, попасть во Дворец, было гордостью. Знаком того, что ты преуспел в своем развитии и можешь стать стражем печатей. Но, однажды все изменилось.</w:t>
      </w:r>
    </w:p>
    <w:p w:rsidR="00BB20FC" w:rsidRPr="00357A74" w:rsidRDefault="00357A74" w:rsidP="00BB20FC">
      <w:pPr>
        <w:jc w:val="left"/>
        <w:rPr>
          <w:sz w:val="28"/>
          <w:lang w:val="en-US"/>
        </w:rPr>
      </w:pPr>
      <w:r w:rsidRPr="00357A74">
        <w:rPr>
          <w:sz w:val="28"/>
          <w:lang w:val="en-US"/>
        </w:rPr>
        <w:t>Злые духи были запечатаны на тысячи лет. Со временем люди ослабили свою бдительность, полностью забыли, как злые духи сеяли хаос и вредили жизни каждого в этом мире.</w:t>
      </w:r>
    </w:p>
    <w:p w:rsidR="00BB20FC" w:rsidRPr="00357A74" w:rsidRDefault="00357A74" w:rsidP="00BB20FC">
      <w:pPr>
        <w:jc w:val="left"/>
        <w:rPr>
          <w:sz w:val="28"/>
          <w:lang w:val="en-US"/>
        </w:rPr>
      </w:pPr>
      <w:r w:rsidRPr="00357A74">
        <w:rPr>
          <w:sz w:val="28"/>
          <w:lang w:val="en-US"/>
        </w:rPr>
        <w:t>Хон Мин не принадлежит к клану злых духов, но член клана спас его. С тех пор он считал злых духов своими Богами. Даже после того, как клан был запечатан, он не сдался. Он-то, и изменил весь устрой и смысл Дворца и территорию Темной Гробницы. Его целью стало освободить Богов.  </w:t>
      </w:r>
    </w:p>
    <w:p w:rsidR="00BB20FC" w:rsidRPr="00357A74" w:rsidRDefault="00357A74" w:rsidP="00BB20FC">
      <w:pPr>
        <w:jc w:val="left"/>
        <w:rPr>
          <w:sz w:val="28"/>
          <w:lang w:val="en-US"/>
        </w:rPr>
      </w:pPr>
      <w:r w:rsidRPr="00357A74">
        <w:rPr>
          <w:sz w:val="28"/>
          <w:lang w:val="en-US"/>
        </w:rPr>
        <w:t>На этот раз, ему почти удалось. Если бы старейшина не нашел здесь реинкарнацию Линь Юаня, все бы закончилось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Чэнь Сяо взглянул на Линь Цзычжэна позади и вздохнул про себя. Темперамент реинкарнации Линь Юаня изменился.</w:t>
      </w:r>
    </w:p>
    <w:p w:rsidR="00BB20FC" w:rsidRPr="00357A74" w:rsidRDefault="00357A74" w:rsidP="00BB20FC">
      <w:pPr>
        <w:jc w:val="left"/>
        <w:rPr>
          <w:sz w:val="28"/>
          <w:lang w:val="en-US"/>
        </w:rPr>
      </w:pPr>
      <w:r w:rsidRPr="00357A74">
        <w:rPr>
          <w:sz w:val="28"/>
          <w:lang w:val="en-US"/>
        </w:rPr>
        <w:t>Он все еще помнил, что тысячи лет назад, чтобы остановить буйство злых духов, Линь Юань запечатал их и использовал свою жизнь, чтобы разорвать связь между этим и другими мирами, но теперь… Еще раз взглянув на молодого человека, он покачал головой. </w:t>
      </w:r>
    </w:p>
    <w:p w:rsidR="00BB20FC" w:rsidRPr="00357A74" w:rsidRDefault="00357A74" w:rsidP="00BB20FC">
      <w:pPr>
        <w:jc w:val="left"/>
        <w:rPr>
          <w:sz w:val="28"/>
          <w:lang w:val="en-US"/>
        </w:rPr>
      </w:pPr>
      <w:r w:rsidRPr="00357A74">
        <w:rPr>
          <w:sz w:val="28"/>
          <w:lang w:val="en-US"/>
        </w:rPr>
        <w:t>Но не только это беспокоило его. Цинь Мо. Линь Цзичжэн однозначно был реинкарнацией Линь Юаня, и только его кровь была способна сломать печать. Так как же кровь это «шисюна» могла оказать такой же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мыслей пронеслись в его голове, но выражение его лица осталось прежним. Он ехал верхом на синем быке – его духовный зверь, подобный золотому орлу Линь Цзычжэна. И всю дорогу от Гробниц, он непрерывно вливал в него свою зарождающуюся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они покинули территорию Темной Гробницы. Несмотря на то, что она была частью одного большого Мира Происхождения Духов, контраст на ее границе был огромен. Если Темная Гробница похожа на мертвое кладбище, то здесь жизнь била ключом.</w:t>
      </w:r>
    </w:p>
    <w:p w:rsidR="00BB20FC" w:rsidRPr="00357A74" w:rsidRDefault="00357A74" w:rsidP="00BB20FC">
      <w:pPr>
        <w:jc w:val="left"/>
        <w:rPr>
          <w:sz w:val="28"/>
          <w:lang w:val="en-US"/>
        </w:rPr>
      </w:pPr>
      <w:r w:rsidRPr="00357A74">
        <w:rPr>
          <w:sz w:val="28"/>
          <w:lang w:val="en-US"/>
        </w:rPr>
        <w:t>Цинь Мо обнаружил, что эта часть мира очень похожа на Мир Совершенствования. Единственное отличие заключалось в использовании зарождающейся духовной силы вместо силы духа.</w:t>
      </w:r>
    </w:p>
    <w:p w:rsidR="00BB20FC" w:rsidRPr="00357A74" w:rsidRDefault="00357A74" w:rsidP="00BB20FC">
      <w:pPr>
        <w:jc w:val="left"/>
        <w:rPr>
          <w:sz w:val="28"/>
          <w:lang w:val="en-US"/>
        </w:rPr>
      </w:pPr>
      <w:r w:rsidRPr="00357A74">
        <w:rPr>
          <w:sz w:val="28"/>
          <w:lang w:val="en-US"/>
        </w:rPr>
        <w:t>Цинь Мо поднял взгляд вверх и увидел летящего мимо на призрачном мече молодого человека. Возможно, раньше этот мир был одной из границ Мира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прочитал роман, он помнил только главного святошу-героя, который имел натуру жеребца, и шисюна, который имел то же имя, что и он, но больше он почти ничего не помнил. Только какие-то отдельные моменты. И, согласно общему закону романов о жеребцах, этот мир должен находиться под влиянием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каждый из путешествующих думал о своем, они, наконец-то достигли резиденции Чэнь Сяо.</w:t>
      </w:r>
    </w:p>
    <w:p w:rsidR="00BB20FC" w:rsidRPr="00357A74" w:rsidRDefault="00357A74" w:rsidP="00BB20FC">
      <w:pPr>
        <w:jc w:val="left"/>
        <w:rPr>
          <w:sz w:val="28"/>
          <w:lang w:val="en-US"/>
        </w:rPr>
      </w:pPr>
      <w:r w:rsidRPr="00357A74">
        <w:rPr>
          <w:sz w:val="28"/>
          <w:lang w:val="en-US"/>
        </w:rPr>
        <w:t>Он жил в горном лесу, потому что любил одиночество, а еще потому, что там была божественная башня. Она сохраняла силу Линь Юаня и должна была дать знак, когда произойдет его реинкарнация.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произошла в эти дни, возможно, жители за пределами Темной Гробницы еще бы не скоро узнали о том, что твориться на ее территории. Живя в сытости и довольстве, никто не желал замечать происходящих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Линь Цзычжэн на мгновение задержал дыхание. Он посмотрел на Цинь Мо и направился к древней каменной башне.</w:t>
      </w:r>
    </w:p>
    <w:p w:rsidR="00BB20FC" w:rsidRPr="00357A74" w:rsidRDefault="00357A74" w:rsidP="00BB20FC">
      <w:pPr>
        <w:jc w:val="left"/>
        <w:rPr>
          <w:sz w:val="28"/>
          <w:lang w:val="en-US"/>
        </w:rPr>
      </w:pPr>
      <w:r w:rsidRPr="00357A74">
        <w:rPr>
          <w:sz w:val="28"/>
          <w:lang w:val="en-US"/>
        </w:rPr>
        <w:t>Как только он приблизился к ней, волна огромной силы поднялась от земли и накрыла его, проникая в его тело и струясь по его венам. Издалека послышался звон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Цзычжэна слегка изменилось. Это наследование не будет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увидел, что башня полностью закрыла фигуру Линь Цзычжэна. Он слегка нахмурился, и неопределенное чувство наполнило его сердце. Независимо от результата, бывший его ученик будет следовать своим путем, продолжать совершенствоваться 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ведет его путь? Думая об этом, он усмехнулся в своем сердце. Он уже так долго находится в Мирах Культивирования, но он пока так и не увидел свой путь четко. </w:t>
      </w:r>
    </w:p>
    <w:p w:rsidR="00BB20FC" w:rsidRPr="00357A74" w:rsidRDefault="00357A74" w:rsidP="00BB20FC">
      <w:pPr>
        <w:jc w:val="left"/>
        <w:rPr>
          <w:sz w:val="28"/>
          <w:lang w:val="en-US"/>
        </w:rPr>
      </w:pPr>
      <w:r w:rsidRPr="00357A74">
        <w:rPr>
          <w:sz w:val="28"/>
          <w:lang w:val="en-US"/>
        </w:rPr>
        <w:t>Он, конечно, хотел бы продолжать двигаться вперед, стремясь улучшить свою собственную силу, а затем разорвать пространство и вернуться в свой собственный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развернулся, чтобы уйти. Солнечный свет упал на край его одежды...</w:t>
      </w:r>
    </w:p>
    <w:p w:rsidR="00BB20FC" w:rsidRPr="00357A74" w:rsidRDefault="00357A74" w:rsidP="00BB20FC">
      <w:pPr>
        <w:jc w:val="left"/>
        <w:rPr>
          <w:sz w:val="28"/>
          <w:lang w:val="en-US"/>
        </w:rPr>
      </w:pPr>
      <w:r w:rsidRPr="00357A74">
        <w:rPr>
          <w:sz w:val="28"/>
          <w:lang w:val="en-US"/>
        </w:rPr>
        <w:t>Он никогда не думал, сможет ли найти среди бесконечности миров – свой собственный…. </w:t>
      </w:r>
    </w:p>
    <w:p w:rsidR="00BB20FC" w:rsidRPr="00357A74" w:rsidRDefault="00357A74" w:rsidP="00BB20FC">
      <w:pPr>
        <w:jc w:val="left"/>
        <w:rPr>
          <w:sz w:val="28"/>
          <w:lang w:val="en-US"/>
        </w:rPr>
      </w:pPr>
      <w:r w:rsidRPr="00357A74">
        <w:rPr>
          <w:sz w:val="28"/>
          <w:lang w:val="en-US"/>
        </w:rPr>
        <w:t>Или просто не хотел задумываться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