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старейшины Джинби, злой дух резко обернулся и посмотрел на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"Хоооо! Я знаю тебя!" – Он прищурил глаза, наблюдая, как в радужке старейшины вспыхнул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Мин обернулся, его взгляд остановился на Цинь Мо. Он указал на него и сказал почтительно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этот человек - тот, кто сломал печать. Именно его кровь освободила тебя.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хехехе… Возьми его!" - Злой дух указал на Цинь Мо своими длинными тонкими пальцами. Смех, который он издавал, стал еще более устрашающим. После его последнего смешка его рука быстро выросла и потянулась к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выстрелил сбоку и упал на черную руку злого призрака.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раненую руку, злой призрак посмотрел на внезапно появившуюся здесь группу людей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Сотня. Немного, но можно почувствовать мощные колебания духовной силы от всех этих людей, особенно от старика, стоящего впереди, который сильнее, чем старик с золотой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появление, Джинби вскочил со своего места, прыгнул к лидеру, улыбнулся и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Сяо, если бы ты не пришел сейчас, ты увидел бы только мой труп!"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по имени Чэнь Сяо рассеянно взглянул на Цинь Мо и Линь Цзычжэна. Он остановился на Линь Цзычжэне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вышло это чудовище?" - спросил небрежным тоном, не обращая внимания на злого духа, который коснулся своей отрубленной руки с загадочным выражением лица. Из-за того, что его столько лет подавляли, его нынешняя сила не достигла своего максимального уровня. Он посмотрел на каменную табличку позади себя. Его последователи были далеки от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 печать была сломана… его взгляд упал на Цинь Мо, стоявшего позади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черный дым поднялся вокруг Хон Мина. Он почувствовал сильную боль в голове. Его глаза округлились, и свирепый голос злого духа зазвенел рядом с его ушами: "Предложи мне свое тело".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Хон Мина сжалась, он кивнул и медленно закрыл глаза. Когда он снова открыл их, его аура полностью изменилась. Он выпрямился, сделал жест людям из Дворца Гробниц и крикнул: "Вперед!"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отдал приказ, тело Хон Мина задвигалось со скоростью молнии. Его фигура превратилась во вспышку легкой тени, и он бросился в толпу с бесконечной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люди Дворца Гробниц поднялись с земли и атаковали вновь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ситуации лица Чэнь Сяо и Джинби стали серьезными. Пусть здесь всего один злой дух, они не могут забыть, как их клан свирепствовал в прошлом. Если бы не Чэнь Сяо, возглавлявший их, клан злых духов был бы единственным, живущим здесь,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Мин вытянул вперед свои руки с крючковатыми пальцами, от его острых ногтей исходил странный черный свет. Он ударил ими в сторону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скользнул назад, чтобы избежать атаки. В тот момент, когда он отступил, несколько могущественных людей вышли с его стороны и надежно защитили его. То же самое произошло со старейшиной Джинби.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обманул нас!" - Брови Чэнь Сяо нахмурились, и он посмотрел на старейшину. Его движения стали более быстрыми, он торопился разобраться с возникшей перед ним проблемой, но целью были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Мин сделал резкий поворот и схватил Цинь Мо, стоявшего рядом с ними. Никто не мог поймать его стремительную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ранее почувствовал беспокойство и попытался быстро отступить. И прежде чем он успел взмахнуть мечом, Хон Мин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"Хэхэхэ, попался!" - Возбужденный смех Хон Мина разнесся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разгадал намерения духа, поэтому протолкался сквозь толпу и с мрачным выражением лица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Мин отделился от группы и подошел к скрижали сбоку. Он поднял Цинь Мо и приготовился бросить его на скрижаль, но мужчина в его руках извернулся, вытянул ладонь и направил поток силы, не давая духу подойти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Мина удивленно поднял брови. Он поднял руку, готовясь ударить этого наглого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попробуй!" – зарычал Линь Цзычжэн, и, отреагировав на его голос, скрижаль сильно завибрировала. Из нее вырвался золотой свет, образовавший клубок золотых нитей, который упал на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освещении нитями его кожа выглядела так, словно была покрыта слоем золота, а от всего его тела исходила сильная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золотого света мелькнула в глазах молодого человека, когда он посмотрел на Хон Мина. Он поднял правую руку, и ослепительно сияющим шестом, ударил по руке Хон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остановился. Сейчас ему было не до Цинь Мо. Он почувствовал знакомую ауру от этого шеста, похожую на ауру ТОГО человека. ТОТ человек запечатал его клан злых духов в тот год. Его шест и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от своей мысли - этого человека давно нет. С этого момента весь мир принадлежит его клану. Его тонкая ладонь медленно вытянулась и крепко сжала шест. Яркий черный свет внезапно вырвался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"Разрушься!" - раздался пронзительный крик. Глаза Хон Мина были закрыты, а голос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длинный посох столкнулись в воздухе, и атмосфера между ними исказилась. Их силы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Хон Мина изогнулись, и убийственная улыбка появилась на его лице. Он ехидно засмеялся, согнул свои пять пальцев, и длинный посох задрожал под острыми когтями, как будто в следующее мгновение его могли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Цзычжэна слегка дрогнули. Он посмотрел на Цинь Мо, которого держало это чудовище, и свет в его радужке замерцал. Как будто скрижаль почувствовала его нестабильное душевное состояние. Она завибрировала сильнее, и первоначально застоявшийся золотой свет снова полился на тело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золотым светом сильная энергетическая волна распространяется позади Линь Цзычжэна, и тень за ним медленно приняла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не были видны четко, но в тот момент, когда она материализовалась, почти все узнали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Сяо, и старейшина Джинби остановились и с некоторым удивлением посмотрели на расплывчатую тень. Их губы шевелились, но слов не было произнесено.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 Юань…" - Эти два слова вырвались у Хон Мина сквозь стиснутые зубы от кипящей ярости. Сильная ненависть наполнила его хмурый взгляд, даже черное марево вокруг него закипело, но тем не менее, он сделал несколько бессознательных шагов назад и выпустил от неожиданности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поднял руку и длинным шестом в своей руке указал на Хон Миня. Тень позади него повторила его движение и протянула свой шест. Следуя за правой рукой Линь Цзычжэна, длинный шест в руке тени также махнул в сторону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"Умри!" - Низкий и хрипловатый голос сорвался с губ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свет, заполнивший все небо, бешено устремился в направлении Хон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скрижаль, Цинь Мо тихо отступил из зоны боевых действий. Как только он встал, табличка под его рукой внезапно сдвинулась, и золотой квадратный предмет вошел прямо в его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изменилось, и он перевел взгляд на скрижаль, которая спокойно стояла на месте. Он сжал пальцы, а когда, наконец, разжал их, покинул алтарь, больше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приближающимся к нему золотым шестом, зрачки Хон Мина сузились, и в них быстро вспыхнул алый цвет. Затем он ухмыльнулся и сказал: "Это просто его остаточная энергия".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его фигура внезапно рассеялась в облаке черного дыма, который осел, превращаясь в лужу черной воды. Все до чего смогла коснуться черная вода – погибало.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мелькнула золотая вспышка и шест ударил по черной воде. В середине внезапно распространился ослепительный свет, и раздался звук взрыва. От яркого света все закрыли глаза. Когда свечение ушло, и люди открыли глаза, они увидели, что черная жидкость на алтаре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мертв?" – пробормотал старейшина Джинби, глядя на пустой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"Ну,… Нет…" -  Лицо Чэнь Сяо стало серьезным. В тот момент, когда он закончил говорить, перед ними медленно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 Мин. Все тело было покрыто кровью. Его лицо чрезвычайно бледное, и он тяжело дышал... Тем не менее,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