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убийственная аура медленно разгоралась в этих алых глазах. Губы Наставника скривились в насмешливой ухмылке, позади него возник огромный черный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диск пальцами, Наставник кинул диск к Цинь Мо и Линь Цзычжэну. Глядя на этих ничтожных людей, он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должны чувствовать благодарность – вам предоставился шанс умереть под Демоническим Диском!"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диск взмыл в небо и завис над обоими мужчинами. Он излучал призрачное свечение, которое делало их лица бледными. Оба одновременно посмотрели друг на друга – они поняли, что не могут сойти с места.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 Линь Цзычжэну, и снова свет меча переплелся с золотым светом шеста. В центре двух огней появилась ослепительно-белая сфера, которая начала увеличиваться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тонкие ладони надавили на плечи Цинь Мо и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из вас пока не является его противником!" – раздался задумчивый и хриплый голос старейшины Джинби.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почувствовали, как от рук старейшины в них влился мощный поток. Они почувствовали, что снова могут двигаться и быстро вышли из-под диска.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фигура старейшины, который оценивающе смотрел на Демонический диск над головой, отчетливо выделялась в бледном мерцании.  Старик махнул рукой, и в ней материализовалась кисть. Он шагнул вперед, махнул кисть, как будто писал ей, и из кончика кисти в диск полился золотой свет. В тот момент, когда он соприкоснулся с диском, раздался оглушительный треск, призрачное свечение погасло, диск треснул и постепенно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"Проклятый старик Джинби! Ты все еще жив?" – Холодно взглянув на старейшину, крикнул Наставник. Он завел руки за спину и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"Хон Мин, если кто-то настолько бесчеловечный, как ты, все еще жив, почему я должен был умереть?" – с ленивой улыбкой ответил старик, но молодые люди чувствовали исходящее от него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старейшина имел дело с Хон Мином, еще до того, как тот стал Наставником. Тогда Хон Мин был слабее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хоть он и легко защитил этих двоих юнцов и прошел через Дворец Гробниц, он почувствовал, как далеко этот человек шагнул в своем развитии, и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упал на алтарь позади Хон Мина. Разгневанный, он подошел к Наставнику, ткнул его пальцем в грудь и грозно сказал: "Хон Мин! Я не ожидал, что ты будешь настолько одержим! Ты все еще хочешь выпустить этих злых духов?!"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Хон Мина медленно вытянулось. Он слегка приподнял губы в презрительной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мы, мелкие сошки, можем предсказать амбиции великих? Обычные люди вроде вас не могут понять мой великий идеал! – Его взгляд остановился на старике Вэне на алтаре, и с горящими глазами он продолжил, – наконец-то этот момент настал!"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стоял в центре каменной скрижали, уставившись на нее мертвыми глазами. Все пространство хранило тишину, и всеобщее внимание было приковано к алтарю. Внезапно старик опустился на колени, кипящая магма забурлила из-под него, сжигая плоть с его костей. Но старик как будто не чувствовал боли, он только дрожал. Потом он поднял голову и резко ударил ею по каменной скрижали. Кровь залила всю скрижаль, медленно стекая по ней и окрашивая в красный. Скрижаль сильно задрожала, от нее медленно исходил тихий гул. Из-под нее вырвался слабый черный дымок. Пронзительный голос призрака раздался из центра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Цинь Мо были крепко сжаты. Он поспешно вытянул руки перед собой. Между его ладонями сконцентрировалась сила, приобретая форму сферы, которую он метнул в барьер.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барьер никак не прореагировал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успех, успех!"  - Истерично вопил Хон Мин, безумным взглядом смотря на алтарь. Он высоко поднял обе руки, глядя вверх, и тихо произнес несколько слов дрожащими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центре скрижали появилось золотое свечение и распространилось по всей ее поверхности, стирая кровь с нее и восстанавливая свой первоначальный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Скрижаль внезапно дернулась, от нее раздался громкий звенящий звук колокола. Мощный импульс разошелся от скрижали, сметая черный дым.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восстановилась прежняя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обнаружил, что барьер стал прозрачным, напоминающим тонкое стекло. Он подошел к нему и легонько стукнул. С громким звоном, барьер распался на множество осколков, которые разлетелись во все стороны. В тот же момент, магма с алтаря утекла в недра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Цинь Мо бросился к старику Вэню, который слабо опирался на каменную табличку. У него была большая рана на лбу, из которой постоянно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молодого человека тусклые глаза старика постепенно загорелись. До этого он находился под контролем Дворца Гробниц и не видел его. Но теперь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пошевелить губами, пытаясь изобразить улыбку, но его тело пронзила острая боль, отразившаяся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и он с трудом проговорил: "Цинь…"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Мо слегка дрожали, он быстро достал бутылку с лечебным эликсиром из своей сумки Цянькунь и влил ее в рот старику. Жидкость выкатилась из углов рта и попала на его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беспокойся… – Наблюдая за нервными движением молодого человека, тихо сказал старик, останавливая его рукой. На его пальцах не осталось плоти, только голые обугленные кости, – до того, как я попал под контроль Дворца..., меня лишили зарождающейся духовной силы. Мой божественный дух на грани исчезновения... Уже все…"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Цинь Мо приостановилось, все его тело застыло на месте. Он опустил взгляд на кровь на земле, и на мгновение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этот старик пожил достаточно... Приятно сейчас будет увидеть мать А-Циня…" – Глаза старика затуманились, где-то на границе его сознания появилась девушка в розовом платье. Она стояла посреди моря травы, окрашенной закатным солнцем в золото, и тепло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только одно желание, это ... кхе, кхе ... – Старик с трудом сжал руку молодого человека, его дыхание было прерывистым, – ты можешь называть меня шифу?"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сдул длинные волосы Цинь Мо с его лба, открыв темные глаза. Он посмотрел на старика, встал на колени, почтительно поклонился и без эмоций в голосе сказал: "Шифу…"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услышал никакого ответа. Спустя какое-то время он медленно поднялся с земли. Глаза старика уже видели то, что другие в этом мире видеть не могли, а на лице застыла умиротворенная улыбка. Цинь Мо протянул руку, провел ладонью по глазам и прошептал: "Не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невозможно... Этого не может быть! Скрижаль реагировала на его зарождающуюся духовную силу! Почему его кровь не сломала печать?" – безумно орал Хон Мин, который пребывал в ступоре после разрушения барьера.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обратился к Цинь Мо, стоявшему рядом с алтарем. Скрижаль ярко светилась алым.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это потому, что ты нарушил барьер! Ты остановил нашу церемонию жертвоприношения!"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поднялся в воздух и поплыл к нему. Сверху появился огромный столб света, который начал опускаться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