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должно состояться жертвоприношение этого человека!"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"Чтобы его привлечь, даже старейшина Янь пожертвовал собой…"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"Хе-хе, но с сегодняшнего дня не только Темная Гробница, но и все духовные миры из вне будут принадлежать Дворцу Гробниц!"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"Жертвоприношение должно было начаться прямо сейчас! Но мы пока не можем уйти отсюда!"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разговору снаружи, пальцы Цинь Мо напряглись, и лекарство, которое он готовил, превратилось в лужу черной воды перед ним. Однако он проигнорировал это и нахмурил брови. Сосредоточившись на травах в своих руках,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такое жертвоприношение?"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остановился и смерил его взглядом с ног до головы. Он крикнул, теряя терпение: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"Старик Вэнь, ты становишься слишком старым. Я объяснял тебе это несколько дней назад!"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явно был в хорошем настроении. Он просто небрежно пожаловался, а затем на его лице появилась улыбка. Его глаза загорелись, и он взволнованно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"Жертвоприношение — это принести кровь и жизнь жертвы на алтарь, чтобы снять печать и освободить давно спящих богов!"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рассказывал об этом, на его лице отразилось что-то вроде безумного счастья, он взглянул на безучастного Цинь Мо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этот раз подношение – молодой человек, которого господин Янь захватил на днях. Тот молодой человек, который жил рядом с тобой все это время. Как, должно быть, славно быть принесенным в жертву! Этот юноша должен быть благодарен за такую возможность!"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пластина, используемая для очищения лекарств, превратилась в пепел в руках Цинь Мо. Он опустил голову, и его чернильные волосы скрыли выражение лица. Абсолютно ровным голосом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происходит жертвоприношение?"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это в Черной Пещере! К настоящему времени все должны были собраться там," – тон мужчины был небрежным, звучало недовольство тем, что он не смог присутствовать на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"Хорошо…" – Сказал Цинь Мо после минутного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– Раздраженно спросил мужчина, посмотрев на него. Но увидел "Старика Вэня", глаза которого были полны леденящей душу тьмой. Несколько длинных белых прядей разметались позади него, и они шевелились, как будто их развевал ветер.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ветра не было.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потерял способность говорить и мог только наблюдать, как в руках Цинь Мо внезапно появился призрачный меч, который яростно обрушился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служителя Дворца сузились, и его зарождающаяся духовная энергия вспыхнула, образуя вокруг него невидимый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меча обрушившийся прямо на барьер духовной силы. С резким звуком он начал разрушаться.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барьера, энергия меча немного ослабла. Но он внезапно увеличился, разорвал окружающий воздух и устремился к голове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интенсивной энергией меча, мужчина застыл на месте, он мог только наблюдать, как удар разрубил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"Ты!" – Другой служитель, увидев происходящее, громко крикнул и шагнул вперед. Он превратился в легкую тень и бросился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покрепче сжал меч и нанес удар по приближающемуся мужчине. Меч пронзил грудь мужчины. Он сразу же застыл и изо рта у него брызнула кровь. Его тело задрожало, и он медленно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трупы на земле, Цинь Мо вздохнул с облегчением. Дворец Гробницы не показал им его силы. Эти двое были намного слабее, чем Су 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старике, Цинь Мо, наконец, понял, почему его поведение показалось ему необычным – старик Вэнь готов был умереть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повернулся, готовясь уйти, он заметил особые отметины на их одежде. Сняв с одного из них верхнюю одежду и одев ее, он быстро вышел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Дворце царила тишина. По пути он заметил только нескольких слуг-уборщиков. Его взгляд был мрачным. Двое мужчин сказали, что Дворец высоко ценит эту жертву….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равнодушно на слуг, Цинь Мо продолжил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бледного солнца осветил быстро идущего мужчину, и скрыл его в призрачном свете.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Черной пещеры были расчищены завалы, образовавшиеся в результате более раннего извержения вулкана, обнажив древний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на алтарь падали большие валуны, он остался нетронутым. Четыре каменных столба вокруг него также уцелели, а скрижаль лежала на своем месте. Как будто бы здесь ничего вообще не происходило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алтарем преклонила колени толпа. Они выглядели торжественно и уважительно, как будто чего-то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человек, которого Цинь Мо однажды видел в каменной комнате Дворца Гробницы. Сейчас он был одет в черное одеяние, а на голове у него была огромная шляпа, из-под которой виднелся лишь слабый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колени, он что-то тихо пробормотал. Спустя долгое время он встал и посмотрел на скрижаль в центре алтаря. Лукавый огонек вспыхнул в его глазах. Грубый и устрашающий голос вырвался из его горла: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"Приведите этого человека наверх!"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тихий ответ: "Да, наставник…"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стих, мимо него быстро промелькнула темная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в белом ввели в пещеру. Его руки и ноги были скованы цепями, и на шею была петлею накинута длинная цепь, которую держали в руках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зарождающаяся духовная сила Линь Цзычжэна вскипела. Если бы внимание всех не было приковано к "Цинь Мо", его бы уже точно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еще немного!" – Старейшина Джинби крепко держал руку молодого человека и внимательно разглядывал мужчину в цепях. ‘Разве кровь его реинкарнации не могла разрушить эту печать?’ – подумал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несколько смущенную белую фигуру сбоку, хозяин дворца поднял уголки рта и громко рассмеялся. Голос был чрезвычайно хриплым, но все могли услышать в нем его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"Наконец-то, я так долго ждал!" – Перед своим последним словом главный наставник вышел со вспышкой света в руке, и в ней появился острый нож. Он взял его и, не колеблясь, порезал себе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кровь медленно потекла по ней, и уголки губ наставника растянулись в улыбке. Затем он положил свою кровавую ладонь на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тихая магма рядом с ним внезапно поднялась вверх, образовав длинный мост в воздухе над алтарем, а потом обрушилась на него мощным потоком, создав лавовый колодец прямо в алтаре.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"Поднимайся!" – Глядя на колодец приказал наставник. Его пальцы дрожали, он был не в состоянии контролировать свое текущее состояние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"Цинь Мо" застыл. Его глаза стали пусты. Услышав команду, он неожиданно поднял ногу и шагнул к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вокруг Линь Цзычжэна вспыхнула мощная сила, полностью разорвав оковы старейшины. В мгновение ока он бросился к алтарю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молодого человека, глаза старейшины Джинби прояснились, и он пробормотал.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"Наследие, которое ты принял ранее, оно уже пробудилось?"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тихо опустился на колени сбоку, и его взгляд вспыхнул, когда он услышал слова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раздался звук удара, и перед "Цинь Мо" возникла невидимая стена света, оттолкнувшая его от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здесь?" – Выражение лица наставника исказилось, и он мрачно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звуком пронизывающего ветра рядом с "Цинь Мо" появилась фигура. На нем была грязная и поношенная одежда, лицо покрыто морщинами.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вопрос Наставника, Цинь Мо наклонился и помог старику подняться с земли. Его брови сурово нахмурились. Он оглядел бедного старика и тихо спросил: "Почему ты мне не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старика были стеклянными. Он не ответил на вопрос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бесполезно!" – рассмеялся от ярости и холодно хмыкнул наставник. В его глазах этот человек был муравьем. Он не мог ему ничего сделать. Его глаза зажглись красным, и он снова приказал: "Вперед!"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Вэнь двинулся по команде этого человека. Он прижал ладонь к груди Цинь Мо и яростно толкнул,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"Шисюн!" – Глаза Линь Цзычжэна покраснели, а его фигура превратилась в легкую тень. Он подошел прямо к старику Вэню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"Хм! Еще один!" – Глядя на вновь прибывшего, который полностью блокировал жертву, наставник усмехнулся и пошевелил кончиками пальцев. Огненно-красная струя тихо прорезала воздух и полетела в Линь Цзычжэна.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струи, лицо Цинь Мо посуровело, и он выпалил: "Линь Цзычжэн!"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сформировался меч, но при соприкосновении с огненной струей, он мгновенно растворился в воздухе.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шисюна и почувствовав знакомое колебание энергии, Линь Цзычжэн сделал предупредительное движение и взглянул на Цинь 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его руке появился длинный шест. Он был украшен золотой рукоятью, и от него исходила мощная аура. По взмаху руки хозяина шест столкнулся с красным огнем. Но длинный шест также растворился при контакте с пламенем.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Цзычжэн разжал руку, чтобы отбить струю, старик Вэнь поднялся и направился прямо к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остановился у алтаря, колонны вокруг внезапно испустили ослепительный свет. На поверхности магмы медленно появился массив, и с неба появилась огромный прозрачный барьер, накрывающий весь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Мо сузились, а лицо побледнело. Его голос звучал неуверенно: "Старик Вэнь!"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барьеру, он снова ударил по нему мечом, но он даже не пострадал, наоборот, он продолжал накрывать алтарь, не пуская никого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 другие люди из Дворце Гробниц сосредоточили свое внимание на человеке у алтаря, на их лицах застыло фанатичное выражение. В конце концов, самым важным для них всех было сломать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Мо потемнели. Он посмотрел на ноги старика, обожженные магмой. Выражение его лица стало более ледяным. Он схватил меч в своей руке и крикнул: "Меч, Пронзающий небеса!"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мощной атакой весь барьер задрожал, и на нем появился слабый красный огонек, но он все равно стоял.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ударную волну и пограничную вибрацию, Наставник, чье внимание было сосредоточено на старике, двинулся к Цинь Мо. Он заметил его невзрачную внешность и холодно фыркнул.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я недооценил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мощная зарождающаяся духовная энергия распространялась вокруг Наставника, окружающие люди слегка опустили головы, на их лицах появилось испуганное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кто-то очень хочет умереть, почему бы не оказать ему эту услугу?"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протянул правую руку, и внутри нее замерцал свет. В ней ощущалось необычно сильное давление. Он поднял руку и ударил вниз в направлении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собрался в огромную ладонь в воздухе. Подобно огромной горе, она нацелилась на голову Цинь Мо. Увернувшись, он повернул меч перед грудью, и окружающий воздух начал вибрировать. Его взгляд остановился на огромной ладони света, и он произнес торжественным тоном: "Ураганный удар."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воздух вокруг Цинь Мо сгустился, Линь Цзычжэн появилась рядом с ним. Вокруг него вспыхнули золотистые сполохи, устремившиеся к длинному шесту в его руке. Линь Цзычжэн вытянул руку вперед, направляя шест.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Цинь Мо и золотой свет от шеста Линь Цзычжэна слились вместе и столкнулись с ладонью. В какой-то момент, все накрыло мертвая тишина, а в следующий момент воздух сжался, и появилась маленькая черная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Мо сузились, и он потянул Линь Цзичжэна за собой, чтобы тот быстро отступил. Выражение лица Наставника стало очень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шум, и внезапно вспыхнул ослепительный свет. Те, до кого коснулся этот свет, побледнели и начали кашлять кровью. Свет медленно рассеивался, проявляя фигуру внутри. Шляпа Наставника слетела во время боя, обнажая его лицо, годами не видевшее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светилось слабым белым светом, а глаза горели алым. Его нижняя челюсть выступала вперед, образуя странную дугу, сильно напоминая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алтарь и, увидев, что он цел, а старик приближался к каменной скрижали, он посмотрел на Цинь Мо и Линь Цзычжэна, и сказал зловещим тоном: "Какую бы смерть вы предпочли?"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