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неба падали капли. Цинь Мо стоял под рухнувшей каменной стеной и смотрел вдаль.</w:t>
      </w:r>
    </w:p>
    <w:p w:rsidR="00BB20FC" w:rsidRPr="00357A74" w:rsidRDefault="00357A74" w:rsidP="00BB20FC">
      <w:pPr>
        <w:jc w:val="left"/>
        <w:rPr>
          <w:sz w:val="28"/>
          <w:lang w:val="en-US"/>
        </w:rPr>
      </w:pPr>
      <w:r w:rsidRPr="00357A74">
        <w:rPr>
          <w:sz w:val="28"/>
          <w:lang w:val="en-US"/>
        </w:rPr>
        <w:t>Когда трое мужчин готовились покинуть Черную Пещеру, внезапно полил сильный дождь. Он не мог сильно навредить им, но они решили подождали, пока он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протянул руку, чтобы поймать капли дождя. Он посмотрел на воду в своей ладони и слегка нахмурил брови. В воде было что-то черное. Как бы усердно он ни наблюдал за этим, он не мог найти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стоял рядом с ним, блокируя ливень призрачным щитом. Он не боялся дождя, но не хотел, чтобы этот дождь попал на шисюна. Он привык защищать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позади этих двоих тихо сидел Вэнь Цин. Он посмотрел им в спину с заинтересованной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шагов, и перед ними медленно появилась фигура.</w:t>
      </w:r>
    </w:p>
    <w:p w:rsidR="00BB20FC" w:rsidRPr="00357A74" w:rsidRDefault="00357A74" w:rsidP="00BB20FC">
      <w:pPr>
        <w:jc w:val="left"/>
        <w:rPr>
          <w:sz w:val="28"/>
          <w:lang w:val="en-US"/>
        </w:rPr>
      </w:pPr>
      <w:r w:rsidRPr="00357A74">
        <w:rPr>
          <w:sz w:val="28"/>
          <w:lang w:val="en-US"/>
        </w:rPr>
        <w:t>Мужчина был одет в длинную черную мантию. Он подошел к троице с равнодушным выражением лица.</w:t>
      </w:r>
    </w:p>
    <w:p w:rsidR="00BB20FC" w:rsidRPr="00357A74" w:rsidRDefault="00357A74" w:rsidP="00BB20FC">
      <w:pPr>
        <w:jc w:val="left"/>
        <w:rPr>
          <w:sz w:val="28"/>
          <w:lang w:val="en-US"/>
        </w:rPr>
      </w:pPr>
      <w:r w:rsidRPr="00357A74">
        <w:rPr>
          <w:sz w:val="28"/>
          <w:lang w:val="en-US"/>
        </w:rPr>
        <w:t>Под предыдущим тяжелым ударом Линь Цзычжэна весь вулкан обрушился, оставив только дыру в земле с все еще горящей магмой. Мужчина прошел по ровной земле среди камней и остановился в двух шагах от троицы.</w:t>
      </w:r>
    </w:p>
    <w:p w:rsidR="00BB20FC" w:rsidRPr="00357A74" w:rsidRDefault="00357A74" w:rsidP="00BB20FC">
      <w:pPr>
        <w:jc w:val="left"/>
        <w:rPr>
          <w:sz w:val="28"/>
          <w:lang w:val="en-US"/>
        </w:rPr>
      </w:pPr>
      <w:r w:rsidRPr="00357A74">
        <w:rPr>
          <w:sz w:val="28"/>
          <w:lang w:val="en-US"/>
        </w:rPr>
        <w:t>Он слегка поднял взгляд, и его бесстрастные глаза скользнули по Вэнь Цину и Линь Цзычжэну, прежде чем, наконец, остановились на Цинь Мо. Его губы зашевелились: "Хозяин Дворца Гробницы просит вашего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 Линь Цзычжэн застыли на месте и не могли вымолвить ни единого слова. Когда появился мужчина, он ничего не предпринял, но внезапно они не смогли пошевелить ни единым мускулом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 всем пространстве был слышен только звук падающих по камням дождевых капель.</w:t>
      </w:r>
    </w:p>
    <w:p w:rsidR="00BB20FC" w:rsidRPr="00357A74" w:rsidRDefault="00357A74" w:rsidP="00BB20FC">
      <w:pPr>
        <w:jc w:val="left"/>
        <w:rPr>
          <w:sz w:val="28"/>
          <w:lang w:val="en-US"/>
        </w:rPr>
      </w:pPr>
      <w:r w:rsidRPr="00357A74">
        <w:rPr>
          <w:sz w:val="28"/>
          <w:lang w:val="en-US"/>
        </w:rPr>
        <w:t>Видя, что Цинь Мо не отвечает, мужчине было все равно. Он по-прежнему сохранял бесстрастное выражение лица. Легким взмахом руки широкий рукав описал в воздухе странную дугу. Под его действием трое мужчин напряглись, и нижняя часть их тел дернулась. Они непроизвольно подошли к нему.</w:t>
      </w:r>
    </w:p>
    <w:p w:rsidR="00BB20FC" w:rsidRPr="00357A74" w:rsidRDefault="00357A74" w:rsidP="00BB20FC">
      <w:pPr>
        <w:jc w:val="left"/>
        <w:rPr>
          <w:sz w:val="28"/>
          <w:lang w:val="en-US"/>
        </w:rPr>
      </w:pPr>
      <w:r w:rsidRPr="00357A74">
        <w:rPr>
          <w:sz w:val="28"/>
          <w:lang w:val="en-US"/>
        </w:rPr>
        <w:t>Мужчина развернулся и пошел, а люди позади как марионетки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скованность во всех конечностях, яростный свет вспыхнул во взгляде Линь Цзычжэна, и он посмотрел на спину человека в черном. Другие никогда раньше так не контролировали его. Он взглянул на Цинь Мо рядом с собой и почувствовал пламя, горящее в его теле. Зарождающаяся духовная сила внутри него начала беспокойно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Почувствовав колебание позади себя, мужчина удивленно задал вопрос, но его лицо осталось неизменным. Он резко взмахнул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луч ударил прямо в Линь Цзычжэна, и молодой человек выплюнул полный рот крови. После этого, он еще яростнее уставился на человека в черном. Два черных глаза смотрели на него с нечитаемым выражением.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напрягся. Он поднял правую руку, готовый снова ударить Линь Цзычжэна. Но увидев это, Цинь Мо в мгновение ока встал перед ним, создав барьер. Он распространил свою зарождающуюся духовную силу и направил ее в направлении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слегка затуманился, как будто чего-то опасаясь. Когда атака Цинь Мо достигла цели, она немедленно превратилась в скопление огней и рассеялась в воздухе.</w:t>
      </w:r>
    </w:p>
    <w:p w:rsidR="00BB20FC" w:rsidRPr="00357A74" w:rsidRDefault="00357A74" w:rsidP="00BB20FC">
      <w:pPr>
        <w:jc w:val="left"/>
        <w:rPr>
          <w:sz w:val="28"/>
          <w:lang w:val="en-US"/>
        </w:rPr>
      </w:pPr>
      <w:r w:rsidRPr="00357A74">
        <w:rPr>
          <w:sz w:val="28"/>
          <w:lang w:val="en-US"/>
        </w:rPr>
        <w:t>Мужчина посмотрел на него. Его губы шевельнулись, как будто он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Здесь произошло мощное колебание силы", - прозвучал рядом с ними голос.</w:t>
      </w:r>
    </w:p>
    <w:p w:rsidR="00BB20FC" w:rsidRPr="00357A74" w:rsidRDefault="00357A74" w:rsidP="00BB20FC">
      <w:pPr>
        <w:jc w:val="left"/>
        <w:rPr>
          <w:sz w:val="28"/>
          <w:lang w:val="en-US"/>
        </w:rPr>
      </w:pPr>
      <w:r w:rsidRPr="00357A74">
        <w:rPr>
          <w:sz w:val="28"/>
          <w:lang w:val="en-US"/>
        </w:rPr>
        <w:t>Человек в черном приостановил свое движение и посмотрел вперед с таким же каменным лицом. Воздух перед ними исказился, и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прищурились. Перед ним замаячила длинная белая линия, показывающая, что скорость этого человека достигла своего пика.</w:t>
      </w:r>
    </w:p>
    <w:p w:rsidR="00BB20FC" w:rsidRPr="00357A74" w:rsidRDefault="00357A74" w:rsidP="00BB20FC">
      <w:pPr>
        <w:jc w:val="left"/>
        <w:rPr>
          <w:sz w:val="28"/>
          <w:lang w:val="en-US"/>
        </w:rPr>
      </w:pPr>
      <w:r w:rsidRPr="00357A74">
        <w:rPr>
          <w:sz w:val="28"/>
          <w:lang w:val="en-US"/>
        </w:rPr>
        <w:t>Новоприбывший был стариком с длинной бородой и седыми прядями в волосах. Но его глаза были яркими, и он выглядел не как обычный пожилой человек.</w:t>
      </w:r>
    </w:p>
    <w:p w:rsidR="00BB20FC" w:rsidRPr="00357A74" w:rsidRDefault="00357A74" w:rsidP="00BB20FC">
      <w:pPr>
        <w:jc w:val="left"/>
        <w:rPr>
          <w:sz w:val="28"/>
          <w:lang w:val="en-US"/>
        </w:rPr>
      </w:pPr>
      <w:r w:rsidRPr="00357A74">
        <w:rPr>
          <w:sz w:val="28"/>
          <w:lang w:val="en-US"/>
        </w:rPr>
        <w:t>Старик рассеянно осмотрел их. Когда он увидел Линь Цзычжэна, чье тело было полно зарождающейся духовной силы, его глаза ярко заблестели. Закрыв их, он глубоко вздохнул. Через мгновение он снова уставилась на молодого человека, потирая руки. "Конечно же, это ты! Ты вернулся!" - Он протянул руку к нему, казалось, желая прижать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раздался резкий звук, и старик убрал руку - на ней были ярко-красные отметины. Его взгляд обратился к человеку в черной мантии. Длинная борода задрожала, а в зрачках отразилось сомнение. Но затем он снова успокоился. Его огромная зарождающаяся духовная сила начала циркулировать, пока не собралась в гигантский кулак. Он направил его на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действиями старика, человек в черном взмахнул руками. На его лице и сейчас не отразилось никаких эмоций. Мгновенно трое мужчин позади него упали на землю. Затем, еще одним жестом, перед ним образовался огромный золотой свет, который блокировал атаку старика.</w:t>
      </w:r>
    </w:p>
    <w:p w:rsidR="00BB20FC" w:rsidRPr="00357A74" w:rsidRDefault="00357A74" w:rsidP="00BB20FC">
      <w:pPr>
        <w:jc w:val="left"/>
        <w:rPr>
          <w:sz w:val="28"/>
          <w:lang w:val="en-US"/>
        </w:rPr>
      </w:pPr>
      <w:r w:rsidRPr="00357A74">
        <w:rPr>
          <w:sz w:val="28"/>
          <w:lang w:val="en-US"/>
        </w:rPr>
        <w:t>Силы двух мужчин столкнулись. И оба мужчины отступили.</w:t>
      </w:r>
    </w:p>
    <w:p w:rsidR="00BB20FC" w:rsidRPr="00357A74" w:rsidRDefault="00357A74" w:rsidP="00BB20FC">
      <w:pPr>
        <w:jc w:val="left"/>
        <w:rPr>
          <w:sz w:val="28"/>
          <w:lang w:val="en-US"/>
        </w:rPr>
      </w:pPr>
      <w:r w:rsidRPr="00357A74">
        <w:rPr>
          <w:sz w:val="28"/>
          <w:lang w:val="en-US"/>
        </w:rPr>
        <w:t>Человек в черной мантии внимательно посмотрел на старика. Он не ожидал, что он окажется таким сильным.</w:t>
      </w:r>
    </w:p>
    <w:p w:rsidR="00BB20FC" w:rsidRPr="00357A74" w:rsidRDefault="00357A74" w:rsidP="00BB20FC">
      <w:pPr>
        <w:jc w:val="left"/>
        <w:rPr>
          <w:sz w:val="28"/>
          <w:lang w:val="en-US"/>
        </w:rPr>
      </w:pPr>
      <w:r w:rsidRPr="00357A74">
        <w:rPr>
          <w:sz w:val="28"/>
          <w:lang w:val="en-US"/>
        </w:rPr>
        <w:t>Взаимное удивление отразилось на лице старика. Он смерил своего противника взглядом с ног до головы и сказал тихим голосом. </w:t>
      </w:r>
    </w:p>
    <w:p w:rsidR="00BB20FC" w:rsidRPr="00357A74" w:rsidRDefault="00357A74" w:rsidP="00BB20FC">
      <w:pPr>
        <w:jc w:val="left"/>
        <w:rPr>
          <w:sz w:val="28"/>
          <w:lang w:val="en-US"/>
        </w:rPr>
      </w:pPr>
      <w:r w:rsidRPr="00357A74">
        <w:rPr>
          <w:sz w:val="28"/>
          <w:lang w:val="en-US"/>
        </w:rPr>
        <w:t>"Неужели у Темной Гробницы есть такой могущественный человек?" </w:t>
      </w:r>
    </w:p>
    <w:p w:rsidR="00BB20FC" w:rsidRPr="00357A74" w:rsidRDefault="00357A74" w:rsidP="00BB20FC">
      <w:pPr>
        <w:jc w:val="left"/>
        <w:rPr>
          <w:sz w:val="28"/>
          <w:lang w:val="en-US"/>
        </w:rPr>
      </w:pPr>
      <w:r w:rsidRPr="00357A74">
        <w:rPr>
          <w:sz w:val="28"/>
          <w:lang w:val="en-US"/>
        </w:rPr>
        <w:t>По его мнению, все в Темной Гробнице были обычными людьми, которые не могли пробудить зарождающуюся духовную силу. Было очень неожиданно, что кто-то смог противостоять его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взглянул на Линь Цзычжэна и покачал головой. Его лицо было серьезным, и он протянул руку вперед. Странная волна медленно поднялась с его ладони, и в его руке появилась простая кисть.</w:t>
      </w:r>
    </w:p>
    <w:p w:rsidR="00BB20FC" w:rsidRPr="00357A74" w:rsidRDefault="00357A74" w:rsidP="00BB20FC">
      <w:pPr>
        <w:jc w:val="left"/>
        <w:rPr>
          <w:sz w:val="28"/>
          <w:lang w:val="en-US"/>
        </w:rPr>
      </w:pPr>
      <w:r w:rsidRPr="00357A74">
        <w:rPr>
          <w:sz w:val="28"/>
          <w:lang w:val="en-US"/>
        </w:rPr>
        <w:t>Он писал в воздухе, и от кончика кисти исходил слабый золотистый свет. В воздухе появлялись символы. Глядя на плавающие золотые буквы, старик пробормотал: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испустило яркий луч света, настолько ослепляющий, что люди не могли открыть глаза, мощная волна зарождающейся духовной силы распространилась повсюду. Гигантское мерцание прямо атаковало.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в черной мантии увидел это слово, он пошевелил ладонью. Выражение его лица изменилось, и губы задрожали. Впервые его тон стал несколько неуверенным: "Старейшина Джинби…" </w:t>
      </w:r>
    </w:p>
    <w:p w:rsidR="00BB20FC" w:rsidRPr="00357A74" w:rsidRDefault="00357A74" w:rsidP="00BB20FC">
      <w:pPr>
        <w:jc w:val="left"/>
        <w:rPr>
          <w:sz w:val="28"/>
          <w:lang w:val="en-US"/>
        </w:rPr>
      </w:pPr>
      <w:r w:rsidRPr="00357A74">
        <w:rPr>
          <w:sz w:val="28"/>
          <w:lang w:val="en-US"/>
        </w:rPr>
        <w:t>В его словах слышалось сильное чувство страха, но его движения не прекращались.</w:t>
      </w:r>
    </w:p>
    <w:p w:rsidR="00BB20FC" w:rsidRPr="00357A74" w:rsidRDefault="00357A74" w:rsidP="00BB20FC">
      <w:pPr>
        <w:jc w:val="left"/>
        <w:rPr>
          <w:sz w:val="28"/>
          <w:lang w:val="en-US"/>
        </w:rPr>
      </w:pPr>
      <w:r w:rsidRPr="00357A74">
        <w:rPr>
          <w:sz w:val="28"/>
          <w:lang w:val="en-US"/>
        </w:rPr>
        <w:t>Глаза гневно расширились, и черный свет вспыхнул по его телу. Его руки сомкнулись перед грудью и быстро сформировали серию ручных печатей. Когда он двигался, позади него медленно сформировалась тень.</w:t>
      </w:r>
    </w:p>
    <w:p w:rsidR="00BB20FC" w:rsidRPr="00357A74" w:rsidRDefault="00357A74" w:rsidP="00BB20FC">
      <w:pPr>
        <w:jc w:val="left"/>
        <w:rPr>
          <w:sz w:val="28"/>
          <w:lang w:val="en-US"/>
        </w:rPr>
      </w:pPr>
      <w:r w:rsidRPr="00357A74">
        <w:rPr>
          <w:sz w:val="28"/>
          <w:lang w:val="en-US"/>
        </w:rPr>
        <w:t>Зрачки Цинь Мо расширились, когда он увидел тень - это был образ свирепого злого духа из пещеры со скрижалью.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взгляд, злой дух заскрежетал зубами в его сторону. На его лице не было заметно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золотые буквы приближались к человеку. Фигура злого духа задрожала и превратилась в призрачный черный дым, переплетающийся с золотыми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разнесся по округе. Небо и земля, казалось, задрожали. Столкновение черного дыма и золотого света вызвало сильные колебания энергии. От волны окружающий воздух сильно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сильным давлением трое других мужчин, которые были недостаточно сильны, отступили назад. Черный дым и золотистый свет медленно рассеивались, открывая фигуру человека в черном. Его дыхание было слабым, а из уголков рта капала кровь. Он был серьезно ранен. Одежда старика тоже была повреждена, но он был в лучшем состоянии.</w:t>
      </w:r>
    </w:p>
    <w:p w:rsidR="00BB20FC" w:rsidRPr="00357A74" w:rsidRDefault="00357A74" w:rsidP="00BB20FC">
      <w:pPr>
        <w:jc w:val="left"/>
        <w:rPr>
          <w:sz w:val="28"/>
          <w:lang w:val="en-US"/>
        </w:rPr>
      </w:pPr>
      <w:r w:rsidRPr="00357A74">
        <w:rPr>
          <w:sz w:val="28"/>
          <w:lang w:val="en-US"/>
        </w:rPr>
        <w:t>Глядя на старика, человек в черном сверкнул глазами. Он стер ногой свежую кровь с земли, а затем с силой ударил ногой по земле. Под его ударом пошла трещина, и из нее появился огромный черный шип, готовый пронзить тело старика со скоростью молнии.</w:t>
      </w:r>
    </w:p>
    <w:p w:rsidR="00BB20FC" w:rsidRPr="00357A74" w:rsidRDefault="00357A74" w:rsidP="00BB20FC">
      <w:pPr>
        <w:jc w:val="left"/>
        <w:rPr>
          <w:sz w:val="28"/>
          <w:lang w:val="en-US"/>
        </w:rPr>
      </w:pPr>
      <w:r w:rsidRPr="00357A74">
        <w:rPr>
          <w:sz w:val="28"/>
          <w:lang w:val="en-US"/>
        </w:rPr>
        <w:t>Старик вытянул руку и сжал кулак. Он ударил кулаком по земле и быстро отступил.</w:t>
      </w:r>
    </w:p>
    <w:p w:rsidR="00BB20FC" w:rsidRPr="00357A74" w:rsidRDefault="00357A74" w:rsidP="00BB20FC">
      <w:pPr>
        <w:jc w:val="left"/>
        <w:rPr>
          <w:sz w:val="28"/>
          <w:lang w:val="en-US"/>
        </w:rPr>
      </w:pPr>
      <w:r w:rsidRPr="00357A74">
        <w:rPr>
          <w:sz w:val="28"/>
          <w:lang w:val="en-US"/>
        </w:rPr>
        <w:t>Когда старик был занят защитой от нападения, человек в черном появился позади троицы. Он отбросил Линь Цзычжэна жестом руки, и, подняв Цинь Мо на руки, сделал шаг, чтобы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Наблюдая, как двое мужчин удаляются, Линь Цзычжэн сжал кулак и пронзительно вскрикнул.</w:t>
      </w:r>
    </w:p>
    <w:p w:rsidR="00BB20FC" w:rsidRPr="00357A74" w:rsidRDefault="00357A74" w:rsidP="00BB20FC">
      <w:pPr>
        <w:jc w:val="left"/>
        <w:rPr>
          <w:sz w:val="28"/>
          <w:lang w:val="en-US"/>
        </w:rPr>
      </w:pPr>
      <w:r w:rsidRPr="00357A74">
        <w:rPr>
          <w:sz w:val="28"/>
          <w:lang w:val="en-US"/>
        </w:rPr>
        <w:t>Неистово зарождающаяся духовная сила вырвалась из него и превратилась в гигантского орла, преследующего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орел…" - При виде гигантского орла глаза старика сверкнули, а дыхание Вэнь Цин слегка изменилось, но быстро нормализовалось.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орла, мужчина в черном холодно хмыкнул и вытянул свободную руку вперед. Голубые вены на его руках поползли вперед, как змеи, и длинный черный хлыст вылетел из его ладони, метнувшись в орла.</w:t>
      </w:r>
    </w:p>
    <w:p w:rsidR="00BB20FC" w:rsidRPr="00357A74" w:rsidRDefault="00357A74" w:rsidP="00BB20FC">
      <w:pPr>
        <w:jc w:val="left"/>
        <w:rPr>
          <w:sz w:val="28"/>
          <w:lang w:val="en-US"/>
        </w:rPr>
      </w:pPr>
      <w:r w:rsidRPr="00357A74">
        <w:rPr>
          <w:sz w:val="28"/>
          <w:lang w:val="en-US"/>
        </w:rPr>
        <w:t>Цинь Мо, которым управлял этот человек, опустил взгляд и сжал ладонь. В его руке появился длинный меч, и в его глазах вспыхнул холодный огонек. Он взмахнул мечом и ударил мужчину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