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сгустилась, Линь Цзычжэн лег рядом с Цинь Мо, закрывая его тело своим собственным и изолируя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самой дальней кровати лицом к серой стене, Цинь Мо совсем не хотелось спать. Он достал маленький матерчатый мешочек, который дал ему старик Вэнь, и осторожно погладил его. Этот маленький матерчатый мешочек был простой сумкой Цянькунь. У него были некоторые сомнения, поскольку в этом мире не было духовной энергии, поэтому не было и духовных инструментов. Но, сейчас в его руке была сумка цянькунь, которая была обычным предметом в Мире Совершенствования. Означало ли это, что между этим миром и Миром Совершенствования существовала определенная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сумку своим божественным духом, Цинь Мо обнаружил множество лекарственных жидкостей и низкосортный зарождающийся камень серого цвета, хранящийся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зарождающийся камень и закрыл глаза, опустошая свой разум. Он медленно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длилась недолго. На следующий день, на рассвете, Цинь Мо и Линь Цзычжэн были осторожно разбужены окружавшими их людьми. Пришло время входить в Черную пещеру. Люди толпились в маленьком внутреннем дворике, выглядя бледными. Они стояли в очереди, как будто ожидая кого-то. Цинь Мо и Линь Цзычжэн встали в очередь и спокойно ждали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прибыли…" - Внезапно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прищурился. Впереди появились три едва различимые фигуры, и сильная волна зарождающейся духовной силы медленно расходилась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здесь. Отлично." – Сказал один из троих, давление от них становилось все более и более интенсивным, почти удушающим. Толпа задрожала и побледнела, но они не осмелились произнести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приближающейся троицы было знакомое холодное лицо, оглядывающее толпу. Когда он, наконец, увидел их, то ухмыльнулся и злобно сказал: "Я с нетерпением жду этого!"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Су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странную атмосферу, люди вокруг них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поднял голову. Выражение его лица было спокойным, глаза темными. Его губы медленно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лицо Су Дуна изменилось гневом. Казалось, он хотел что-то сказать, но человек в черном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важно отправиться в Черную пещеру".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выражение лица Су Дуна медленно успокоилось. Он только пристально посмотрел на Линь Цзычжэна, усмехнулся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старший 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толпу, тот, кого звали Старший Мо, один раз махнул рукой: "Двигайтесь!"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окружающая толпа сделала, как им было сказано, последовав за ним на улицу. Когда они вышли, подошла другая волна людей. С ними было около сотни человек, и их ведущие также вели себя высокомерно. Время от времени от них исходила слабая волна зарождающегося духа. Они также были частью Дворца Гробницы. Когда они встретили Су Дона и двух других, они кивнули. Две команды быстро объединились в одну и продолжили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был очень большим, по форме, напоминающий овал. Он был расположен на краю территории Гробницы. Стены, возвышающиеся по краю, не позволяли людям покидать территорию. Черная Пещера располагалась к югу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"Черной пещере" было слово "пещера", на самом деле это была большая бесплодная территория, которая занимала четверть общей площади Темной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обычными людьми. Несмотря на то, что они шли в большой спешке, им потребовалось несколько часов, чтобы добраться до пункта назначения. На горизонте виднелся слабый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территории Пещеры Цинь Мо почувствовал исходящий от земли обжигающий воздух. Он поднял глаза и увидел бесплодную землю. За исключением отсутствия желтого песка, это было очень похоже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огромный вулкан, стоящий перед ними вдалеке. Он был действующим, и лава с пеплом и дымом постоянно вырывались из него. Еще до того, как приблизиться, они почувствовали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затрясся и мощный поток огненно-красной магмы выстрелил прямо в небо. Раскаленные камни разлетелись по округе, вместе с отделившимися от основного потока, сгустками магмы. Это выглядело жутко. Даже на большом расстоянии можно было почувствовать мощь извержения.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"Поднимайтесь!" - Холодно приказал старший Мо. Его глаза засияли при виде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Пепельные облака в небе немного рассеялись. Бледное солнце, несущее ощущение холода, осветило призрачным светом окрестности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люди поднимались вверх, к кратеру вулкана. Собравшись на краю, и вдыхая раскаленный, обжигающий легкие воздух, толпа со страхом смотрела вниз. Кипящая магма бурлила внутри без остановки. Дым и пепел поднимались от нее, застилая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испуганных выражений лиц людей, служащие дворца довольно улыбались. Они посмотрели друг на друга, и один из них взволнованно сказал: "Как и ожидалось!"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кивнули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Мо, медленно обвел взглядом толпу. Все люди выглядели бледными, и сильное чувство беспокойства наполняло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должны прыгнуть!" - Сказал старший Мо холодным и свирепым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озадаченно посмотрели на него. Волнение и ропот прошли по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 в Черную пещеру не через кратер. Есть и другой вход".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люди зароптали еще больше, повторяя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Мо промелькнула густая тень. Его взгляд переместился с вулкана на говорящего человека. Резкий порыв ветра прорезал толпу. От порыва многие люди скорчились в боли. Старший Мо поймал мужчину призрачной рукой, которая и вызвала ветер. Его лицо было бесстрастным, но тон был свирепым: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подвергать сомнению мои слова?" - Он вытянул призрачную руку прямо над кратером и сбросил говорившего. Человек упал прямо в горячую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внезапно затихла, оставив в воздухе только жалобные крики человека. При виде этой сцены выражение лица Су Дуна изменилось, и его взгляд упал на Линь Цзычжэна. Затем он повернулся к Цинь Мо, как всегда невозмутимо и бесстрастно смотрящий на все. Су Дон вспомнил, что наглый сопляк, посмевший дать ему отпор, казалось, очень заботился об этом человеке. Его фигура нырнула, и он появился прямо за Цинь Мо. Он протянув руку и толкнул Цинь Мо в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"Шисюн!" - резко вскрикнул Линь Цзычжэн. Он заметил, как этот надменный служащий Дворца подошел к ним, но не ожидал, что тот сделает нечто подобное. Его руки попытались схватиться хотя бы за край одежды шисюна, но поймали только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все замерло, сжавшись в ком, потом ухнуло куда-то в неизвестность, как будто в нем образовалась бездна. Линь Цзычжэн медленно повернулся и мрачно посмотрел на надменно улыбающегося Су Дуна.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возникшей в нем бездны начала подниматься бурлящим потоком зарождающаяся духовная сила, и за его спиной появилась темная полоса света. Люди вокруг него, увидев это, попытались отойти от него на как можно более далекое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Цзычжэна горели красным пламенем. Гнев, ненависть и жажда убийства были в этом пламене. Улыбка Су Дуна резко исчезла, как будто ее стерли с его самодовольного лица. Но потом он быстро взял себя в руки и издал низкий смешок. Этот молодой человек обладал огромной силой, но он ничего не сможет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медленно протянул руку. Под призрачными лучами бледного солнца, его рука казалась изящной и нереально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над ним появился прозрачный гигантский орел. Его рука медленно согнулась, как будто он за что-то ухватился, и между его тонкими пальцами раздался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жуткой улыбке. Тихий шепот медленно слетел с его губ. "Умри!"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Дуна внезапно напряглось и побледнело. Он сгорбился, схватившись за грудь, пригнулся всем телом к земле и издал низкий душераздирающий вой. Странный черный свет вышел из его тела, образовав черную шелковую нить, которая плотно обернулась вокруг него. Нить резко натянулась и разрезала тело Су Дуна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брызнула во все стороны, окрасив кармином серо-черное пространство. Голова Су Дона откатилась в сторону, глаза на ней были выпучены и полны изумления. Он расстался с жизнью еще до того, как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тишина. Даже на лицах обитателей Дворца Гробниц отразился шок от увиденного. Старший Мо отступил назад, сглотнул слюну и сухо сказал: "Ты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пристальный взгляд Линь Цзычжэна устремился на него. Прозрачный гигантский орел позади него взмахнул крыльями и посмотрел на старшего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умрешь", - тон Линь Цзычжэна был простым и странным. Как только он закончил, орел позади него бросился к старшему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"Божественный орел!" – прошептал старший Мо, его глаза расширились и были полны удивления. Но прежде чем он успел сказать что-либо еще, орел раскрыл свой острый клюв и разорвал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 умрете!" – После этих слов гигантский орел не вернулся к Линь Цзычжэну, а бросился прямо на людей из Дворца-Гробницы. Никто даже не успел что-либо предпринять, как были растерзаны его клювом.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орел поднял голову и издал низкий крик, превратился в прозрачную зарождающуюся духовную силу и вошел в тело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Цзычжэна пошатнулся. Его сила еще не достигла того уровня, чтобы убить столько служащих Дворца Гробниц. Только когда он увидел, как Цинь Мо был столкнут в лаву Су Доном, эта удивительная сила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дрожащей толпе, заметив их робкие выражения, он нахмурил брови, повернулся и прыгнул прямо в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шоке наблюдали, как молодой человек спрыгнул вниз. Они переглянулись, оглядели растерзанные трупы и один за другим покинули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