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шум. Цинь Мо нахмурил брови. Он взглянул на Линь Цзычжэна, который все еще не подавал признаков пробуждения,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"Старик Вэнь, я слышал, что у тебя здесь прячутся двое чужаков?" - Громкий голос мужчины разнесся по маленькому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"Как… Кто тебе это сказал?" – Горло у старика пересохло, когда он отвечал пришедшему.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старика Вэня, Цинь Мо остановился, но, к сожалению, он уже вышел из дома, выставляя себя напоказ человеку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посмел лгать мне?!" - Говорившим был молодой человек. Заметив вышедшего из дома мужчину, он с жестокостью оттолкнул старика со своего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был уже очень стар, и его зарождающаяся духовная сила также была не очень высока. Поэтому он упал, распластавшись,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Мо похолодело. Он подбежал к старику и поднял его. Сердито посмотрев на молодого человека, он крикнул: "Как ты смеешь так обращаться со старым человеком?"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выговор от этого чужака, брови молодого человека приподнялись: "О, чужак не робкого десятка! - Он пристально посмотрел на Цинь Мо и грубо добавил, - неважно, каким был твой статус за пределами Темной Гробницы. В тот момент, как ты прибыл сюда, ты должен поклониться мне и пресмыкаться передо мной! Даже, если ты был императором!"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надменно расхохотался. Его правая рука медленно сжалась в кулак и издала хрустящий звук. Он твердой походкой пошел к Цинь Мо, желая избить его и показать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надменного молодого человека, в глазах старика Вэня вспыхнул яростный огонек. Старик прекрасно знал, что, если юнец ударит Цинь Мо, тому не поздоровится. Он попытался подняться, но у него ничего не вышло. И в этот момент, Цинь Мо с безразличным выражением лица протянул правую руку и мягко махнул в сторону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чистый и четкий звук пощечины. Старик Вэнь пристально посмотрел на застывшие движения молодого человека, как будто тот был заблокирован невидимым барьером, и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внезапно затих. Старик недоверчиво уставился на Цинь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"Атака зарождающейся духовной силы!" - Пробормотал он, не ожидая, что всего за несколько коротких дней этот молодой мужчина сумеет пробудить свою зарождающуюся духовную силу и сразу же сможет атаковать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"Зарождающаяся духовная сила, ха!... - Молодой человек, получивший пощечину от Цинь Мо, был мрачен. Он пристально посмотрел на него и проговорил сквозь стиснутые зубы, - наглец! Запомни, когда ты перевоплотишься в следующую жизнь, никогда не провоцируй дворец Темной Гробницы! Это, с твоей силой, тебе не по зубам!"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наклонился, сделал выпад вперед правой рукой и ногой, а левую руку прижал к груди. Огромная ладонь медленно сформировалась перед ним. Он насмешливо ухмыльнулся и сделал удар в сторону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 виде этой гигантской ладони выражение лица Цинь Мо изменилось. Его зарождающаяся духовная сила только что пробудилась, и его самой серьезной атакой было то, что он использовал ранее. Он подхватил старика и попытался быстро увернуться. Это у него плохо получилось со стариком на руках. Но внезапно, перед ним пронесся вихрь. Цинь Мо услышал яростный хлопок в ладоши. Раздался грохот взрыва, оглушивший людей. Ударная волна была такой силы, что попадавшее под нее предметы, вещи, кусты обращались в пепел. Когда волна прошла, Цинь Мо увидел перед собой Линь Цзычжэна. Он посмотрел на него, и с искренней улыбкой на лице,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проснулся…"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опустил руки. Он улыбнулся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 молодой человек был в не лучшем состоянии. Он сильно побледнел, а потом отвернулся в сторону и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пожалеешь о том, что сделал!" - Его взгляд был подобен ядовитой змее, устремленной на недавно появившегося Линь Цзычжэна.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Гробнице никто не осмеливался причинить ему такую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свои руки, вокруг которых ярким светом заклубилась сила. Он сжал свою пустую ладонь, и в ней появился огромный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был не материальным, а призрачным, как то оружие, которое они видели в ледяной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"Избегайте этого оружия!" - Увидев этот огромный топор, старик Вэнь явно запаниковал. Он схватил за руки двоих мужчин и попытался утащить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держащий огромный топор, яростно рубанул в их направлении. От удара топора воздух вокруг них начал дрожать и яркой волной устремился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вырвался из рук старика и окутал его своей видимой зарождающейся духовной силой. В этот момент небо, казалось, потемнело, и вокруг задул резкий ветер. В его правой руке появился длинный шест. Быстро взмахнув им, он заблокировал удар топора.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Цинь Мо сконденсировал свою зарождающуюся духовную силу в несколько тонких предметов, похожих на иглы, и отправил их в голову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посох и гигантский топор с грохотом столкнулись. От удара в стороны пошла волна. В этом противостоянии двух видов оружия Линь Цзычжэн и молодой человек были почти равны по силе, что поразило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"Хорошее оружие ...!" - Молодой человек уставился на длинный посох в руке Линь Цзычжэна, его взгляд загорелся леденящим душу светом. Но прежде чем он успел закончить, он почувствовал острую боль в голове, как будто что-то постоянно шевелилось внутри. Тонкие иглы, посланные Цинь Мо, в конце концов достигли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Цзычжэн яростно начал наносить удары. Молодой человек, с явным трудом, противостоял такому натиску. Эта ярость так напугала его, что он схватился за свою разбитую голову и попытался откатиться от атак Линь Цзычжэна по земле. Но внезапно он наткнулся на невидимую стену, которая удерживала его на месте, и в этот момент шест безжалостно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молодого человека резко сузились, очевидно, он не ожидал, что стоящий перед ним мужчина сможет победить его. В тот момент, когда шест должен был нанести удар по нему, он тихо пробормотал: "Поле Золотого колокола…"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слабого золотого света начал распространяться от молодого человека, покрывая все его тело. Несмотря на боль в голове, на лице мужчины сияла счастливая улыбка. Поле Золотого колокола забрало более половины его силы. Он верил, что сможет блокировать атаку Линь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молодой человек смог расслабиться, от посоха стала исходить волна силы. Он услышал только треск, а затем поле, которое он считал нерушимым, лопнуло и рассыпалось в воздухе крошечными точками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посоха достиг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боли разносился по округе, пока внезапно не прекратился. Старик Вэнь подошел к Линь Цзычжэну. Он посмотрел на лежащего молодого человека у его ног, который сквозь стиснутые зубы сказал: "Ты посмел оскорбить людей из Дворца Гробницы!... Ты пожалеешь еще об этом!"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Цзычжэна были черными, но в них появился отблеск крови. Он взмахнул  посохом и жестко бросил: "Я никогда не оставляю в живых ни одной заразы!" - Его голос  был низким, полным убийственных намерений.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"Подожди!" - Позади него прозвучал голос старика Вэня. Даже когда он услышал его, мужчина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тревогу на лице старика, Цинь Мо быстро схватил Линь Цзычжэна за руку и прошептал: "Подожди минутку."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мужчины, удерживаемое Цинь Мо, напряглось. Сдержав свои кровожадные намерения, он посмотрел вниз на тонкие пальцы шисюна и ответил шепотом: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надменный молодой человек встрепенулся. Сначала он хотел что-то сказать, но потом все же сдержался. Собрав остатки своих сил, он быстро сбежал.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 с облегчением. Услышав его вздох, лицо Цинь Мо стало серьезным. Он повернулся к старику и строго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какова причина?"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также пристально посмотрел на старика. Окружающая атмосфера стала чрезвычайно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