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темной воды продолжала бурлить, и из ее глубин начали вылезать черные существа – ядовитые жуки, многоножки, жабы. Они излучали слабый,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взмахнул мечом. Длинный разряд молнии сжег ближайших жуков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также быстро встал рядом. Он сделал пару жестов, и множество тварей упало замертво. Двух мужчин окружала уже куча трупов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были низкоуровневыми, но их было очень много. Как только Цинь Мо и Линь Цзычжэн уничтожили первую партию, их окружила вторая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сработает… – Вырубая очередную группу ядовитых жуков, серьезно сказал Цинь Мо. Его взгляд упал на черную воду перед ними. Слегка повернув голову назад, он крикнул Линь Цзычжену, – я сейчас вернусь!" – и прыгнул прямо в воду,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поднял ногу, чтобы последовать за шисюном, но в тот момент, когда Цинь Мо нырнул, насекомые внезапно потеряли к нему интерес. Вместо него, они полностью сосредоточились на втором человеке. Насекомых было так много, что они образовали огромную черную волну, нависшую над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насекомых, Линь Цзычжэн холодно фыркнул. Его глаза вспыхнули красным. Темные облачка вырвались из насекомых и впитались в тело Линь Цзычжена, а насекомые попадали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Мо вошел в черную воду, он почувствовал запах гнили и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воде к нему также ринулись насекомые. Но, как и в прошлый раз, его окружил фиолетовый купол, по которому пробегали молнии. Все насекомые, которые касались купола,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беспокоясь больше об этих ядовитых насекомых, он почувствовал духовные колебания, исходящие из глубины. Цинь Мо направился туда. Когда он приблизился, то увидел огромного демонического зверя – огромная черная многоножка, покрытая плотными щитками, кольцами извивалась перед ним. Пара больших ярко-красных глаз отчетливо светились в темной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Мо сжалось. Развитие зверя было выше его. Но хуже всего было то, что колебания силы вокруг многоножки были намного мощнее, чем он когда-либо видел у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почувствовало Цинь Мо и подняло голову. Уставившись красными глазами на человека перед собой, оно, разворачивая кольцо за кольцом своего тела,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сделал пару шагов назад, выставив вперед свой меч. Когда он нанес удар, многоножка даже не почувствовала его. Но она подняла голову вверх и издала пронзительный долгий свист, выпустив полный рот черного яда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неожиданностью для Цинь Мо. Он попытался уклониться, но не успел, и струя яда обрушилась на него. Фиолетовый купол вокруг Цинь Мо вспыхнул, и молнии полностью выжгли яд. Тварь не смогла нанести ни одного удара, и в ее глазах промелькнула раздраженность. Она выпустила в его сторону еще больше яда. Но и в этот раз он не достиг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руку и направил молнию в многоножку. Когда тварь увидела молнию, она не восприняла их всерьез. В ее глазах этот ничтожный человек был просто раздражающим элементом, странным образом попавший в ее царство. Тварь абсолютно не боялась его. Острый хвост взмахнул, в попытке отразить молнию, покрытую множеством фиолетовых сполохов, но при прикосновении к ней многоножка получила сильный ожог.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пришло в неистовство. Оно поднялось, встав огромным столбом. Его тело быстро раскачивалось, а бесчисленные лапы начали стремительно удлиняться. Они густо рассыпались по воде, как множество ленточек. Как только Цино Мо пошевелился, это ленточки мгновенно окутали его. Удар многоножки был сильным. Даже молния в этот раз не смогла отразить его. Но Цинь Мо продолжал блокировать постоянные атаки твари, размахивая мечом. Он почувствовал растущее давление вокруг себя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молнии замерцал на руках Цинь Мо. Он обнаружил, что цвет в средней части огня был намного насыщеннее, чем вокруг. Его глаза внезапно заблестели. Он сконцентрировал свою силу на огне в руках.  Под влиянием силы духа огненная молния быстро уменьшилась, но цвет этого небольшого сгустка был очень насыщен. Цинь Мо наклонился вперед и метнул обработанную молнию прямо в глаз многоножки.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твари были очень хрупки, они не имели защитных щитков. Мощная молния ударила в правый глаз. После этого, огонь молнии не погас. Он начал прожигать многоножку вглубь. Через мгновение, огонь яростно горел внутри тела твари. Вскоре, от нее осталась груда пепла. Цинь Мо вздохнул с облегчением. Возможно, черная вода сделала сороконожку могущественной. Если бы не сила молнии, он не смог бы так легко уничтожить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своей королевы, все ядовитые твари вокруг Цинь Мо также погибли. Черная вода перестала бурлить и успокоилась. Но у Цинь Мо было не очень хорошее предчувствие. Он быстро рванул к поверхности воды. Когда он выбрался, то почувствовал сильное всасывание, исходящее из места, где находилась тварь.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огляделся и обнаружил, что все ядовитые насекомые наверху были мертвы. Гора трупов жуков стояла перед ним. Внезапно, она зашевелилась, и из нее выбрался Линь Цзычжэн. Он посмотрел на Цинь Мо и с облегчением увидел, что тот почти не получил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вода позади них внезапно начала быстро крутиться по кругу, образовав водоворот.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"Вода убывает" – тихий голос Линь Цзычжэна достиг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повнимательнее и увидел,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от черной воды осталась небольшая лужа. Дно было покрыть склизкой грязью. Остатки воды сконденсировались в два черных кристалла.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правую руку – кристаллы взлетели в воздух и мгновенно приземлились ему на ладонь. Он вручил один из них Линь Цзычжэну, а один стал изучать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не странно, но он не почувствовал в нем ни малейшей силы. Это был обычный камень, но Цинь Мо знал, что в кристалле, образованном черной водой, должно быть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быстро циркулировала. Он разделил несколько духовных сил и направил их в кристалл. Как только сила коснулся его, она сразу же вернулась обратно. Тень сомнения промелькнула в глазах Цинь Мо. Он снова задействовал свои духовные силы и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внезапно сильно затряслась, и Цинь Мо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 – Линь Цзычжэн, стоявший рядом с ним, немедленно подхватил его. Он почтительно добавил, – давай быстро уйдем отсюда. Это место разрушается."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глаза и увидел, что вся пещера сотрясается. Дно начало проседать. Стены пещеры дрожали. Со сводов начали лететь вниз огромные булыжники.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"Бежим!" – Цинь Мо и Линь Цзычжэн одновременно крикнули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подбежали к дыре, куда ушла вода, и прыгнули в нее. Сверху раздался грохот – пещера, где они только что находились, обрушилась, запечатав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запечатанный вход Цинь Мо почувствовал облегчение. Но когда он оглянулся, осматривая новое место, радость быстро прошла. Окружающая местность была покрыта льдом. Новое место оказалось огромной ледяной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