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Лезвие меча осветилось фиолетовым светом, и острие вонзилось прямо в грудь Линь Цзычжэна. Ярко-красная кровь, смешиваясь с водой туманом начала распространяться от раны. </w:t>
      </w:r>
    </w:p>
    <w:p w:rsidR="00BB20FC" w:rsidRPr="00357A74" w:rsidRDefault="00357A74" w:rsidP="00BB20FC">
      <w:pPr>
        <w:jc w:val="left"/>
        <w:rPr>
          <w:sz w:val="28"/>
          <w:lang w:val="en-US"/>
        </w:rPr>
      </w:pPr>
      <w:r w:rsidRPr="00357A74">
        <w:rPr>
          <w:sz w:val="28"/>
          <w:lang w:val="en-US"/>
        </w:rPr>
        <w:t>Копье Линь Цзычжэна пролетело рядом с Цинь Мо, но серебряный наконечник даже не коснулся его, пролетев за его спину. Почувствовав волну за собой, холодок пробежал по спине Цинь Мо, и рука, держащая меч, задрожала. Медленно обернувшись, он увидел, что копье вонзилось в большой корень лотоса, который от удара копья, начал медленно растворяться в воде.</w:t>
      </w:r>
    </w:p>
    <w:p w:rsidR="00BB20FC" w:rsidRPr="00357A74" w:rsidRDefault="00357A74" w:rsidP="00BB20FC">
      <w:pPr>
        <w:jc w:val="left"/>
        <w:rPr>
          <w:sz w:val="28"/>
          <w:lang w:val="en-US"/>
        </w:rPr>
      </w:pPr>
      <w:r w:rsidRPr="00357A74">
        <w:rPr>
          <w:sz w:val="28"/>
          <w:lang w:val="en-US"/>
        </w:rPr>
        <w:t>Цинь Мо развернулся и посмотрел на Линь Цзычжэна. Он вытащил свой меч из груди. Из раны сильнее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смотрели друг на друга, разделенные кровавым туманом. Один был напряжен, удивлен и шокирован. Другой – с нежностью и грустью смотрел на мужчину перед собой. Он попытался улыбнуться, но его тело пронзила вспышка боли. Он дернулся от боли и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попытался беззвучно позвать его по имени, но в этот момент понял, что его предел нахождения под водой достигнут. Ему нужно было срочно подниматься на поверхность. Он быстро схватил Линь Цзычжэна за руку, на мгновение остановившись, когда почувствовал кровь, но сжал ее еще крепче, и рванул наверх. Они поговорят позже. Сейчас им нужен был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соединенные руки, улыбка на лице Линь Цзычжэна стала шире, как будто шисюн не ударял его мечом, а красное марево, расходящееся от него – не было его кровью. Он обеими руками обхватил Цинь Мо и заключил его в свои объятия. В его руки появился кристально прозрачный и немного светящийся маленький шарик. Редкий и очень ценный артефакт – водоотталкивающая жемчужина. Сначала, он хотел просто вложить ее в руку шисюна, но, мгновенье подумав, сунул жемчужину в рот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почувствовал прикосновение холодных губ, он, ошеломленно, замер. Влажный язык Линь Цзычжэна приоткрыл его губы, и маленькая круглая жемчужина скользнула в рот вместе его языком. Как только жемчужина оказалась во рту, он снова смог легко дышать, и вода вокруг больше не давила на него, но он не смог в полной мере осознать это. Губы Линь Цзычжэна все еще были прижаты к его губам. Цинь Мо хотел оттолкнуть его, протянул руку и коснулся раны на его груди. Линь Цзычжэн, почувствовав резкую боль, отпрянул. Глядя на несколько ошеломленное выражение лица Цинь Мо, он улыбнулся, и в этот момент из его рта вырвалось большое темно-красное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эмоция промелькнула в глазах Цинь Мо. Больше не думая, он вцепился в руку Линь Цзычжэна и направился вверх.</w:t>
      </w:r>
    </w:p>
    <w:p w:rsidR="00BB20FC" w:rsidRPr="00357A74" w:rsidRDefault="00357A74" w:rsidP="00BB20FC">
      <w:pPr>
        <w:jc w:val="left"/>
        <w:rPr>
          <w:sz w:val="28"/>
          <w:lang w:val="en-US"/>
        </w:rPr>
      </w:pPr>
      <w:r w:rsidRPr="00357A74">
        <w:rPr>
          <w:sz w:val="28"/>
          <w:lang w:val="en-US"/>
        </w:rPr>
        <w:t>В этот момент, тонкий корень, подобно хлысту, резко рванул к ним.</w:t>
      </w:r>
    </w:p>
    <w:p w:rsidR="00BB20FC" w:rsidRPr="00357A74" w:rsidRDefault="00357A74" w:rsidP="00BB20FC">
      <w:pPr>
        <w:jc w:val="left"/>
        <w:rPr>
          <w:sz w:val="28"/>
          <w:lang w:val="en-US"/>
        </w:rPr>
      </w:pPr>
      <w:r w:rsidRPr="00357A74">
        <w:rPr>
          <w:sz w:val="28"/>
          <w:lang w:val="en-US"/>
        </w:rPr>
        <w:t>Мужчины не видели его – один был ошеломлен, обеспокоен и полон многих других сложных эмоций, другой был ранен и пытался сосредоточится на боли, чтоб не потерять сознание. Ни один из них не почувствовал нападения сзади. Корень моментально обвился вокруг них и потащил на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бассейн не казался таким большим, но, в определенном месте, в нем была большая глубина, соединяющая бассейн с подводной пещерой.</w:t>
      </w:r>
    </w:p>
    <w:p w:rsidR="00BB20FC" w:rsidRPr="00357A74" w:rsidRDefault="00357A74" w:rsidP="00BB20FC">
      <w:pPr>
        <w:jc w:val="left"/>
        <w:rPr>
          <w:sz w:val="28"/>
          <w:lang w:val="en-US"/>
        </w:rPr>
      </w:pPr>
      <w:r w:rsidRPr="00357A74">
        <w:rPr>
          <w:sz w:val="28"/>
          <w:lang w:val="en-US"/>
        </w:rPr>
        <w:t>Затянутый корнем в глубину, Цинь Мо мог дышать, но постепенно давление вокруг него появилось снова, ледяное течение окутало его. Он увидел, что лицо Линь Цзычжэна стало намного бледнее, кровь сильнее и быстрее выходила потоком из раны на груди. Его беспокойство возросло. Времени колебаться больше не было. Вцепившись в Линь Цзычжэна мертвой хваткой, он рубанул мечом. Молния, яркой дугой разнеслась по округе, ударив по корню. Место, где коснулась корня молния, почернело. Но несмотря на это, корень не отпускал их. Вместо этого он еще быстрее потянул их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чувствовал усталость. Ему хотелось прижаться к шисюну, а не чувствовать этот холод, пробирающий до костей. Перед глазами все плыло. Яркая вспышка от меча, на короткий момент пробудила его. Но потом сознание снова стало соскальзывать в ватную темноту. Он крепче сжал руку Цинь Мо – пусть он умрет, но, по крайней мере, он рядом со своим шисюном.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колокола разнесся под водой. Он усиливался, а вода стала теплее. </w:t>
      </w:r>
    </w:p>
    <w:p w:rsidR="00BB20FC" w:rsidRPr="00357A74" w:rsidRDefault="00357A74" w:rsidP="00BB20FC">
      <w:pPr>
        <w:jc w:val="left"/>
        <w:rPr>
          <w:sz w:val="28"/>
          <w:lang w:val="en-US"/>
        </w:rPr>
      </w:pPr>
      <w:r w:rsidRPr="00357A74">
        <w:rPr>
          <w:sz w:val="28"/>
          <w:lang w:val="en-US"/>
        </w:rPr>
        <w:t>Корень явно задрожал, стал прозрачным и резко отпустил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Мо было бледным. Он все еще не понял, что только что произошло. В спешке у него хватило времени только на то, чтобы крепко обнять Линь Цзычжэна. Не имея возможности использовать много силы в воде, они оба могли только скользить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продолжал медленно нарастать. Внезапно позади них появилась бронзовая дверь. На этой двери была нарисована странная гигантская птица. Ее тело слабо светилось, что было очень неуместно в этом мрачном подводном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врезались в бронзовую дверь, и когда они коснулись ее, глаза странной птицы открылись. Плотно закрытая дверь мгновенно открылась, и их засосало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фигуры исчезли, бронзовая дверь немедленно закрылась, и глаза странной птицы погасли. Во всем пространстве снова воцарилась тишина. Только звук колокола продолжал распространяться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бронзовой двери тоже была вода. Но здесь она была черной, как смоль. Периодически, теплое течение накатывало на них. Быстро поднявшись к поверхности, они оказались в темной пещере.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окинул взглядом окружающую обстановку и помог выбраться Линь Цзычжэну на берег. Он задумчиво посмотрел на него, достал ранозаживляющую пилюлю и положил ее ему в рот. Затем, Цинь Мо наклонился, присел перед ним на корточки и обеими руками разорвал одежду на груди Ли Цзычжэна.</w:t>
      </w:r>
    </w:p>
    <w:p w:rsidR="00BB20FC" w:rsidRPr="00357A74" w:rsidRDefault="00357A74" w:rsidP="00BB20FC">
      <w:pPr>
        <w:jc w:val="left"/>
        <w:rPr>
          <w:sz w:val="28"/>
          <w:lang w:val="en-US"/>
        </w:rPr>
      </w:pPr>
      <w:r w:rsidRPr="00357A74">
        <w:rPr>
          <w:sz w:val="28"/>
          <w:lang w:val="en-US"/>
        </w:rPr>
        <w:t>Его кожа была очень белой. И она очень сильно контрастировала с большой раной, проходящей через всю его грудь. Это было шокирующе. Кожа и плоть были немного почерневшие, и от них исходил слабый лавандовый свет.</w:t>
      </w:r>
    </w:p>
    <w:p w:rsidR="00BB20FC" w:rsidRPr="00357A74" w:rsidRDefault="00357A74" w:rsidP="00BB20FC">
      <w:pPr>
        <w:jc w:val="left"/>
        <w:rPr>
          <w:sz w:val="28"/>
          <w:lang w:val="en-US"/>
        </w:rPr>
      </w:pPr>
      <w:r w:rsidRPr="00357A74">
        <w:rPr>
          <w:sz w:val="28"/>
          <w:lang w:val="en-US"/>
        </w:rPr>
        <w:t>Удар меча Цинь Мо, и без помощи хозяина меча было бы очень трудно исцелиться.</w:t>
      </w:r>
    </w:p>
    <w:p w:rsidR="00BB20FC" w:rsidRPr="00357A74" w:rsidRDefault="00357A74" w:rsidP="00BB20FC">
      <w:pPr>
        <w:jc w:val="left"/>
        <w:rPr>
          <w:sz w:val="28"/>
          <w:lang w:val="en-US"/>
        </w:rPr>
      </w:pPr>
      <w:r w:rsidRPr="00357A74">
        <w:rPr>
          <w:sz w:val="28"/>
          <w:lang w:val="en-US"/>
        </w:rPr>
        <w:t>Цинь Мо замедлил свои движения. Он протянул руку и осторожно провел по ране, собирая остатки силы грома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внимательно наблюдал за Цинь Мо. После серии предыдущих событий транс, вызванный снадобьем дочери правителя, исчез. Думая о своих действиях в пещере, его глаз стали очень задумчивыми. Он задавался вопросом, чувствовал ли он больше сожаления или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его хриплый голос эхом разнесся по залу, нарушив тишину, - мне очень жаль. Мне подмешали снадобье, поэтому я веб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Цинь Мо прижалась прямо к ране, и из нее снова потекла кровь, окрашивая его грудь в красный цвет. Лицо Линь Цзычжэна побледнело, и ему стало так больно, что он больше не мог говорить.</w:t>
      </w:r>
    </w:p>
    <w:p w:rsidR="00BB20FC" w:rsidRPr="00357A74" w:rsidRDefault="00357A74" w:rsidP="00BB20FC">
      <w:pPr>
        <w:jc w:val="left"/>
        <w:rPr>
          <w:sz w:val="28"/>
          <w:lang w:val="en-US"/>
        </w:rPr>
      </w:pPr>
      <w:r w:rsidRPr="00357A74">
        <w:rPr>
          <w:sz w:val="28"/>
          <w:lang w:val="en-US"/>
        </w:rPr>
        <w:t>Рука Цинь Мо продолжала двигаться по ране, пока фиолетовый свет полностью не исчез. После, он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 Растерев красную лекарственную пилюлю в порошок и посыпав им рану Линь Цзычжэна, он достал чистую ткань из своей сумки цянькунь. Разорвав ее на полоски, он использовал их как бинты. Закончив, он взглянул на Линь Цзычжэна, затем посмотрел на поверхность темной воды и еле слышно произнес: "То, что произошло до и после ..." – Голос Цинь Мо был почти неслышен.</w:t>
      </w:r>
    </w:p>
    <w:p w:rsidR="00BB20FC" w:rsidRPr="00357A74" w:rsidRDefault="00357A74" w:rsidP="00BB20FC">
      <w:pPr>
        <w:jc w:val="left"/>
        <w:rPr>
          <w:sz w:val="28"/>
          <w:lang w:val="en-US"/>
        </w:rPr>
      </w:pPr>
      <w:r w:rsidRPr="00357A74">
        <w:rPr>
          <w:sz w:val="28"/>
          <w:lang w:val="en-US"/>
        </w:rPr>
        <w:t>Глядя на его спину, Линь Цзичжэн опустил голову, чтобы никто не смог увидеть выражение его лица, и те мысли, которые могли отразиться на нем. Он смутно услышал его шепот: "Опустим…"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подул порыв ветра, и из глубины гор донесся крик.</w:t>
      </w:r>
    </w:p>
    <w:p w:rsidR="00BB20FC" w:rsidRPr="00357A74" w:rsidRDefault="00357A74" w:rsidP="00BB20FC">
      <w:pPr>
        <w:jc w:val="left"/>
        <w:rPr>
          <w:sz w:val="28"/>
          <w:lang w:val="en-US"/>
        </w:rPr>
      </w:pPr>
      <w:r w:rsidRPr="00357A74">
        <w:rPr>
          <w:sz w:val="28"/>
          <w:lang w:val="en-US"/>
        </w:rPr>
        <w:t>Отбросив все, они посмотрели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