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некоторое время оставался в пещере, а Линь Цзычжэн появлялся в определенные часы, чтобы принести ему еду. Он не переставал постоянно спрашивать о Линь Юне и других, но Линь Цзычжэн не дал никакой информации. Вскоре он замолчал.</w:t>
      </w:r>
    </w:p>
    <w:p w:rsidR="00BB20FC" w:rsidRPr="00357A74" w:rsidRDefault="00357A74" w:rsidP="00BB20FC">
      <w:pPr>
        <w:jc w:val="left"/>
        <w:rPr>
          <w:sz w:val="28"/>
          <w:lang w:val="en-US"/>
        </w:rPr>
      </w:pPr>
      <w:r w:rsidRPr="00357A74">
        <w:rPr>
          <w:sz w:val="28"/>
          <w:lang w:val="en-US"/>
        </w:rPr>
        <w:t>Хотя он не понимал мыслей своего бывшего ученика, понаблюдав за ним, он обнаружил, что у того вообще не было никаких мыслей причинить ему вред. Он даже пытался выслужиться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решил съесть духовный лунный цветок через несколько дней. Теперь, когда ситуация была неясной, было лучше сначала улучшить свое совершенствование. Он не беспокоился о том, что Линь Цзычжэн сделает с ним, пока он совершенствовался. Если бы он хотел причинить ему боль, он бы уже сделал это со своей силой. Сила Цинь Мо ни в какое сравнение не шла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съел божественную пилюлю, чтобы подготовить свой дух и достичь наилучшего состояния. Только после этого он взял лунный цветок. После стольких дней он все еще был свежим и нежным, как будто его только что сорвали.</w:t>
      </w:r>
    </w:p>
    <w:p w:rsidR="00BB20FC" w:rsidRPr="00357A74" w:rsidRDefault="00357A74" w:rsidP="00BB20FC">
      <w:pPr>
        <w:jc w:val="left"/>
        <w:rPr>
          <w:sz w:val="28"/>
          <w:lang w:val="en-US"/>
        </w:rPr>
      </w:pPr>
      <w:r w:rsidRPr="00357A74">
        <w:rPr>
          <w:sz w:val="28"/>
          <w:lang w:val="en-US"/>
        </w:rPr>
        <w:t>Легко проглотив лунный цветок, он молча сел с закрытыми глазами. Пустая каменная пещера немедленно затихла.</w:t>
      </w:r>
    </w:p>
    <w:p w:rsidR="00BB20FC" w:rsidRPr="00357A74" w:rsidRDefault="00357A74" w:rsidP="00BB20FC">
      <w:pPr>
        <w:jc w:val="left"/>
        <w:rPr>
          <w:sz w:val="28"/>
          <w:lang w:val="en-US"/>
        </w:rPr>
      </w:pPr>
      <w:r w:rsidRPr="00357A74">
        <w:rPr>
          <w:sz w:val="28"/>
          <w:lang w:val="en-US"/>
        </w:rPr>
        <w:t>Духовная сила в его теле начала быстро циркулировать, и перед ним отчетливо появились сухожилия. Цинь Мо был слегка удивлен. Он не ожидал, что уже достиг состояния внутреннего видения до того, как вошел в состояние духовной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думая об этом, он посмотрел на внутреннюю часть своих сухожилий и ясно обнаружил, что они наполнены большим количеством духовной силы с фиолетовым свечением. С тех пор, как он принял плод очищения духа, его тело превратилось в тело громового духа. Первоначальная обычная духовная сила в его теле медленно превращалась в мощную силу громового духа. Они непрерывно текли по его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шар лунно-белого света ворвался в его вены, потек по ним и, наконец, вошел прямо в его даньтянь. </w:t>
      </w:r>
    </w:p>
    <w:p w:rsidR="00BB20FC" w:rsidRPr="00357A74" w:rsidRDefault="00357A74" w:rsidP="00BB20FC">
      <w:pPr>
        <w:jc w:val="left"/>
        <w:rPr>
          <w:sz w:val="28"/>
          <w:lang w:val="en-US"/>
        </w:rPr>
      </w:pPr>
      <w:r w:rsidRPr="00357A74">
        <w:rPr>
          <w:sz w:val="28"/>
          <w:lang w:val="en-US"/>
        </w:rPr>
        <w:t>Это лунно-белое сияние было энергией, содержащейся внутри духовного лунного цветка. В одно мгновение сила духа грома в его венах значительно увеличилась. После прибытия в его Даньтянь, духовная сила медленно сконцентрировалась.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сейчас находился на завершающей стадии строительства фундамента. Духовная сила в его даньтяне приняла газообразную форму и рассеялась. Если бы не фиолетовое свечение его силы, он не смог бы отличить духовные силы друг от друга.</w:t>
      </w:r>
    </w:p>
    <w:p w:rsidR="00BB20FC" w:rsidRPr="00357A74" w:rsidRDefault="00357A74" w:rsidP="00BB20FC">
      <w:pPr>
        <w:jc w:val="left"/>
        <w:rPr>
          <w:sz w:val="28"/>
          <w:lang w:val="en-US"/>
        </w:rPr>
      </w:pPr>
      <w:r w:rsidRPr="00357A74">
        <w:rPr>
          <w:sz w:val="28"/>
          <w:lang w:val="en-US"/>
        </w:rPr>
        <w:t>Под воздействием конденсации энергии духовного лунного цветка первоначальная духовная сила постепенно превратилась в форму капли воды. Самым странным было то, что огонь молнии, который спокойно сидел в его Даньтяне, также сконденсировался в маленькое сгусток. Однако его цвет стал глубже.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Цинь Мо длилось много дней. За это время Линь Цзычжэн приходил несколько раз и видел, что тот перешел в состояние совершенствования, и не беспокоил его. Это восхитило Линь Цзычжэна, потому что, несмотря на то, что у шисюна было холодное выражение лица, внутри он все еще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поедания духовного лунного цветка Цинь Мо не полностью погрузился в самосовершенствование. Он переключил часть своего внимания на окружение. Когда он увидел, что Линь Цзычжэн ничего не предпринимает, он успокоился и сосредоточился на себе.</w:t>
      </w:r>
    </w:p>
    <w:p w:rsidR="00BB20FC" w:rsidRPr="00357A74" w:rsidRDefault="00357A74" w:rsidP="00BB20FC">
      <w:pPr>
        <w:jc w:val="left"/>
        <w:rPr>
          <w:sz w:val="28"/>
          <w:lang w:val="en-US"/>
        </w:rPr>
      </w:pPr>
      <w:r w:rsidRPr="00357A74">
        <w:rPr>
          <w:sz w:val="28"/>
          <w:lang w:val="en-US"/>
        </w:rPr>
        <w:t>Несколько дней спустя все тело Цинь Мо засветилось, и вокруг него возникли небольшие колебания энергии. Он только почувствовал, как напряглось его тело, и от его Даньтяня исходило ощущение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открыл глаза и почувствовал огромную силу в своем теле. В его глазах блеснул огонек, когда он пригладил свои иссиня-черные волосы, уголки его губ слегка приподнялись. Даже, если он много дней не заботился о себе, на его теле не было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Цзычжэн прибыл, он увидел эту сцену. Его дыхание замерло, в глазах промелькнуло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Цинь Мо убрал улыбку со своего лица и вернул себе холодный вид. Он пристально посмотрел на него: "Я хочу выйти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Линь Цзычжэна. Кроме вопросов о местонахождении Лин Юня, Цинь Мо в эти дни не сказал ни слова. Думая об этом, его руки крепко сжались у него за спиной. Когда он увидел, что Цинь Мо вот-вот потеряет терпение, он улыбнулся и ответил: "Хорошо. Но ты должен надевать эту маску, когда выходишь на улицу", - серебряная маска появилась в его руках, как только он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поджал губы, на сердце у него было немного грустно, но он мог только кивнуть. Чтобы покинуть это место, ему необходимо было согласиться на это условие. Линь Цзычжэн мягко улыбнулся. Он подошел к Цинь Мо, неся с собой маску, и встал позади Цинь Мо. Он ощущал его запах и наслаждался им. Его глаза засветились от удовольствия. Прошло много времени с тех пор, как он в последний раз стоял так близко к нему. Когда он подумал об этом, движения его рук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веревка на маске завязана, Цинь Мо быстро поднялся и отошел в сторону.</w:t>
      </w:r>
    </w:p>
    <w:p w:rsidR="00BB20FC" w:rsidRPr="00357A74" w:rsidRDefault="00357A74" w:rsidP="00BB20FC">
      <w:pPr>
        <w:jc w:val="left"/>
        <w:rPr>
          <w:sz w:val="28"/>
          <w:lang w:val="en-US"/>
        </w:rPr>
      </w:pPr>
      <w:r w:rsidRPr="00357A74">
        <w:rPr>
          <w:sz w:val="28"/>
          <w:lang w:val="en-US"/>
        </w:rPr>
        <w:t>Глаза Линь Цзычжэна наполнились грустью, его сердце сжалось от жалости. Он потер кончики пальцев друг о друга, как будто все еще мог чувствовать гладкость длинных волос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холодным взглядом своего шисюна, Линь Цзычжэн пожалел о своем обещании выпустить его. Осознание того, что каждый сможет видеть его таким, заставило его лицо слегка дернуться. Но если бы он сейчас отказался бы от своих слов, его шисюн возненавидел бы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улыбнулся и сказал: "Шисюн,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последовал за ним, и после нескольких поворотов они вышли из подземелья. Снаружи уже стемнело, но Цинь Мо глубоко вздохнул от удовлетворения. Его нос наполнился запахом свободы.</w:t>
      </w:r>
    </w:p>
    <w:p w:rsidR="00BB20FC" w:rsidRPr="00357A74" w:rsidRDefault="00357A74" w:rsidP="00BB20FC">
      <w:pPr>
        <w:jc w:val="left"/>
        <w:rPr>
          <w:sz w:val="28"/>
          <w:lang w:val="en-US"/>
        </w:rPr>
      </w:pPr>
      <w:r w:rsidRPr="00357A74">
        <w:rPr>
          <w:sz w:val="28"/>
          <w:lang w:val="en-US"/>
        </w:rPr>
        <w:t>Как только двое мужчин вышли, слуга, вышел вперед и, склонив голову, почтительно обратился к Линь Цзычжэну: "Молодой господин Линь, хозяин дворца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Цзычжэна больше не было холодным при виде реакции Цинь Мо, и он кивнул. Ведомый слугой, он направился в зал вместе со своим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Цинь Мо видел множество странных человекоподобных существ. Этим демонам еще предстояло развить способность принимать облик человека. Но пока их духовное развитие было слишком низким и не позволяло им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залу, Цинь Мо услышал громкие звуки пения и танцев внутри. Когда они вошли внутрь, он почувствовал, как перед его глазами на мгновение вспыхнуло. Зал был полон культиваторов и всевозможных демонов. Они сидели или стояли с улыбками на лицах, наблюдая за группой женщин в очень откровенной одежде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появлении, атмосфера в зале изменилась. Взгляды всех устремились в их сторону. Когда они увидели Цинь Мо, сильно контрастирующего с окружающей обстановкой, на лицах многих появилось ошеломляющее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нахмурился. Этим людям было отвратительно смотреть на его шисюна, и ему хотелось вырвать 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были безрассудны. Им нравилось вести себя своевольно и необузданно.</w:t>
      </w:r>
    </w:p>
    <w:p w:rsidR="00BB20FC" w:rsidRPr="00357A74" w:rsidRDefault="00357A74" w:rsidP="00BB20FC">
      <w:pPr>
        <w:jc w:val="left"/>
        <w:rPr>
          <w:sz w:val="28"/>
          <w:lang w:val="en-US"/>
        </w:rPr>
      </w:pPr>
      <w:r w:rsidRPr="00357A74">
        <w:rPr>
          <w:sz w:val="28"/>
          <w:lang w:val="en-US"/>
        </w:rPr>
        <w:t>Как раз в этот момент к Цинь Мо подошел мужчина в фиолетовых одеждах и сказал грубоватым голосом: "Как насчет того, чтобы пойти со мной? Я буду нежен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 распознал уровень развития Цинь Мо. Его сердце было переполнено презрением, и он протянул правую руку к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Мо было холодным. Он чувствовал, что этот человек оказывает на него давление. Как минимум, основой развития этого человека было формирование Ядра, с которым он не мог справиться. Кроме того, он был среди группы демонических культиваторов - ему нельзя было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предпринять, Линь Цзычжэн холодно фыркнул и яростно ударил ладонью по телу мужчины. Со вспышкой черного света человек в фиолетовом отлетел после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удар – и мужчина улетел через весь зал, пока не врезался головой прямо в огромную колонну. От головы осталось только кровавое месиво. </w:t>
      </w:r>
    </w:p>
    <w:p w:rsidR="00BB20FC" w:rsidRPr="00357A74" w:rsidRDefault="00357A74" w:rsidP="00BB20FC">
      <w:pPr>
        <w:jc w:val="left"/>
        <w:rPr>
          <w:sz w:val="28"/>
          <w:lang w:val="en-US"/>
        </w:rPr>
      </w:pPr>
      <w:r w:rsidRPr="00357A74">
        <w:rPr>
          <w:sz w:val="28"/>
          <w:lang w:val="en-US"/>
        </w:rPr>
        <w:t>Убрав ладонь, Линь Цзычжэн мрачно оглядел присутствующих. Окруженный густой и мрачной аурой, он четко произнес: "Тот, кто осмелится прикоснуться к тому, кто принадлежит мне,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стихло, и даже женщины, танцующие в центре зала, замерли.</w:t>
      </w:r>
    </w:p>
    <w:p w:rsidR="00BB20FC" w:rsidRPr="00357A74" w:rsidRDefault="00357A74" w:rsidP="00BB20FC">
      <w:pPr>
        <w:jc w:val="left"/>
        <w:rPr>
          <w:sz w:val="28"/>
          <w:lang w:val="en-US"/>
        </w:rPr>
      </w:pPr>
      <w:r w:rsidRPr="00357A74">
        <w:rPr>
          <w:sz w:val="28"/>
          <w:lang w:val="en-US"/>
        </w:rPr>
        <w:t>Они видели гораздо больше кровавых сцен здесь, на Границе Демонов, но это был северный дворец, и повелитель дворца все еще сидел здесь на своем троне, наблюдая. Линь Цзычжэн осмелился вести себя так высокомерно, как будто он не ценил правителя.</w:t>
      </w:r>
    </w:p>
    <w:p w:rsidR="00BB20FC" w:rsidRPr="00357A74" w:rsidRDefault="00357A74" w:rsidP="00BB20FC">
      <w:pPr>
        <w:jc w:val="left"/>
        <w:rPr>
          <w:sz w:val="28"/>
          <w:lang w:val="en-US"/>
        </w:rPr>
      </w:pPr>
      <w:r w:rsidRPr="00357A74">
        <w:rPr>
          <w:sz w:val="28"/>
          <w:lang w:val="en-US"/>
        </w:rPr>
        <w:t>Его развитие не могло соперничать с уровнем Зарождающейся Души правителя. Поэтому, в этот момент все взгляды были сосредоточены на хозяине северного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троне был одет в черные одежды. Он сидел, свободно откинувшись на спинку широкого кресла и позволив нескольким красивым женщинам гладить его. Его глаза прищурились, но на лице не было никаких признаков гнева. Вместо этого он мягко улыбнулся и воскликнул: "Подросток... изображает героя. Я не ожидал, что база совершенствования маленького друга Линя будет настолько высока, учитывая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Линь Цзычжэн отбросил свирепое выражение лица и медленно рассмеялся: </w:t>
      </w:r>
    </w:p>
    <w:p w:rsidR="00BB20FC" w:rsidRPr="00357A74" w:rsidRDefault="00357A74" w:rsidP="00BB20FC">
      <w:pPr>
        <w:jc w:val="left"/>
        <w:rPr>
          <w:sz w:val="28"/>
          <w:lang w:val="en-US"/>
        </w:rPr>
      </w:pPr>
      <w:r w:rsidRPr="00357A74">
        <w:rPr>
          <w:sz w:val="28"/>
          <w:lang w:val="en-US"/>
        </w:rPr>
        <w:t>"Повелитель Дворца переоценивает…" - Затем, не обращая внимания на сопротивление Цинь Мо, с силой взял его за руку и направился прямо к месту под правителем северного дворца, где он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северного дворца с любопытством посмотрел на Цинь Мо, стоявшего рядом с Линь Цзычжэном, но промолчал. Он знал личность юного Линя и его жестокие методы. Поэтому, решил не провоцировать его.</w:t>
      </w:r>
    </w:p>
    <w:p w:rsidR="00BB20FC" w:rsidRPr="00357A74" w:rsidRDefault="00357A74" w:rsidP="00BB20FC">
      <w:pPr>
        <w:jc w:val="left"/>
        <w:rPr>
          <w:sz w:val="28"/>
          <w:lang w:val="en-US"/>
        </w:rPr>
      </w:pPr>
      <w:r w:rsidRPr="00357A74">
        <w:rPr>
          <w:sz w:val="28"/>
          <w:lang w:val="en-US"/>
        </w:rPr>
        <w:t>Он два раза небрежно рассмеялся и один раз хлопнул в ладоши: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снова стала оживленной и накаленной.</w:t>
      </w:r>
    </w:p>
    <w:p w:rsidR="00BB20FC" w:rsidRPr="00357A74" w:rsidRDefault="00357A74" w:rsidP="00BB20FC">
      <w:pPr>
        <w:jc w:val="left"/>
        <w:rPr>
          <w:sz w:val="28"/>
          <w:lang w:val="en-US"/>
        </w:rPr>
      </w:pPr>
      <w:r w:rsidRPr="00357A74">
        <w:rPr>
          <w:sz w:val="28"/>
          <w:lang w:val="en-US"/>
        </w:rPr>
        <w:t>Большинство культиваторов на Границе Демонов были необузданными и не жили в соответствии со здравым смыслом. Неудивительно, что Линь Цзычжэн вел себя подобным образом, поэтому никто больше не обращал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праведных культиваторов, они вообще не заботились о самосовершенствовании, но уделяли больше внимания своему удовольствию. По предложению правителя северного дворца некоторые люди взяли со стола кувшин с вином и пили. Некоторые откровенно домогались женщин, и те не особо сопротивлялись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 это не очень нравилось. Даже в прошлой жизни он был строг к себе, и подобный разврат не 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почувствовал, что шисюн напряжен. Он взял нефритовую чашу, налил стакан вина и протянул его Цинь Мо тихо сказав: "Шисюн, здешнее вино неплохое. Почему бы тебе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