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посмотрел вниз. В центре зала стояла большая платформа. На ней сражались два демонических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белый олень, с большими рогами, напоминающие лосиные. Его окутывало радужное свечение. Другой был немного странным. Издалека он выглядел как сухое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фигура внезапно сдвинулась с места, и из нее вырвалось множество тонких зеленых веток, яростно врезавшихся в белого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издал протяжный крик и ударил копытами по земле. Он опустил голову, направив рога на дерево,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плотные лианы потянулись в направлении оленя, как будто хотели поймать его в ловушку. Разноцветные огни вспыхнули вокруг оленя, когда он заметил лозы, и зеленые лозы заколыхались, соприкоснувшись со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заскрипело и втянуло свои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бросился к своему противнику и вонзил свои рога в дерево. Оно задрожало, желая избежать атаки, но олень был слишком быстр. Прежде чем он смог пошевелиться, его уже отбросили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 звук гонга прозвучал над залом, когда дерево врезалось в прозрачный барьер вокруг платформы. Арена была заключена в заколдованную границу, чтобы звери не покидали поле во время боя и не ранили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лежало у барьера. Олень подбежал и толкнул его рогами, убеждаясь, что оно больше не встанет. Затем он гордо поднял голову, фыркнул и, высокомерно повернув голову, оглядел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"Заслуживает своего названия Пятицветного Волшебного оленя. Он сильный!– Кто-то вздохнул с завистью и сожалением, – а я только что поставил десять кусков низкосортного камня духа на лесного зверя! Теперь,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сосредоточился на разноцветной фигуре в центре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наблюдал, когда рядом с ним появился культиватор, одетый как слуга, и почтительно осведомился: "Господин, скоро начнется битва со зверем. Хотите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заметил сомнение в его голосе. Он объяснил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со зверем не входит в специализированное соревнование Дома Цинфэн. Принять участие может любой культиватор. Вы можете соревноваться со своим духовным зверем с другим существом. Например, с Пятицветным Волшебным оленем и лесным духовным зверем, – он взглянул на лису на плече Цинь Мо, – если у вас нет духовного зверя, вы всегда можете купить того, кто был обучен нашим Домом. Или, если вы не хотите принимать участие в бою, вы можете сделать ставку на того, кто по вашему мнению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объяснения Цинь Мо понял, что пятый этаж был, своего рода, колизеем. Его взгляд скользнул по шумной толпе справа, и он слегка нахмурился. "Выделите мне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культиватора становилась все более и более ослепительной. Он почтительно пошел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уже собирался войти внутрь, когда саркастичный смешок прервал его: "Старший Лю, ты здесь, чтобы сражаться? Неужели ты собираешься полагаться на этого маленького лисенка, у которого еще даже не выросла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насмешка была знакомой. Цинь Мо остановился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рядом с ним резко поднялся, и в поле зрения появилось знакомое лицо. Со страшной раной на щеке его красивые черты лица выглядели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Юнде. И рана на его щеке была от меча Цинь Мо. Рана от молниеносного меча полностью не заживет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Юнде дотронулся до шрама на своем лице и посмотрел на человека перед ним с такой ненавистью, будто бы хотел содрать плоть с его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Мо было холодным, и он ничего не сказал в ответ. Было не время вытирать им пол, поэтому он прошел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Юнде резко повысил голос. Под влиянием его духовной силы все в комнате могли слышать. "Старший Лю, ты напуган? Трус остается трусом! Даже граница Запретной Горы не может изменить твою трусливую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сразу стало тихо. Настолько, что пролетающие иногда мухи, казались на удивление громкими. После вчерашней осады все знали, что между ними была непримиримая конфронтация, но никто не ожидал, что они снова столкнуться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снова остановился. Он посмотрел на Ву Юнде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осмелился прийти на бой со зверем с этой смешанной пушистой лисой на плече?" – рассмеялся Ву Юнде.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Мо похолодело. Его длинный меч появился у него за спиной и задрожал. Не важно, что будет дальше, но сейчас он должен был преподать ему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тяжесть на его плечах увеличилась, и голос маленького лисенка зазвучал у него в 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повелитель лис всегда презирал запугивать таких слабаков, но я не могу просить, как он назвал этого повелителя лис "смешной пушистой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Цинь Мо улучшилось, и он спросил: "Где твой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Ву Юнде удивился, затем уголок его рта приподнялся. Он указал на оленя на ринге: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Он повернулся к слуге рядом с ним. "Может ли мой зверь сразиться с его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слугу врасплох, но он рефлекторно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маленький лисенок появился на арене во вспышке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Разноцветный олень был огромным, а маленькая лисичка выглядела очень домашней. Это создавало еще более сильный контраст между ними. На лицах собравшихся ничего не отразилось, но в глубине души они верили, что лис обречен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Юнде рассмеялся и указал на маленького лисенка. Он презрительно сказал: "Старший Лю, ты выпустил пушистого лисенка на поле боя? – Его глаза потемнели, и он приказал оленю, – Сяо Ву /Здесь "Ву" – пять, по количеству цветов оленя – п.п/! Разорви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сосредоточены на Ву Юнде и Цинь Мо, поэтому никто не видел, как дрогнул олень напротив лисы. Но духовный зверь не мог ослушаться приказа своего хозяина. Он мог только броситься на маленького лисенка, несмотря на сильное давление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лиса глупая?" – Кто-то сбоку сказал, понизив голос – лис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думали также. Те, у кого были более добрые сердца, отвернулись, не желая видеть кровавую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олень добрался до лисы, тот поднял переднюю лапу и мягко, как будто погладив, махнул в направлении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смешно..." – Лицо Ву Юнде расплылось в радостной улыбке при этом движении, но прежде чем он смог закончить свою мысль, его глаза широко распахнулись.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жест отправил его оленя в полет. Он приземлился на землю и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сцена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упавшего волшебного оленя, маленький лисенок спрыгнул л с арены и направился к Цинь Мо. Запрыгнув на перила, он развернулся и ударил когтями в сторону Ву Юнде.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внезапной атаки, тот отпрянул назад. К счастью, кто-то был позади него, поэтому он не упал в проходе. Он был бледен и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Мо был холоден. Меч за его спиной ярко сверкал, желая нанести ему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Лю! Дважды подумай, прежде чем сделать этот ход! - Внезапный крик сбоку прервал его. Он сжал кулаки, –  ты бы не хотел, чтобы этот ребенок пострадал", – мужчина в зеленой мантии приставил к горлу Лин Юнь клинок в виде когтя.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Лин Юнь улыбнулся, почувствовав взгляд Цинь Мо, и сказал: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зеленом дернулся, когда услышал это, и багровая краска потекла из шеи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медленно убрал свой меч. Не удостоив Ву Юнде больше взглядом, он прямо сказал: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задрожал и взглянул на людей, стоявших позади Ву Юндэ. Они быстро оттащили того в сторону. Он смотрел, как они уходят, и сглотнул, в ужасе глядя на Цинь Мо. В его голове пронеслась мысль, и он сказал: "Старший Лю, это была лишь временная мера, пожалуйста,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его", – как будто он вообще не слышал его, Цинь Мо убрал меч в свою сумку цянькунь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немедленно отпустил юношу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взглянул на Лин Юня и, повернувшись,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своей ране, юноша последовал за ним и тихо спросил: "Почему ты отпустил Ву Юнде?"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еще будет возможность..." – сказал он ровным, едва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