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Ву Юнде был слишком свирепым. Даже с такого расстояния Цинь Мо почувствовал его, но он только холодно посмотрел на него.</w:t>
      </w:r>
    </w:p>
    <w:p w:rsidR="00BB20FC" w:rsidRPr="00357A74" w:rsidRDefault="00357A74" w:rsidP="00BB20FC">
      <w:pPr>
        <w:jc w:val="left"/>
        <w:rPr>
          <w:sz w:val="28"/>
          <w:lang w:val="en-US"/>
        </w:rPr>
      </w:pPr>
      <w:r w:rsidRPr="00357A74">
        <w:rPr>
          <w:sz w:val="28"/>
          <w:lang w:val="en-US"/>
        </w:rPr>
        <w:t>Его взгляд удивил Ву Юнде, но он только ухмыльнулся. Его губы приоткрылись и беззвучно произнесли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смог прочесть сказанное: "Просто подожди".</w:t>
      </w:r>
    </w:p>
    <w:p w:rsidR="00BB20FC" w:rsidRPr="00357A74" w:rsidRDefault="00357A74" w:rsidP="00BB20FC">
      <w:pPr>
        <w:jc w:val="left"/>
        <w:rPr>
          <w:sz w:val="28"/>
          <w:lang w:val="en-US"/>
        </w:rPr>
      </w:pPr>
      <w:r w:rsidRPr="00357A74">
        <w:rPr>
          <w:sz w:val="28"/>
          <w:lang w:val="en-US"/>
        </w:rPr>
        <w:t>Глаза Цинь Мо слегка сверкнули. Прежде чем он успел что-либо сделать, вся земля сильно задрожала. Величественный монстр внезапно выскочил из леса. Монстр был похож на тигра и излучал кровожадную ауру. Большие глаза зверя пристально осматривали смешавшихся зверей и людей. Создавалось впечатление, что он ищет кого-то или что-то. Внезапно он замер, уставившись на Цинь Мо. Его огромное тело задрожало, и он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зверя, лица всех присутствующих наполнились ужасом. Кроме Лин Юня, все, кто стоял рядом с Цинь Мо, отступили. Даже на лице Ву Юнсина было выражение сомнения. Это был первый раз, когда в осаде появился зверь на этапе завершения Духовного Безмолвия. Даже этот орел, с которым он сражался, был только в начале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спокойно стоял, и в его руке появился меч. Он произнес заклинания себе под нос, меч вылетел из его руки в небо и испустил яркий фиолетовый свет. </w:t>
      </w:r>
    </w:p>
    <w:p w:rsidR="00BB20FC" w:rsidRPr="00357A74" w:rsidRDefault="00357A74" w:rsidP="00BB20FC">
      <w:pPr>
        <w:jc w:val="left"/>
        <w:rPr>
          <w:sz w:val="28"/>
          <w:lang w:val="en-US"/>
        </w:rPr>
      </w:pPr>
      <w:r w:rsidRPr="00357A74">
        <w:rPr>
          <w:sz w:val="28"/>
          <w:lang w:val="en-US"/>
        </w:rPr>
        <w:t>Меч нанес удар по демоническому тигру. Раздался жуткий грохот, воздух затрещал, но этот удар меча не оставил на звере ни царапины. Меч вернулся в руки хозяина. Схватив его, Цинь Мо отступил на несколько шагов назад. Но его глаза были наполнены боевым духом, в них не было ни малейшего намека на отступление. Теперь он знал, что для настоящего совершенствования нужно плыть против течения. Если не было трудностей, не было и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не нужно предпринимать никаких действий!"  - Ву Юнде холодно рассмеялся над трудным положением Цинь мо, его глаза сверкнули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 которая молча наблюдала, наморщила лоб. Хотя зверь был в конце Духовного Безмолвия, это не должно было стать проблемой для старшего Лю с границы запретной горы. Тем не менее, он все еще был в невыгодном положении. Но, потом она подумала, что скорее всего, старший Лю пока не начал сражаться со зверем всерьез,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внимательно смотрел на зверя перед собой, он тихо сказал: "Пронзающий Небеса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вокруг него сконцентрировалась. Удар меча был направлен прямо в небо, и огромная молния обрушилась на зверя, нанеся несколько ран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зверя открылась в гневном реве боли, резком и пронзительном. Но после этого, тварь встряхнулся один раз. Его желтый мех превратился в тонкие, длинные иглы, и выстрелил в направлении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легко увернулся от потока игл, потом он исчез и внезапно появился позади гигантского тигра. Его глаза горели, и он снова без колебаний поднял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культиваторы и сражались со зверями, но они не могли не обратить внимания на этого безумного совершенствующегося. Когда его атаки вынудили тигра отступить, это потрясло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потребовалось время, чтобы выпить чашку чая, свирепый тигр постепенно замедлил свои атаки под непрерывным натиском Цинь Мо. Его желтый мех окрасился в красный цвет от крови.</w:t>
      </w:r>
    </w:p>
    <w:p w:rsidR="00BB20FC" w:rsidRPr="00357A74" w:rsidRDefault="00357A74" w:rsidP="00BB20FC">
      <w:pPr>
        <w:jc w:val="left"/>
        <w:rPr>
          <w:sz w:val="28"/>
          <w:lang w:val="en-US"/>
        </w:rPr>
      </w:pPr>
      <w:r w:rsidRPr="00357A74">
        <w:rPr>
          <w:sz w:val="28"/>
          <w:lang w:val="en-US"/>
        </w:rPr>
        <w:t>Зверь яростно посмотрел на него и поднял голову к небесам. Он громко взревел, и атакующие звери, как по команде, остановились и отступили в лес подобно волне во время отлива. Тигр отступил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убегающим зверем и не желая упускать этот лакомый кусочек, Цинь Мо решил применить ту технику меча, которой он научился последней. Меч, подобно грозовой буре, полетел к тигру и пронзил его. Зверь пошатнулся и упал. Его кроваво-красные глаза уставились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ошарашенно смотрели на эту сцену. Жестокий удар, казалось, расколол их сердца. Но, не обращая внимания на толпу, Цинь Мо поднял свой меч, чтобы нанести тигру последний удар.</w:t>
      </w:r>
    </w:p>
    <w:p w:rsidR="00BB20FC" w:rsidRPr="00357A74" w:rsidRDefault="00357A74" w:rsidP="00BB20FC">
      <w:pPr>
        <w:jc w:val="left"/>
        <w:rPr>
          <w:sz w:val="28"/>
          <w:lang w:val="en-US"/>
        </w:rPr>
      </w:pPr>
      <w:r w:rsidRPr="00357A74">
        <w:rPr>
          <w:sz w:val="28"/>
          <w:lang w:val="en-US"/>
        </w:rPr>
        <w:t>Что-то прорезало воздух позади Цинь Мо прежде, чем он успел нанести удар. Череп тигра треснул, зверь напрягся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смогу обезглавить этого зверя!" - Сзади раздался смех, и рядом с Цинь Мо появилась фигура. Смеющаяся фигура взглянула на него краем глаза, подняв правую руку он призвал обратно свой меч. Потом он направился к зверю, желая забрать его ядро.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был шокирован тем, как легко Цинь Мо победил зверя. Даже если им двигала ревность, он не хотел, чтобы тот воспользовался этим преимуществом, поэтому он действовал на опережение, и фактически – украл добычу.  </w:t>
      </w:r>
    </w:p>
    <w:p w:rsidR="00BB20FC" w:rsidRPr="00357A74" w:rsidRDefault="00357A74" w:rsidP="00BB20FC">
      <w:pPr>
        <w:jc w:val="left"/>
        <w:rPr>
          <w:sz w:val="28"/>
          <w:lang w:val="en-US"/>
        </w:rPr>
      </w:pPr>
      <w:r w:rsidRPr="00357A74">
        <w:rPr>
          <w:sz w:val="28"/>
          <w:lang w:val="en-US"/>
        </w:rPr>
        <w:t>Он не боялся Цинь Мо. Даже его старший брат Ву Юнсин мог убить кого-то такого уровня своей силой. Не говоря уже о многих опытных мастерах города, ожидающих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вспыхнула во взгляде Цинь Мо. Этот человек был слишком нагл и наивен, если думал, что он теперь легко простит его. Он ничего не сказал, но обе руки сложились в воздухе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культиваторы почувствовали, что в воздухе раздалось пение, затем над Цинь Мо появился огромный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 Ву Юнсин, который до этого наблюдал, внезапно закричал, когда увидел дракона. Он появился перед Ву Юнде в мгновение ока. Сила хлынула в его руки, и огромная ладонь появилась перед ними, чтобы заблокировать дракона. Они столкнулись.</w:t>
      </w:r>
    </w:p>
    <w:p w:rsidR="00BB20FC" w:rsidRPr="00357A74" w:rsidRDefault="00357A74" w:rsidP="00BB20FC">
      <w:pPr>
        <w:jc w:val="left"/>
        <w:rPr>
          <w:sz w:val="28"/>
          <w:lang w:val="en-US"/>
        </w:rPr>
      </w:pPr>
      <w:r w:rsidRPr="00357A74">
        <w:rPr>
          <w:sz w:val="28"/>
          <w:lang w:val="en-US"/>
        </w:rPr>
        <w:t>И Ву Юнсин понял, что его ладонь надолго не сдержит дракона. Она распалась почти сразу. Его сердце сжалось, когда он увидел, как длинные рукава этого странного культиватора затанцевали на ветру. На его руках вспыхнул фиолетовый свет, и перед ним одна за другой возникли стены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что осмеливается сражаться с владельцем города Учжоу?"</w:t>
      </w:r>
    </w:p>
    <w:p w:rsidR="00BB20FC" w:rsidRPr="00357A74" w:rsidRDefault="00357A74" w:rsidP="00BB20FC">
      <w:pPr>
        <w:jc w:val="left"/>
        <w:rPr>
          <w:sz w:val="28"/>
          <w:lang w:val="en-US"/>
        </w:rPr>
      </w:pPr>
      <w:r w:rsidRPr="00357A74">
        <w:rPr>
          <w:sz w:val="28"/>
          <w:lang w:val="en-US"/>
        </w:rPr>
        <w:t>"А чего ему бояться, если он справился с таким зверем?"</w:t>
      </w:r>
    </w:p>
    <w:p w:rsidR="00BB20FC" w:rsidRPr="00357A74" w:rsidRDefault="00357A74" w:rsidP="00BB20FC">
      <w:pPr>
        <w:jc w:val="left"/>
        <w:rPr>
          <w:sz w:val="28"/>
          <w:lang w:val="en-US"/>
        </w:rPr>
      </w:pPr>
      <w:r w:rsidRPr="00357A74">
        <w:rPr>
          <w:sz w:val="28"/>
          <w:lang w:val="en-US"/>
        </w:rPr>
        <w:t>"Только что совершенное движение выглядело как Тайное Искусство Дракона ..."</w:t>
      </w:r>
    </w:p>
    <w:p w:rsidR="00BB20FC" w:rsidRPr="00357A74" w:rsidRDefault="00357A74" w:rsidP="00BB20FC">
      <w:pPr>
        <w:jc w:val="left"/>
        <w:rPr>
          <w:sz w:val="28"/>
          <w:lang w:val="en-US"/>
        </w:rPr>
      </w:pPr>
      <w:r w:rsidRPr="00357A74">
        <w:rPr>
          <w:sz w:val="28"/>
          <w:lang w:val="en-US"/>
        </w:rPr>
        <w:t>"Что, Тайное искусство Дракона? Тайное искусство Дракона Запретной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гул. Никто не мог скрыть благоговейный трепет в глазах при трех словах "Тайное искусство дракона". Прежде чем они вошли в эту границу, старейшины их школ проинформировали о правилах, касающихся различных границ, территорию Запретной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 раньше сомневалась в личности Цинь Мо, но теперь, когда она увидела дракона, она была убеждена. Она уже испытывала силу Тайного Искусства Дракона раньше, и оно заслуживало своего названия. Она не была уверена, сможет ли Ву Юнсин выдержать этот прием. Женщина посмотрела на дракона горящими глазами. Она должна была научиться этому приему, даже если пожертвует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рассеялся, и три человека появились снова.</w:t>
      </w:r>
    </w:p>
    <w:p w:rsidR="00BB20FC" w:rsidRPr="00357A74" w:rsidRDefault="00357A74" w:rsidP="00BB20FC">
      <w:pPr>
        <w:jc w:val="left"/>
        <w:rPr>
          <w:sz w:val="28"/>
          <w:lang w:val="en-US"/>
        </w:rPr>
      </w:pPr>
      <w:r w:rsidRPr="00357A74">
        <w:rPr>
          <w:sz w:val="28"/>
          <w:lang w:val="en-US"/>
        </w:rPr>
        <w:t>Цинь Мо был спокоен, из-за чего невозможно было угадать его эмоции. Но одежда Ву Юнсина и Ву Юндэ была повреждена, а лицо младшего брата выглядело сильно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Младший брат этого человека причинил тебе зло. Демоническое ядро принадлежит тебе!" - Несколько сухо сказал Ву Юнсин, поддерживая своего брата. Выражение его лица было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 но меч поплыл в воздухе. Вспышки молний сверкали вдоль ее острого края, и кончик указывал на ву Юнде, спрятавшегося за спиной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Юнде побледнел. Он был свидетелем силы этого заклинателя и не осмеливался посмотреть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старшего брата стала натянутой, и на его лбу выступили вены. Но вспомнив силу этого человека, он мог только подавить свое намерение убить. </w:t>
      </w:r>
    </w:p>
    <w:p w:rsidR="00BB20FC" w:rsidRPr="00357A74" w:rsidRDefault="00357A74" w:rsidP="00BB20FC">
      <w:pPr>
        <w:jc w:val="left"/>
        <w:rPr>
          <w:sz w:val="28"/>
          <w:lang w:val="en-US"/>
        </w:rPr>
      </w:pPr>
      <w:r w:rsidRPr="00357A74">
        <w:rPr>
          <w:sz w:val="28"/>
          <w:lang w:val="en-US"/>
        </w:rPr>
        <w:t>"Уважаемый! Я не думаю, что ты хочешь иметь плохие отношения с городом Учжоу. Я не единственный в нем культиватор. Мой уровень выше твоего и здесь много мне подобных."</w:t>
      </w:r>
    </w:p>
    <w:p w:rsidR="00BB20FC" w:rsidRPr="00357A74" w:rsidRDefault="00357A74" w:rsidP="00BB20FC">
      <w:pPr>
        <w:jc w:val="left"/>
        <w:rPr>
          <w:sz w:val="28"/>
          <w:lang w:val="en-US"/>
        </w:rPr>
      </w:pPr>
      <w:r w:rsidRPr="00357A74">
        <w:rPr>
          <w:sz w:val="28"/>
          <w:lang w:val="en-US"/>
        </w:rPr>
        <w:t>Вокруг него появилось несколько темных теней. По колебаниям их тел Цинь Мо понял, что их сила, должно быть, достигла Одиночества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 севере расцветет Духовный Лунный цветок. Если вы хотите присоединиться к битве за него, вам понадобится поддержка города," – добавил старший брат, взглянув на меч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