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громкий шум землетрясения. Цинь Мо открыл глаза и с тревогой выглянул в окно. Город Учжоу дрожал. Цинь Мо знал, что осада вот-вот начнется. Он кивнул Лин Юню, подбежавшему к нему, и они вместе пошли к стене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городом и окружающим лесом было обширное открытое поле. И в данный момент, это поле было полно демонических тварей. Внезапно яростный рев заполнил небо, и, казалось, весь город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глубоко вздохнули. Несмотря на то, что это нападение происходило каждый месяц, сейчас все увидели нечто великолепное. Хотя они не паниковали, но на лицах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предупредил о появлении кого-то позади Цинь Мо. Ван Сян мельком взглянула на Лин Юня, который был одет как слуга, и сказала ему с улыбкой: "Старший Лю, здесь сейчас звери, которые нападают первыми. Они самые сильные."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"Спокойнее! - Как только Ван Сян закончила фразу, послышался громкий голос. Шумная толпа затихла, - здесь все сильные. Пока мы работаем вместе, мы изгоним этих тварей с нашей территории!" - Говоривший был одет в золотую мантию и парил в воздухе на мече, глядя на толпу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Ву Юнсин, владелец города. Хотя его слова были простыми, они вдохновляли. Его харизма была огромной, люди легко поверили бы во все, что он скажет.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взглянул на мужчину позади владельца, он нахмурился. Он ясно видел сильную враждебность во взгляде мужчины, но они никогда раньше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понял. Цинь Мо посмотрел на Ван Сян рядом с ним и вздохнул. Красивые женщины – это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невинно посмотрела на обоих. Она с первого взгляда прочитала мысли Ву Юнде и сказала с улыбкой: "Человек в зеленом - это Ву Юнде, младший брат мастера города. У нас с ним ... есть кое-какая история."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просто кивнул и не стал особо расспрашивать об этом. Он повернулся, чтобы посмотреть на толпу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стиснула зубы. Она изо всех сил старалась привлечь внимание этого Старшего Лю в течение последних нескольких дней, но он не проявил к ней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Юнде увидел печаль на лице Ван Сян. Он подумал о том, что то, чего он хотел, но не смог получить, было спокойно выброшено кем-то другим. Его лицо стало еще злобнее, и он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 он смеет!"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его брата не изменилось, несмотря на услышанные им слова. Он опустил глаза и прошептал: "Тот, с кем так хорошо обращалась проницательная Ван Сян, не должен быть простым, будь осторожен."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Юнде больше ничего не сказал, но уставился на Цинь Мо с сильным намерением убить. Он уже всем сердцем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"Рао!" – С громким ревом орда зверей внизу бросилась в направлении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на стене выстроились в линию, чтобы перехватить взбунтовавшуюся орду. В мгновение ока звери и культиваторы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бросил шар сил в одного из зверей и легко убил его. Он чувствовал, как нечто покидают его тело. Он сделал вдох, и в его руке появился сферический предмет. По его предположению, это то самое ядро, о котором упоминала Ван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прошептал ему на ухо: "Цинь Мо, используй свою молнию, чтобы очистить демоническое ядро, ты можешь напрямую поглотить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заблестели. Свет в его ладони вспыхнул, и сгусток фиолетового пламени окутал демоническую сердцевину. Под пылающим огнем молнии он постепенно становился прозрачным и перетекал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сузились. Он ясно почувствовал небольшое увеличение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ворвался в орду внизу. Его руки без остановки продолжали формировать печати, и вокруг него расцвело яркое фиолетовое пламя. Оно мгновенно уничтожило многих, когда коснулось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смотрели на Цинь Мо. Они не ожидали, что этот таинственный человек в плаще обладает такой силой. Неудивительно, что он осмелился открыто украсть женщину Ву Юнде.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сжал кулаки и присоединился к Цинь Мо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Юнде уставился на Цинь Мо со стены и фыркнул: "Красуется!"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его холодные глаза были полны страха и ревности. Этот человек в черном плаще и вправду не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численность зверей была высокой, культиваторов в городе нельзя было недооценивать. Вскоре толпа блокировала наступающую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большая часть культиваторов выдохнула с облегчением, выражение лица Ву Юнсина дрогнуло, и он прошептал: "Внимание."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сверкнул, и он появился над толпой,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Юнде и двое других следовали по пятам, бдительно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зловещих фигур появились из глубины леса. Они были огромными и бежали прямо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"Демонические звери Великого Совершенства Духовного Безмолвия!" - На лице Ву Юнсина промелькнул намек на ужас. Неожиданно, в этот раз, появились звери такого уровня. Никогда раньше не было здесь зверей, подобных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Юнсин рванулся вперед на своем летающем мече, устремляясь прямо на летящего впереди гигантского орла, сильнейшего из пяти. Он крикнул: "Я разберусь с этим, с остальными разберитесь сами!"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его люди, посмотрели друг на друга и бросились к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также взял на себя одного из зверей. С его нынешней силой с ним было легко справиться, и он нуждался в подобной твари, чтобы улучшить свою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намерение вспыхнуло в глазах Ву Юнде, и он медленно приблизился к Цинь Мо и высыпал бесцветный порошок из нефритовой бутылочки на него. Затем, он повернулся и быстро ушел, холодно глядя на этого наглеца.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"Наслаждайся этим порошком для привлечения зверей!"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тут же пришли в неистовство, и потрясенные культиваторы усилили интенсивность своих атак. Те, кого они не смогли остановить, бросились на Цинь Мо, и даже орел, сражающийся с Ву Юнде, бросился на него, а следом за ними и другие монстры потоком понеслись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взглянул на Ву Юнде, который отошел от него на расстояние, и понял, что он натворил. Но в данный момент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Сильная, богатая энергия витала вокруг него. Он протянул правую руку, и в ней появилась длинная серебряная цепь. Это была цепь, которой Лю Чжунчи связал его, и это было волшебное сокровище, попавшее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пролетел мимо одного из высокоуровневых зверей с цепью в одной руке и сформировал печати другой. Сверкнул гром, заставив более слабых монстров отступить, и серебряная цепь сковала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появился рядом с Цинь Мо. Он заблокировал низкоуровневых зверей мечом и прошептал: "Я разберусь с ними, ты сосредоточься на других, с которыми нам не справится."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и крепче сжал цепь, заставляя ее также затянуться вокруг зверя. Могущественный зверь издал крик, но не смог освободиться от оков. Цепь наматывалась все туже и туже. Затем зверь взорвался, оставив после себя только ядро зверя в руке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снова свернулась и обернулась вокруг другого зверя Духовного Безмолвия. Таким образом, он получил еще одно демоническое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свой огонь молнии, чтобы сжечь ядра, Цинь Мо впитал огромную силу в свое тело. Это увеличило его силу до девятого уровня строительства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Юнде наблюдал, как Цинь Мо так легко расправляется со зверями, и его лицо посинело от злости. Он уставился на серебряную цепочку с жадностью в глазах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ожидал, что у тебя есть волшебное сокровище!..."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