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одетая в красное, выступила вперед. Та самая женщина на цветке лотоса, которая столкнулась с Лю Чжунчи на аукционе.</w:t>
      </w:r>
    </w:p>
    <w:p w:rsidR="00BB20FC" w:rsidRPr="00357A74" w:rsidRDefault="00357A74" w:rsidP="00BB20FC">
      <w:pPr>
        <w:jc w:val="left"/>
        <w:rPr>
          <w:sz w:val="28"/>
          <w:lang w:val="en-US"/>
        </w:rPr>
      </w:pPr>
      <w:r w:rsidRPr="00357A74">
        <w:rPr>
          <w:sz w:val="28"/>
          <w:lang w:val="en-US"/>
        </w:rPr>
        <w:t>Увидев ее, мужчина с саблей убрал оружие и со льстивой улыбкой сказал: "Фея Ван Сян! Это всего лишь небольшой инцидент. Этот человек не мог отличить хорошее от плохого, он осмелился нарушить правила города и проявил неуважение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человек говорил, тем возмутительнее это становилось. Он указывал и клеветал на Цинь Мо, пока его лицо не стало холодным, и он не направил свою силу на этого человека.</w:t>
      </w:r>
    </w:p>
    <w:p w:rsidR="00BB20FC" w:rsidRPr="00357A74" w:rsidRDefault="00357A74" w:rsidP="00BB20FC">
      <w:pPr>
        <w:jc w:val="left"/>
        <w:rPr>
          <w:sz w:val="28"/>
          <w:lang w:val="en-US"/>
        </w:rPr>
      </w:pPr>
      <w:r w:rsidRPr="00357A74">
        <w:rPr>
          <w:sz w:val="28"/>
          <w:lang w:val="en-US"/>
        </w:rPr>
        <w:t>Мужчина продолжал говорить ничего не замечая, и когда окружающий воздух сильно задрожал, не смог избежать атаки. Его прижало к земле.</w:t>
      </w:r>
    </w:p>
    <w:p w:rsidR="00BB20FC" w:rsidRPr="00357A74" w:rsidRDefault="00357A74" w:rsidP="00BB20FC">
      <w:pPr>
        <w:jc w:val="left"/>
        <w:rPr>
          <w:sz w:val="28"/>
          <w:lang w:val="en-US"/>
        </w:rPr>
      </w:pPr>
      <w:r w:rsidRPr="00357A74">
        <w:rPr>
          <w:sz w:val="28"/>
          <w:lang w:val="en-US"/>
        </w:rPr>
        <w:t>Когда он снова встал, у толпы перехватило дыхание. Щека мужчины распухла, а на ней виднелся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уровень развития этого человека был невысок. Люди боялись не самого человека, а правителя города Учжоу за его спиной. Было неожиданно, что кто-то совершил нечто подобное у главных ворот.</w:t>
      </w:r>
    </w:p>
    <w:p w:rsidR="00BB20FC" w:rsidRPr="00357A74" w:rsidRDefault="00357A74" w:rsidP="00BB20FC">
      <w:pPr>
        <w:jc w:val="left"/>
        <w:rPr>
          <w:sz w:val="28"/>
          <w:lang w:val="en-US"/>
        </w:rPr>
      </w:pPr>
      <w:r w:rsidRPr="00357A74">
        <w:rPr>
          <w:sz w:val="28"/>
          <w:lang w:val="en-US"/>
        </w:rPr>
        <w:t>Город Учжоу находился в северной части границы. По сравнению с другими местами, он был очень беден на ресурсы. Поэтому культиваторы высокого развития неохотно приезжали сюда. Но культиваторов на стадии строительства фундамента тут было очень много. Они составляли большую часть населения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как ты смеешь бить меня!" -  Жестокость на лице мужчины больше нельзя было скрыть. Он вытащил свою саблю и окинул взглядом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пошевелил своими руками, скрытыми в рукавах. Хоть здесь было множество стражников, он не боялся их, так как его уровень развития сейчас был довольно высок.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внимательно посмотрела на молодого человека, учинившего здесь беспорядок и громко сказала: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Цинь Мо, взглянула на разгневанного охранника и начала громко отчитывать его: "Как ты посмел оскорбить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говорила с презрением, ее глаза были полны очарования. Мужчина остолбенело уставился на ее лицо.</w:t>
      </w:r>
    </w:p>
    <w:p w:rsidR="00BB20FC" w:rsidRPr="00357A74" w:rsidRDefault="00357A74" w:rsidP="00BB20FC">
      <w:pPr>
        <w:jc w:val="left"/>
        <w:rPr>
          <w:sz w:val="28"/>
          <w:lang w:val="en-US"/>
        </w:rPr>
      </w:pPr>
      <w:r w:rsidRPr="00357A74">
        <w:rPr>
          <w:sz w:val="28"/>
          <w:lang w:val="en-US"/>
        </w:rPr>
        <w:t>Женщина удовлетворенно улыбнулась и почтительно сказала: "Господин,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женщину, она, казалось, считала его Лю Чжунчи. Этот черный плащ скрывал личность носившего его. Никто не смог бы понять кто под ним и оценить уровень его развития. Как эта женщина определила, что человек перед ней был Лю Чжунчи? Он тихо сказал себе под нос: </w:t>
      </w:r>
    </w:p>
    <w:p w:rsidR="00BB20FC" w:rsidRPr="00357A74" w:rsidRDefault="00357A74" w:rsidP="00BB20FC">
      <w:pPr>
        <w:jc w:val="left"/>
        <w:rPr>
          <w:sz w:val="28"/>
          <w:lang w:val="en-US"/>
        </w:rPr>
      </w:pPr>
      <w:r w:rsidRPr="00357A74">
        <w:rPr>
          <w:sz w:val="28"/>
          <w:lang w:val="en-US"/>
        </w:rPr>
        <w:t>"Как ты узнала, что это я?" - Благодаря этому плащу его изначально холодный голос стал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напряглось, она подумала, что старейшина с запретной горы рассердился, но на ее лице ничего не отразилось. Она посмотрела на Цинь Мо и улыбнулась.</w:t>
      </w:r>
    </w:p>
    <w:p w:rsidR="00BB20FC" w:rsidRPr="00357A74" w:rsidRDefault="00357A74" w:rsidP="00BB20FC">
      <w:pPr>
        <w:jc w:val="left"/>
        <w:rPr>
          <w:sz w:val="28"/>
          <w:lang w:val="en-US"/>
        </w:rPr>
      </w:pPr>
      <w:r w:rsidRPr="00357A74">
        <w:rPr>
          <w:sz w:val="28"/>
          <w:lang w:val="en-US"/>
        </w:rPr>
        <w:t>"Старший, на твоем плаще есть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сказала это, он перевел взгляд вниз и заметил маленькую вышитую надпись "Лю". Внутренне вздохнув, он сделал паузу и медленно произнес: </w:t>
      </w:r>
    </w:p>
    <w:p w:rsidR="00BB20FC" w:rsidRPr="00357A74" w:rsidRDefault="00357A74" w:rsidP="00BB20FC">
      <w:pPr>
        <w:jc w:val="left"/>
        <w:rPr>
          <w:sz w:val="28"/>
          <w:lang w:val="en-US"/>
        </w:rPr>
      </w:pPr>
      <w:r w:rsidRPr="00357A74">
        <w:rPr>
          <w:sz w:val="28"/>
          <w:lang w:val="en-US"/>
        </w:rPr>
        <w:t>"Моя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осветилось радостью. "Старший Лю, эту молодую женщину зовут Ван Сян! Старший, вы пришли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просто кивнул, ничего не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женщины стала шире, в каждом движении сквозил намек на очарование. </w:t>
      </w:r>
    </w:p>
    <w:p w:rsidR="00BB20FC" w:rsidRPr="00357A74" w:rsidRDefault="00357A74" w:rsidP="00BB20FC">
      <w:pPr>
        <w:jc w:val="left"/>
        <w:rPr>
          <w:sz w:val="28"/>
          <w:lang w:val="en-US"/>
        </w:rPr>
      </w:pPr>
      <w:r w:rsidRPr="00357A74">
        <w:rPr>
          <w:sz w:val="28"/>
          <w:lang w:val="en-US"/>
        </w:rPr>
        <w:t>"Тогда пусть эта молодая женщина сопровождает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городом Учжоу, поэтому кивнул и пошел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гордую Фею Ван Сян, уважительно относящуюся к странному незнакомцу, в сердцах нескольких людей, которые подняли на него сабли, появилось сожаление. Даже главный охранник, который до этого хотел его убить, побелел лицом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от ворот, Цинь Мо остановился.</w:t>
      </w:r>
    </w:p>
    <w:p w:rsidR="00BB20FC" w:rsidRPr="00357A74" w:rsidRDefault="00357A74" w:rsidP="00BB20FC">
      <w:pPr>
        <w:jc w:val="left"/>
        <w:rPr>
          <w:sz w:val="28"/>
          <w:lang w:val="en-US"/>
        </w:rPr>
      </w:pPr>
      <w:r w:rsidRPr="00357A74">
        <w:rPr>
          <w:sz w:val="28"/>
          <w:lang w:val="en-US"/>
        </w:rPr>
        <w:t>Ван Сян не могла видеть выражения его лица. Смутно угадывая его мысли, она сказала: </w:t>
      </w:r>
    </w:p>
    <w:p w:rsidR="00BB20FC" w:rsidRPr="00357A74" w:rsidRDefault="00357A74" w:rsidP="00BB20FC">
      <w:pPr>
        <w:jc w:val="left"/>
        <w:rPr>
          <w:sz w:val="28"/>
          <w:lang w:val="en-US"/>
        </w:rPr>
      </w:pPr>
      <w:r w:rsidRPr="00357A74">
        <w:rPr>
          <w:sz w:val="28"/>
          <w:lang w:val="en-US"/>
        </w:rPr>
        <w:t>"Старший Лю, великий человек редко таит обиду, пожалуйста, прости неразумного охранника. Он все еще нужен на главных воротах города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плаща исходил холод. Все почувствовали, как завибрировал воздух вокруг него. Цинь Мо  вновь толкнул охранника, почтительно стоявшего в стороне. Похожий отпечаток ладони появился на второй щеке.</w:t>
      </w:r>
    </w:p>
    <w:p w:rsidR="00BB20FC" w:rsidRPr="00357A74" w:rsidRDefault="00357A74" w:rsidP="00BB20FC">
      <w:pPr>
        <w:jc w:val="left"/>
        <w:rPr>
          <w:sz w:val="28"/>
          <w:lang w:val="en-US"/>
        </w:rPr>
      </w:pPr>
      <w:r w:rsidRPr="00357A74">
        <w:rPr>
          <w:sz w:val="28"/>
          <w:lang w:val="en-US"/>
        </w:rPr>
        <w:t>Эта ситуация ошеломила Ван Сян, но она натянула улыбку и как ни в чем не бывало, сказала: "Пойдемте, старший!"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незаметно бросила полный укора взгляд на охранника. Тот упал на землю перед этим странным человеком. Его глаза были красными, но он только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исчезли, он с мрачным лицом сплюнул на землю и тихо выругался: "После того, как Цинь Мо и Ваньсян исчезли отсюда, он плюнул на землю, его лицо было мрачным, и он выругался тихим голосом: "Сука ты, а не фея! ты просто рассчитываешь, что брат Ву защитит тебя! Но подожди, я доложу Ву шисюну, что его женщину украли. Когда это произойдет ..." - Он быстро подозвал своих людей, дал им несколько инструкций и быстро ушел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 улице шли два человека. Один был одет в черную мантию, а другой - в великолепное красное платье.</w:t>
      </w:r>
    </w:p>
    <w:p w:rsidR="00BB20FC" w:rsidRPr="00357A74" w:rsidRDefault="00357A74" w:rsidP="00BB20FC">
      <w:pPr>
        <w:jc w:val="left"/>
        <w:rPr>
          <w:sz w:val="28"/>
          <w:lang w:val="en-US"/>
        </w:rPr>
      </w:pPr>
      <w:r w:rsidRPr="00357A74">
        <w:rPr>
          <w:sz w:val="28"/>
          <w:lang w:val="en-US"/>
        </w:rPr>
        <w:t>Глаза людей не могли не сфокусироваться на этой паре. В городе Учжоу эта женщина была знаменита не только своей силой, но и тем, что за ее спиной стоял Ву Юнде. Он был младшим братом владельца города и безумно любил Ван Сян. Но ее отношение к нему всегда было отстраненным и неопределенным.</w:t>
      </w:r>
    </w:p>
    <w:p w:rsidR="00BB20FC" w:rsidRPr="00357A74" w:rsidRDefault="00357A74" w:rsidP="00BB20FC">
      <w:pPr>
        <w:jc w:val="left"/>
        <w:rPr>
          <w:sz w:val="28"/>
          <w:lang w:val="en-US"/>
        </w:rPr>
      </w:pPr>
      <w:r w:rsidRPr="00357A74">
        <w:rPr>
          <w:sz w:val="28"/>
          <w:lang w:val="en-US"/>
        </w:rPr>
        <w:t>Так как весь город знал о влюбленности Ву Юнде, никто не решался подойти к Ван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множество глаз, она обратилась к мужчине, идущему рядом с ней: </w:t>
      </w:r>
    </w:p>
    <w:p w:rsidR="00BB20FC" w:rsidRPr="00357A74" w:rsidRDefault="00357A74" w:rsidP="00BB20FC">
      <w:pPr>
        <w:jc w:val="left"/>
        <w:rPr>
          <w:sz w:val="28"/>
          <w:lang w:val="en-US"/>
        </w:rPr>
      </w:pPr>
      <w:r w:rsidRPr="00357A74">
        <w:rPr>
          <w:sz w:val="28"/>
          <w:lang w:val="en-US"/>
        </w:rPr>
        <w:t>"Старший Лю, город Учжоу - хорошее место, а мастер города Ву не прост,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скользнул по сторонам. Здесь было много прилавков, даже более оживленных, чем на рынке школы Юэцин. Это было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его ответа, Ван Сян подумала, что он презирает Мастера Города Ву, и сказала: "Если ты и несколько старших с запретной горы придете снова, тогда город Учжоу будет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женщины приближалась к завершению строительства фундамента, но, когда она заговорила о границе запретной горы, ее лицо было полно благоговения. На мгновенье Цинь Мо замер, но вскоре продолжил движение.</w:t>
      </w:r>
    </w:p>
    <w:p w:rsidR="00BB20FC" w:rsidRPr="00357A74" w:rsidRDefault="00357A74" w:rsidP="00BB20FC">
      <w:pPr>
        <w:jc w:val="left"/>
        <w:rPr>
          <w:sz w:val="28"/>
          <w:lang w:val="en-US"/>
        </w:rPr>
      </w:pPr>
      <w:r w:rsidRPr="00357A74">
        <w:rPr>
          <w:sz w:val="28"/>
          <w:lang w:val="en-US"/>
        </w:rPr>
        <w:t>Как будто почувствовав, что его не интересует город, она улыбнулась и сменила тему. </w:t>
      </w:r>
    </w:p>
    <w:p w:rsidR="00BB20FC" w:rsidRPr="00357A74" w:rsidRDefault="00357A74" w:rsidP="00BB20FC">
      <w:pPr>
        <w:jc w:val="left"/>
        <w:rPr>
          <w:sz w:val="28"/>
          <w:lang w:val="en-US"/>
        </w:rPr>
      </w:pPr>
      <w:r w:rsidRPr="00357A74">
        <w:rPr>
          <w:sz w:val="28"/>
          <w:lang w:val="en-US"/>
        </w:rPr>
        <w:t>"Старший Лю, я хотела бы знать, не хочешь ли ты принять участие в обороне города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понимает, это несколько смутило ее. Она подумала, что старший Лю, возможно, приходил сюда всего несколько раз и не понимал ситуации. Она терпеливо объяснила: </w:t>
      </w:r>
    </w:p>
    <w:p w:rsidR="00BB20FC" w:rsidRPr="00357A74" w:rsidRDefault="00357A74" w:rsidP="00BB20FC">
      <w:pPr>
        <w:jc w:val="left"/>
        <w:rPr>
          <w:sz w:val="28"/>
          <w:lang w:val="en-US"/>
        </w:rPr>
      </w:pPr>
      <w:r w:rsidRPr="00357A74">
        <w:rPr>
          <w:sz w:val="28"/>
          <w:lang w:val="en-US"/>
        </w:rPr>
        <w:t>"Пятнадцатого числа каждого месяца множество демонических тварей будут нападать на город. В течение этого времени Мастер Ву призовет всех культиваторов, находящихся здесь, убивать зверей и охранять город. После защиты города Мастер вознаградит защитников в соответствии с вкладом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Хотя он был удивлен феноменом нападения зверей на город, он не хотел присоединяться. У него не было недостатка в камнях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безразличие в его тоне, Ван Сян продолжила: </w:t>
      </w:r>
    </w:p>
    <w:p w:rsidR="00BB20FC" w:rsidRPr="00357A74" w:rsidRDefault="00357A74" w:rsidP="00BB20FC">
      <w:pPr>
        <w:jc w:val="left"/>
        <w:rPr>
          <w:sz w:val="28"/>
          <w:lang w:val="en-US"/>
        </w:rPr>
      </w:pPr>
      <w:r w:rsidRPr="00357A74">
        <w:rPr>
          <w:sz w:val="28"/>
          <w:lang w:val="en-US"/>
        </w:rPr>
        <w:t>"Самая ценная вещь в обороне города - это не камни духа, а демоническое ядро зверей. Каждый демонический зверь может сформировать свое ядро только тогда, когда достигнет стадии Формирования Ядра. Культиваторы ниже уровня формирования Ядра могут использовать их ядра для улучшения своей базы культивирования", - на этих словах ее глаза заблестели – она явно предвкушала эту битву.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Цинь Мо тоже заинтересовался - он хотел быстро улучшить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взял с собой Лин Юня на 15-й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лужа крови растеклась по темному пространству. Кровь постоянно текла, и время от времени на поверхности появлялось несколько больших пузырей.</w:t>
      </w:r>
    </w:p>
    <w:p w:rsidR="00BB20FC" w:rsidRPr="00357A74" w:rsidRDefault="00357A74" w:rsidP="00BB20FC">
      <w:pPr>
        <w:jc w:val="left"/>
        <w:rPr>
          <w:sz w:val="28"/>
          <w:lang w:val="en-US"/>
        </w:rPr>
      </w:pPr>
      <w:r w:rsidRPr="00357A74">
        <w:rPr>
          <w:sz w:val="28"/>
          <w:lang w:val="en-US"/>
        </w:rPr>
        <w:t>Из лужи крови поднялась фигура, попытавшаяся уйти, но внезапно, сверху появилась огромная ладонь и легко взмахнув, она опрокинула фигуру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воздухе прошептал: "Линь Цзычжэн, тебе лучше оставаться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я найду шисюна!"  - По его длинным волосам стекала кровь. Он стоял посреди бассейна, холодно глядя вперед. Последние ледяные глаза Цинь Мо постоянно вспыхивали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делаю это ради тебя. Если бы не твой шиюн, как бы ты смог пасть так низко?" - Голос был наполнен чувством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шисюна!" - сказал он твердо, как будто вообще не чувствовал боли, позволяя ужасным существам в бассейне продолжать грызть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малыш, раз ты так плохо разбираешься в хорошем и плохом, я покажу тебе, какой на самом деле должна была быть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появилось бронзовое зеркало, осветившее всю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магическое сокровище божественного уровня - зеркало реинкарнации. Оно способно видеть саму жизнь насквозь. А теперь хорошенько взгляните на жизнь, которая должна была быть у тебя и твоего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бронзового зеркала изменилась. Линь Цзычжэн увидел над собой знакомую деревню семьи Линь и фигуру Цинь Мо. Он знал, что бронзовое зеркало точно показало, что с ним произошло.</w:t>
      </w:r>
    </w:p>
    <w:p w:rsidR="00BB20FC" w:rsidRPr="00357A74" w:rsidRDefault="00357A74" w:rsidP="00BB20FC">
      <w:pPr>
        <w:jc w:val="left"/>
        <w:rPr>
          <w:sz w:val="28"/>
          <w:lang w:val="en-US"/>
        </w:rPr>
      </w:pPr>
      <w:r w:rsidRPr="00357A74">
        <w:rPr>
          <w:sz w:val="28"/>
          <w:lang w:val="en-US"/>
        </w:rPr>
        <w:t>Однако, в отличие от реальности, Цинь Мо не пострадал, когда на них напал Миншань Лаогуй. С самого начала Линь Цзычжэн сам восходил по дороге в учение. Благодаря своей настойчивости, даже если его талант был слабым, он заслужил всеобщую любовь. Он даже заменил должность шисюна и женился на Сяо- шимэй, став самым талантливым учеником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показанная в бронзовом зеркале, полностью отличалась от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Ты опустился до этого уровня, и это все благодаря твоему шисюну!" - Голос прозвучал снова, и тон его был самодовольным. С его точки зрения, зная это, парень перед ним, несомненно, остался бы и послушно тренировался, а затем попытался бы отомстить своему ненаглядному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сумасшедший смех Линь Цзычжэна прервал его фантазию.</w:t>
      </w:r>
    </w:p>
    <w:p w:rsidR="00BB20FC" w:rsidRPr="00357A74" w:rsidRDefault="00357A74" w:rsidP="00BB20FC">
      <w:pPr>
        <w:jc w:val="left"/>
        <w:rPr>
          <w:sz w:val="28"/>
          <w:lang w:val="en-US"/>
        </w:rPr>
      </w:pPr>
      <w:r w:rsidRPr="00357A74">
        <w:rPr>
          <w:sz w:val="28"/>
          <w:lang w:val="en-US"/>
        </w:rPr>
        <w:t>Ярко-красная кровь потекла с его губ, придавая ему страшный вид. Он еле слышно произнес: "Но что в этом толку? Рядом со мной все еще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стихло. Через некоторое время холодный голос крикнул: "Такой непробиваемо тупоголовый человек! Тебе лучше послушно тренироваться! Не смей даже думать о том, чтобы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говоривший закончил, Линь Цзычжэн достал из своей сумки цянькунь обычную нефритовую бутылочку и прикоснулся к ней, как к сокровищу. Уголок его рта слегка приподнялся, и он мягко пропел: </w:t>
      </w:r>
    </w:p>
    <w:p w:rsidR="00BB20FC" w:rsidRPr="00357A74" w:rsidRDefault="00357A74" w:rsidP="00BB20FC">
      <w:pPr>
        <w:jc w:val="left"/>
        <w:rPr>
          <w:sz w:val="28"/>
          <w:lang w:val="en-US"/>
        </w:rPr>
      </w:pPr>
      <w:r w:rsidRPr="00357A74">
        <w:rPr>
          <w:sz w:val="28"/>
          <w:lang w:val="en-US"/>
        </w:rPr>
        <w:t>"Шисюн,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