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Чжунчи превратился в кучку черного пепла. Пепел разлетелся от ветерка, подувшего из окна. Осталось только пламя в центре комнаты. Пока они смотрели, огонь потихоньку уменьшался, пока не принял форму маленького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пламени потребовалось всего мгновение, чтобы оборвать жизнь Лю Чжунчи. Несмотря на то, что оно было небольшим, Цинь Мо не осмеливался недооценивать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пламя Красного Лотоса! - В голосе маленького лисенка слышалось глубокое сожаление. Заметив сомнение в глазах Цинь Мо, после небольшой паузы, он продолжил в тоне учителя, - пламя Красного Лотоса - это духовный огонь небес и земли. В отличие от мощного огня молнии в вашем теле, это лучший огонь для очищения пилюль в Мире Совершенствования. Он может помочь культиватору очистить пилюли до совершенного состояния! Как духовный огонь неба и земли, лучше не стоит недооценивать его силу. Пусть это всего лишь язычок от пламени Красного Лотоса, ему было достаточно силы, чтобы оборвать жизнь Лю Чжунчи."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"Язычок?" - На лице Цинь Мо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"Ха-ха, конечно! Пламя Красного Лотоса тяжело найти. Если бы это было полное пламя, Лю Чжунчи превратился бы в пепел в тот момент, когда соприкоснулся с ним. Это маленький язычок, но так как этот мерзкий алхимик воспользовался им подобным образом,… это был ответ пламени."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Красного Лотоса на мгновение вспыхнуло ярче и внезапно исчезло. Хватка Цинь Мо на мече усилилась, и он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улыбнулся настороженности Цинь Мо: "Язычок, лишившись владельца, соединиться с основным пламенем."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лис исчез, оставив после себя слабое эхо в воздухе: "Остальное ты можешь решить сам, этот повелитель лис желает отдохнуть!"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Мо успел что-либо сказать, изумленный подросток пробормотал: "Он просто умер вот так?..."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увидел, что его глаза покраснели, а руки сжались в кулаки. Он наступил ногой расшвырял остатки пыли на месте кучки пепла, словно желая закрепить результат, чтобы его мучитель не воскрес из пепла.  Потом он опустился на колени и немного безумно рассмеялся: "Хорошо! Хорошо!!!"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Цинь Мо, стоявшего рядом с ним. В его глазах больше не было безнадежности. Вместо этого они сияли, как будто изнутри сверкали звезды. Он пристально смотрел на него, торжественно произнося: "Большое тебе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Цинь Мо было безразличным. Он неловко коснулся Молнии в правой руке и тихо сказал: "Я не убивал его. Кроме того, я не делал это ради кого-то, я сделал это только для себя."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надулся, но не воспринял это всерьез. Как будто ему что-то пришло в голову, он сказал: "Следуй за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самой внутренней стене и медленно ощупал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часть стены медленно разделилась на две половины. За потайной дверью открывался проход, слегка светящийся призрачным белым светом. Подросток кивнул, показывая, что надо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свой меч, Цинь Мо вошел в проход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свечение давали крупные жемчужины, расположенные в углубления в стене. Пройдя немного, Цинь Мо почувствовал легкое дуновение - они оказались в обширной комнате. В глазах Цинь Мо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подросток указал на деревянный стеллаж, наполненный нефритовыми бутылочками. Он легко улыбнулся и сказал: "Это пилюли, сделанные Лю Чжунчи, хотя он был порочным человеком, он был гениальным лекарем, уровня Сюань. Его товары высоко ценились и дорого продавались.  Большинство пилюль здесь тоже уровня Сюань!"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флакончики аккуратно стояли на деревянной полке. Несмотря на то, что они все были разной формы, Цинь Мо, казалось, мог уловить аромат находящихся в них пилюль. Внизу стеллажа он увидел черную сумку цянькунь. Он взял ее и сказал подростку: "Это сумка цянькунь Лю Чжунчи, внутри должно быть что-то стоящее. Он не носил ее с собой. Это явно неспроста. Теперь, это удобно для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выражение лица подростка, он улыбнулся, кивнул и произнес: "Это очень удобно для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рассмеялся, и счастливый смех разнесся по всем уголкам комнаты. Со слабым блеском в глазах он повторил: "Это очень удобно для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Цинь Мо и сказал: "Меня зовут Лин Юнь."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головой и назвал свое имя, после, он открыл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 улыбнулся и отошел в сторону, наблюдая за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были груды камней духа, а рядом с камнями лежали нефритовые пластинки, несколько печей для обжига пилюль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проигнорировал камни духа и достал нефритовые пластинки. Он показал их Лин Юню. Юноша был ошеломлен, но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изучил одну из пластинок, когда он влил свою силу, то увидел зеленое поле и надпись, отобразившуюся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существовало много границ с разными уровнями. В высших было больше ресурсов, чем в низших. Духовная энергия была богаче и гуще, а База культивирования также была более продвинутой.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крупные учения с высших границ случайно обнаружили пространство, которое они назвали - Царство Вэйхай. Они использовали его в качестве испытания при отборе. Многие молодые, талантливые ученики с нижних границ участвовали в этом испытании. В итоге, эти учения отбирали самых выдающихся учеников и принимали их в свои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отборочное испытание было лучшим способом для учеников с нижней границы заявить о себе. Царство Ханьтянь, закрепленное за Лю Чжунци, было мощной низкоуровневой нижней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 назад системы перемещения внутри секретной территории Хуантянь использовались для перемещения учеников с границы Голубого Неба в Царство Вэйхай. Но по какой-то неизвестной причине никто на границе Голубого Неба не знал важности этой системы перемещения. Они попадали сюда случайно, из-за странного стечения обстоятельств. Они не знал, что ожидало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Лин Юнь похлопала его по плечу. Когда он повернулся, юноша протянул нефритовый листок и сказал с взволнованной улыбкой на лице: "Здесь записано Искусство Бессмертного Дракона".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Мо засияли, когда он услышал это. Он стал свидетелем силы этого искусства, и теперь у него был шанс овладеть им. Он быстро достал нефритовую пластинку из своей сумки цянькунь и сделал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отдаленной древней гробнице человек в синей одежде внезапно открыл глаза. Глубины его глаз были холодны.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"Лю Чжунчи мертв!"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рядом с ним раздался пронзительный голос. "Как это возможно, разве он не на севере? Там очень мало культиваторов его уровня, никто не мог бы убить его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он почувствовал холодный взгляд человека в синем. Его слова оборвались.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"Шисюн, я не сомневаюсь в твоих словах…"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посмотрел на него и сказал: "Кто-то переместил его нефритовую пластину с искусством Бессмертного Дракона".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владелец мог коснуться этой пластины. Если ее касался кто-то другой, значит, первоначальный владелец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сердитый голос. "Черт возьми, кто-то посмел убить кого-то с нашей территории!"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снова закрыл глаза и тихо сказал: "Не волнуйся. Я помогу ему отомстить!"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Цинь Мо и Лин Юнь разделили камни духа и лечебные пилюли. Потом каждый из них решил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черный пепел в печи для приготовления пилюль, его обычно холодное лицо немного изменилось, и он вздохнул. В сумке Лю Чжунчи была нефритовая пластина об очищении пилюль. Во время своего уединения он изучал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освоил Искусство Бессмертного Дракона. Его уединение продолжалось месяцами, но он так и не смог усовершенствовать даже самую простую пилюлю желтого цвета. Он следовал инструкциям, и нигде не ошибся. Поэтому, он начал сомневаться, в правильности написания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чистую одежду, он вышел на улицу. Возможно, по психологическим причинам он предпочел переодеться, чем использовать искусство быстрого очищения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внутренней комнаты он увидел новую печь для приготовления пилюль, в которой Лю Чжунчи очищал пилюли. И Лин Юнь стоял перед ней, очищая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Мо, он остановилась и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Мо, ты вышел?"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Лю Чжунчи у Лин Юнь больше не было мертвенного выражения лица, он стал жизнерадостным и легко смеялся. Он достал нефритовую бутылочку и протянул ее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приготовил эти пилюли. Они утоляют голод. У меня получилось с первого раза… Я не ожидал, что сразу получится!"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крепко сжал нефритовую бутылочку, когда услышал это, успех с первой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Мо, у тебя нет таланта очищения!" - Высокомерный голос маленького лисенка зазвенел в ушах Цинь Мо. Он использовал телепатию, из-за чего Лин Юнь не мог 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Холодный взгляд Цинь Мо озадачил Лин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все хорошо! - Не дожидаясь ответа юноши, он взял черный плащ, который использовал Лю Чжунчи, накинул его на себя и встал на свой летающий меч, - я уйду ненадолго!"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он был связан, он помнил маршрут, по которому они добирались сюда, поэтому благополучно добрался до 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большую надпись над воротами города, Учжоу, на стене, Цинь Мо откинул черный плащ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случая, когда они покидали город, чтобы войти в город, нужно было заплатить камень духа. Цинь Мо посмотрел на длинную очередь впереди и тихо встал, почти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очередь подошла, он сразу же положил десять камней духа низкого качества и направился в город. Но прежде чем он успел уйти,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 его с головы до ног и сказал: "Для неизвестного человека это большая плата…"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по сторонам Он был единственным, кто закрыл лицо плащом. В его распоряжении имелось много духовных камней от Лю Чжунчи, поэтому он без колебаний достал еще десять камней и передал их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жадно заблестели. Этот простофиля был таким послушным, что его сила, должно быть, невелика. Когда он подумал об этом, он поднял брови и протянул руку, чтобы снова остановить Цинь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я говорил, что ты можешь войти? Передай еще двадцать камней!"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остановился и понял, что этот человек просто занимается вымогательством. Его глаза были холодными и не собирались обращать внимания на этого человека. Он сбил руку мужчины и быстро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смеешь!" – лицо мужчины вытянулось, от действия этого человека. Он быстро встал и рубанул в направлении него длинной саблей.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атаку, Цинь Мо нахмурился и взмахнул правой рукой. Мощная духовная сила вырвалась из его руки и полетела в направлении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сабля в руке мужчины упала на землю. Его тело отбросило назад от удара. Он неловко встал, уставившись на Цинь Мо. Его длинная сабля лежала поперек груди, и он крикнул: "Ты осмелился совершить преступление в городе Учжоу!"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за городскими воротами увидели какие-то темные фигуры, и внезапно Цинь Мо был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мужчина вытер кровь с губ и фыркнул: "Лучше бы ты заплатил, когда я сказал!!"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люди с длинными саблями в руках, окружили Цинь Мо. Внезапно, шум у городских ворот затих. Люди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– знакомый женский голос разрезал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