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Сильный жар распространился по всему телу Цинь Мо. Это было так, как будто таблетка превратилась в пламя, воспламенив его кровь.</w:t>
      </w:r>
    </w:p>
    <w:p w:rsidR="00BB20FC" w:rsidRPr="00357A74" w:rsidRDefault="00357A74" w:rsidP="00BB20FC">
      <w:pPr>
        <w:jc w:val="left"/>
        <w:rPr>
          <w:sz w:val="28"/>
          <w:lang w:val="en-US"/>
        </w:rPr>
      </w:pPr>
      <w:r w:rsidRPr="00357A74">
        <w:rPr>
          <w:sz w:val="28"/>
          <w:lang w:val="en-US"/>
        </w:rPr>
        <w:t>Замер и сжав кулаки, он смотрел на мужчину перед собой красными глазами. Его тело слегка дрожало.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внимательно посмотрел на молодого человека перед собой. Увидев, как его лицо покраснело, он улыбнулся безумной улыбкой, поднял нефритовую бутылку в руке и засмеялся: "Ха-ха, это сработало! Вот и все, кровь будет медленно гореть, а затем, капля за каплей начнет вытекать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он остановился, нахмурился и сильно потянул Цинь Мо за руку: "Почему нет крови? Это невозможно!" - Он осмотрел его. Все тело было красным, но на его белой одежде не было никаких признаков крови. Мужчина нетерпеливо замахал руками и толкнул Цинь Мо, нервно пробормотав: "Снова потерпел неудачу… как это могло снова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в крови поднимался все выше, становясь невыносимо сильным. Боль и сильный толчок оглушили его настолько, что он упал на землю.</w:t>
      </w:r>
    </w:p>
    <w:p w:rsidR="00BB20FC" w:rsidRPr="00357A74" w:rsidRDefault="00357A74" w:rsidP="00BB20FC">
      <w:pPr>
        <w:jc w:val="left"/>
        <w:rPr>
          <w:sz w:val="28"/>
          <w:lang w:val="en-US"/>
        </w:rPr>
      </w:pPr>
      <w:r w:rsidRPr="00357A74">
        <w:rPr>
          <w:sz w:val="28"/>
          <w:lang w:val="en-US"/>
        </w:rPr>
        <w:t>Когда мужчина заговорил, выражение его лица изменилось. Он бросил нефритовую бутылку на землю. Единственным звуком в комнате был звук разбившейся бутылки. Пилюли огненного цвета катались кругами по земле, покрываясь пылью. Он не обратил внимания на них, но расстроился еще больше после того, как бросил бутылку. Он позвал своего "младшего раба", пнул его и крикнул: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дрожал, но не осмеливался ничего сказать, поднимаясь с земли. Он взглянул на ужасное состояние Цинь Мо и заколебался. В конце концов, он поднял его и ушел.</w:t>
      </w:r>
    </w:p>
    <w:p w:rsidR="00BB20FC" w:rsidRPr="00357A74" w:rsidRDefault="00357A74" w:rsidP="00BB20FC">
      <w:pPr>
        <w:jc w:val="left"/>
        <w:rPr>
          <w:sz w:val="28"/>
          <w:lang w:val="en-US"/>
        </w:rPr>
      </w:pPr>
      <w:r w:rsidRPr="00357A74">
        <w:rPr>
          <w:sz w:val="28"/>
          <w:lang w:val="en-US"/>
        </w:rPr>
        <w:t>Вернувшись в хижину, мальчик осторожно положил Цинь Мо на кровать и усмехнулся: "Тебе лучше привыкнуть к этому…" </w:t>
      </w:r>
    </w:p>
    <w:p w:rsidR="00BB20FC" w:rsidRPr="00357A74" w:rsidRDefault="00357A74" w:rsidP="00BB20FC">
      <w:pPr>
        <w:jc w:val="left"/>
        <w:rPr>
          <w:sz w:val="28"/>
          <w:lang w:val="en-US"/>
        </w:rPr>
      </w:pPr>
      <w:r w:rsidRPr="00357A74">
        <w:rPr>
          <w:sz w:val="28"/>
          <w:lang w:val="en-US"/>
        </w:rPr>
        <w:t>Не оглядываясь,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исчез, моментально появился лис. Когда он увидел ужасное состояние своего Хозяина, то вытянул когти, похлопала его по горячей щеке и громко сказал: "Цинь Мо! Используй свой огонь молнии, чтобы очистить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реагировал. Глаза лисенка наполнились тревогой. Его тон стал отчаянным: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испытывал сильную боль. Он не мог пошевелиться. Все его тело было, как оголенный нерв. От этого его сознание стало острым. Он прислушался к словам маленького лисенка. Терпя сильную боль, он заставил себя следовать его инструкциям. Молнии из даньтянь поднялась по телу, еще больше воспламеняя кровь.</w:t>
      </w:r>
    </w:p>
    <w:p w:rsidR="00BB20FC" w:rsidRPr="00357A74" w:rsidRDefault="00357A74" w:rsidP="00BB20FC">
      <w:pPr>
        <w:jc w:val="left"/>
        <w:rPr>
          <w:sz w:val="28"/>
          <w:lang w:val="en-US"/>
        </w:rPr>
      </w:pPr>
      <w:r w:rsidRPr="00357A74">
        <w:rPr>
          <w:sz w:val="28"/>
          <w:lang w:val="en-US"/>
        </w:rPr>
        <w:t>Когда две силы столкнулись, жар в нем разгорелся еще больше. Пламя горело высоко и яростно, принимая форму огромного змея. Существо подняло голову, алые глаза уставились прямо на молнию. Без предупреждения оно и молния вступили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столкновения яркое пламя погасло. Молния была самой яростной силой в мире. Каким бы волшебным ни был огонь пилюль, он не мог сравниться с силой молнии.</w:t>
      </w:r>
    </w:p>
    <w:p w:rsidR="00BB20FC" w:rsidRPr="00357A74" w:rsidRDefault="00357A74" w:rsidP="00BB20FC">
      <w:pPr>
        <w:jc w:val="left"/>
        <w:rPr>
          <w:sz w:val="28"/>
          <w:lang w:val="en-US"/>
        </w:rPr>
      </w:pPr>
      <w:r w:rsidRPr="00357A74">
        <w:rPr>
          <w:sz w:val="28"/>
          <w:lang w:val="en-US"/>
        </w:rPr>
        <w:t>Словно осознавая свое критическое положение, красное пламя задрожало, пытаясь последовать за его кровью в глубины тела. Но молния засветилась фиолетовым, обволакивая пламя. Как раз в тот момент, когда молния уже почти погасила пламя, из-за него появился черный сгусток, превратившийся в тонкую черную нить, создавшую вокруг молнии ловушку. Этот черный нитевидный предмет был пилюлей сгущения духа, которую таинственный человек дал Цинь Мо раньше. Она скрывалась глубоко в его крови, и теперь нанесла по молнии тяжелый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силы боролись внутри его тела. На какое-то время ситуация зашла в тупик. Но очень быстро молния вырвалась из ловушки. Лечебный огонь и черная нить превратились в бледно-зеленую жидкость, влившуюся в его кровь.</w:t>
      </w:r>
    </w:p>
    <w:p w:rsidR="00BB20FC" w:rsidRPr="00357A74" w:rsidRDefault="00357A74" w:rsidP="00BB20FC">
      <w:pPr>
        <w:jc w:val="left"/>
        <w:rPr>
          <w:sz w:val="28"/>
          <w:lang w:val="en-US"/>
        </w:rPr>
      </w:pPr>
      <w:r w:rsidRPr="00357A74">
        <w:rPr>
          <w:sz w:val="28"/>
          <w:lang w:val="en-US"/>
        </w:rPr>
        <w:t>По мере того, как Цинь Мо поглощал зеленую жидкость, боль постепенно ослабевала.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лисенок стоял рядом с ним, наблюдая за фиолетовыми, красными и черными вспышками, танцующими по телу Цинь Мо. Он беспокоился.</w:t>
      </w:r>
    </w:p>
    <w:p w:rsidR="00BB20FC" w:rsidRPr="00357A74" w:rsidRDefault="00357A74" w:rsidP="00BB20FC">
      <w:pPr>
        <w:jc w:val="left"/>
        <w:rPr>
          <w:sz w:val="28"/>
          <w:lang w:val="en-US"/>
        </w:rPr>
      </w:pPr>
      <w:r w:rsidRPr="00357A74">
        <w:rPr>
          <w:sz w:val="28"/>
          <w:lang w:val="en-US"/>
        </w:rPr>
        <w:t>Спустя долгое время над Цинь Мо вспыхнул зеленый огонек. Его хмурый взгляд медленно расслабился, а щеки снова порозовели.</w:t>
      </w:r>
    </w:p>
    <w:p w:rsidR="00BB20FC" w:rsidRPr="00357A74" w:rsidRDefault="00357A74" w:rsidP="00BB20FC">
      <w:pPr>
        <w:jc w:val="left"/>
        <w:rPr>
          <w:sz w:val="28"/>
          <w:lang w:val="en-US"/>
        </w:rPr>
      </w:pPr>
      <w:r w:rsidRPr="00357A74">
        <w:rPr>
          <w:sz w:val="28"/>
          <w:lang w:val="en-US"/>
        </w:rPr>
        <w:t>Маленький лисенок вздохнул с облегчением. Хотя он знал, что сила молнии внутри тела Цинь Мо может гореть достаточно ярко, чтобы выжечь зло, видя его боль, он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маленький лисенок нырнул в сумку. Подросток подошел к постели Цинь Мо. Он заметил, что у того все еще красноватый цвет лица, и достал из кармана бамбуковую трубку. Приложив отверстие к уголку его рта, он влил в него прозрачную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наблюдал, как Цинь Мо бессознательно пьет жидкость, губы мальчика растянулись в насмешливой улыбке: "Ты не достоин этой росы Циньюй..."</w:t>
      </w:r>
    </w:p>
    <w:p w:rsidR="00BB20FC" w:rsidRPr="00357A74" w:rsidRDefault="00357A74" w:rsidP="00BB20FC">
      <w:pPr>
        <w:jc w:val="left"/>
        <w:rPr>
          <w:sz w:val="28"/>
          <w:lang w:val="en-US"/>
        </w:rPr>
      </w:pPr>
      <w:r w:rsidRPr="00357A74">
        <w:rPr>
          <w:sz w:val="28"/>
          <w:lang w:val="en-US"/>
        </w:rPr>
        <w:t>После того, как Цинь Мо восстановил цвет лица, он вернул бамбуковую трубку в карман и сказал: "Я не хочу спасать тебя, но то, что ты жив, - это хорошо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ничего не знал о том, что происходило снаружи. Когда зеленая жидкость растворилась в его крови, его сознание затянуло в странное пространство.</w:t>
      </w:r>
    </w:p>
    <w:p w:rsidR="00BB20FC" w:rsidRPr="00357A74" w:rsidRDefault="00357A74" w:rsidP="00BB20FC">
      <w:pPr>
        <w:jc w:val="left"/>
        <w:rPr>
          <w:sz w:val="28"/>
          <w:lang w:val="en-US"/>
        </w:rPr>
      </w:pPr>
      <w:r w:rsidRPr="00357A74">
        <w:rPr>
          <w:sz w:val="28"/>
          <w:lang w:val="en-US"/>
        </w:rPr>
        <w:t>Он не спешил. Пробыв в мире совершенствования так долго, он уже знал, что это было его духовное пространство. Круг лавандового пламени окружал его.</w:t>
      </w:r>
    </w:p>
    <w:p w:rsidR="00BB20FC" w:rsidRPr="00357A74" w:rsidRDefault="00357A74" w:rsidP="00BB20FC">
      <w:pPr>
        <w:jc w:val="left"/>
        <w:rPr>
          <w:sz w:val="28"/>
          <w:lang w:val="en-US"/>
        </w:rPr>
      </w:pPr>
      <w:r w:rsidRPr="00357A74">
        <w:rPr>
          <w:sz w:val="28"/>
          <w:lang w:val="en-US"/>
        </w:rPr>
        <w:t>Цинь Мо осторожно коснулся пламени. Оно потерлось о его ладонь, как кошка. Почувствовав знакомое тепло, Цинь Мо понял, что это была его молния.</w:t>
      </w:r>
    </w:p>
    <w:p w:rsidR="00BB20FC" w:rsidRPr="00357A74" w:rsidRDefault="00357A74" w:rsidP="00BB20FC">
      <w:pPr>
        <w:jc w:val="left"/>
        <w:rPr>
          <w:sz w:val="28"/>
          <w:lang w:val="en-US"/>
        </w:rPr>
      </w:pPr>
      <w:r w:rsidRPr="00357A74">
        <w:rPr>
          <w:sz w:val="28"/>
          <w:lang w:val="en-US"/>
        </w:rPr>
        <w:t>Внезапно появилась фигура, и молния резко вспыхнула, рассеиваясь.</w:t>
      </w:r>
    </w:p>
    <w:p w:rsidR="00BB20FC" w:rsidRPr="00357A74" w:rsidRDefault="00357A74" w:rsidP="00BB20FC">
      <w:pPr>
        <w:jc w:val="left"/>
        <w:rPr>
          <w:sz w:val="28"/>
          <w:lang w:val="en-US"/>
        </w:rPr>
      </w:pPr>
      <w:r w:rsidRPr="00357A74">
        <w:rPr>
          <w:sz w:val="28"/>
          <w:lang w:val="en-US"/>
        </w:rPr>
        <w:t>Цинь Мо насторожился - это пространство принадлежит ему. Оно было его собственным. Никого другого здесь быть не должно, так кто же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длинные фиолетовые одежды человека упала молния, но не нанесла ему никакого вреда. Человек стал виден четче. Это был мужчина, и в его руке был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Цинь Мо узнал его. Это был тот самый мужчина, которого он увидел на секретной территории Хуантянь, когда принимал откровение на циновке.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Цинь Мо, поднял меч, указал острием на него, сделав несколько яростных движений, он четко сказал: "Первая техника Меча Пронзающего Небеса… Чжан Фэнюнь!"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эхом разнесся по пространству и четко отпечатался в сознании Цинь Мо. Он не смел пошевелиться, жадно впитывая каждое движение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заключительным жестом, от меча в сторону Цинь Мо пошло свечение. Но когда оно приблизилось к нему, превратилось в легкую дымку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слаб…" - Мужчина вздохнул, растворяясь в сполохах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призвал свой меч. Он максимально постарался повторить движения за мужчиной, но снова услышал его голос: "Все еще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пространстве Цинь Мо вообще не чувствовал течения времени. Он некоторое время отрабатывал технику Чжан Фэнюнь, и когда меч, наконец, обрел некоторую силу, он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пора было проснуться. Цинь Мо чувствовал, что уровень его развития значительно улучшился за этот период. Он хмыкнул удовлетворенно – было ли, произошедшее с ним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открыл глаза и увидел молодого человека, сидящего на другой кровати в комнате. Он наносил мазь на свое запястье. Там была длинная рана, казалось, нанесенная каким-то тупым предметом. Даже если он - культиватор, рану какое-то время нельзя было залечить при помощи силы, ее можно было вылечить только с помощью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Мо слегка нахмурился и спросил: "Что случилось?"</w:t>
      </w:r>
    </w:p>
    <w:p w:rsidR="00BB20FC" w:rsidRPr="00357A74" w:rsidRDefault="00357A74" w:rsidP="00BB20FC">
      <w:pPr>
        <w:jc w:val="left"/>
        <w:rPr>
          <w:sz w:val="28"/>
          <w:lang w:val="en-US"/>
        </w:rPr>
      </w:pPr>
      <w:r w:rsidRPr="00357A74">
        <w:rPr>
          <w:sz w:val="28"/>
          <w:lang w:val="en-US"/>
        </w:rPr>
        <w:t>Возможно, из-за того, что он долгое время находился без сознания, его голос был немного хриплым.</w:t>
      </w:r>
    </w:p>
    <w:p w:rsidR="00BB20FC" w:rsidRPr="00357A74" w:rsidRDefault="00357A74" w:rsidP="00BB20FC">
      <w:pPr>
        <w:jc w:val="left"/>
        <w:rPr>
          <w:sz w:val="28"/>
          <w:lang w:val="en-US"/>
        </w:rPr>
      </w:pPr>
      <w:r w:rsidRPr="00357A74">
        <w:rPr>
          <w:sz w:val="28"/>
          <w:lang w:val="en-US"/>
        </w:rPr>
        <w:t>Возможно, это было из-за того, что он долгое время был без сознания, но его голос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подпрыгнул от неожиданности, потрясенный звуком его голоса, посмотрел на него и удивленно спросил: "Ты все еще жив?"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пристальный взгляд Цинь Мо на своих руках, он презрительно ухмыльнулся: "Не надо так на меня смотреть! Скоро ты будешь выглядеть также!"</w:t>
      </w:r>
    </w:p>
    <w:p w:rsidR="00BB20FC" w:rsidRPr="00357A74" w:rsidRDefault="00357A74" w:rsidP="00BB20FC">
      <w:pPr>
        <w:jc w:val="left"/>
        <w:rPr>
          <w:sz w:val="28"/>
          <w:lang w:val="en-US"/>
        </w:rPr>
      </w:pPr>
      <w:r w:rsidRPr="00357A74">
        <w:rPr>
          <w:sz w:val="28"/>
          <w:lang w:val="en-US"/>
        </w:rPr>
        <w:t>Заметив подозрение в глазах Цинь Мо, он встал, выпустив кровь из раны. Она окрасила его рукав в красный цвет. Мрачно рассмеявшись, он сказал: "О, ты думаешь, быть рабом, пробующим лекарства Лю Чжунчи – легко? Ты не только должен пробовать его лекарства, но и постоянно обеспечивать его плотью и кровью, чтобы он мог усовершенствовать свои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его глаза снова потускнели. Он перевязал рану на запястье и, не смотря на Цинь Мо, уставился в стену пустым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