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человека парили над землей, под их ногами раскинулся луг. За их спинами возвышалась стена, а вдалеке простирался бесконечный лес.</w:t>
      </w:r>
    </w:p>
    <w:p w:rsidR="00BB20FC" w:rsidRPr="00357A74" w:rsidRDefault="00357A74" w:rsidP="00BB20FC">
      <w:pPr>
        <w:jc w:val="left"/>
        <w:rPr>
          <w:sz w:val="28"/>
          <w:lang w:val="en-US"/>
        </w:rPr>
      </w:pPr>
      <w:r w:rsidRPr="00357A74">
        <w:rPr>
          <w:sz w:val="28"/>
          <w:lang w:val="en-US"/>
        </w:rPr>
        <w:t>Улыбающаяся женщина парила на большом цветке лотоса. Ее прекрасные глаза жадно скользнули по Цинь Мо. </w:t>
      </w:r>
    </w:p>
    <w:p w:rsidR="00BB20FC" w:rsidRPr="00357A74" w:rsidRDefault="00357A74" w:rsidP="00BB20FC">
      <w:pPr>
        <w:jc w:val="left"/>
        <w:rPr>
          <w:sz w:val="28"/>
          <w:lang w:val="en-US"/>
        </w:rPr>
      </w:pPr>
      <w:r w:rsidRPr="00357A74">
        <w:rPr>
          <w:sz w:val="28"/>
          <w:lang w:val="en-US"/>
        </w:rPr>
        <w:t>Уловил ее взгляд, «Хозяин» безразлично заговорил своим глубоким голосом: "Неважно, кто ты, уходи!" – Его голос был хриплым и сухим, в нем слышался смутный намек на нетерпение, отчего лицо женщины исказилось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губы недовольно изогнулись, в глазах вспыхнуло опасное намерение. </w:t>
      </w:r>
    </w:p>
    <w:p w:rsidR="00BB20FC" w:rsidRPr="00357A74" w:rsidRDefault="00357A74" w:rsidP="00BB20FC">
      <w:pPr>
        <w:jc w:val="left"/>
        <w:rPr>
          <w:sz w:val="28"/>
          <w:lang w:val="en-US"/>
        </w:rPr>
      </w:pPr>
      <w:r w:rsidRPr="00357A74">
        <w:rPr>
          <w:sz w:val="28"/>
          <w:lang w:val="en-US"/>
        </w:rPr>
        <w:t>"Прежде чем прийти сюда, разве твой учитель не предупреждал, что есть люди, которых ты не должен провоцировать?" – Закончив, она подняла руку, и в ней появилась огненно-красная флейта.  Злобно ухмыльнувшись, она начала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флейты, ослепила Цинь Мо. Вокруг него появилась картина. Небольшой мост через ручей, текущий возле дома. Окружающие люди были опьянены тишиной и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купивший его человек, только фыркнул, тем самым вырвав Цинь Мо из иллюзии. Он сразу нахмурился – это было неожиданно для него, что флейта погрузит его галлюцинацию.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 Сказал холодным голосом, купивший его человек. В его руке появился яркий шар света, шар вытянулся и превратился в меч. Как только меч сформировался, мужчина рванулся вперед, нанося удар в направлении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атака была молниеносной. Женщина нахмурились в ответ, и из флейты донесся резкий короткий звук. Звуковая волна от флейты стала видимой рябью, яростно ударившей по мечу.</w:t>
      </w:r>
    </w:p>
    <w:p w:rsidR="00BB20FC" w:rsidRPr="00357A74" w:rsidRDefault="00357A74" w:rsidP="00BB20FC">
      <w:pPr>
        <w:jc w:val="left"/>
        <w:rPr>
          <w:sz w:val="28"/>
          <w:lang w:val="en-US"/>
        </w:rPr>
      </w:pPr>
      <w:r w:rsidRPr="00357A74">
        <w:rPr>
          <w:sz w:val="28"/>
          <w:lang w:val="en-US"/>
        </w:rPr>
        <w:t>От столкновения двух сил, раздался громкий треск, от места соприкосновения волны и меча в сторону разлетелись серебристые искры.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незнакомца, Цинь Мо прищурился, наблюдая за ожесточенной битвой между ними. Он сначала думал помочь, но решил пока не проявлять себя. Ни один из них не был простым человеком, оба были очень сильными. Хотя они яростно сражались, они все равно пристально следили за ним – стоило ему шевельнуться, они сразу же оборачивались к нему.  Да и его текущая сила не шла ни в какое сравнение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выглядело уставшим – для нее было сюрпризом, что этот мужчина мог дать ей такой отпор. Но, он все же не мог быть сильнее ее. Думая об этом, она продолжила играть. В этот раз, флейта не издала ни звука. Только рябь распространялась по округе. В воздухе появилось сильное жужжание, и сразу вокруг Цинь Мо и таинственного мужчины образовалась плотная стая странных птиц. </w:t>
      </w:r>
    </w:p>
    <w:p w:rsidR="00BB20FC" w:rsidRPr="00357A74" w:rsidRDefault="00357A74" w:rsidP="00BB20FC">
      <w:pPr>
        <w:jc w:val="left"/>
        <w:rPr>
          <w:sz w:val="28"/>
          <w:lang w:val="en-US"/>
        </w:rPr>
      </w:pPr>
      <w:r w:rsidRPr="00357A74">
        <w:rPr>
          <w:sz w:val="28"/>
          <w:lang w:val="en-US"/>
        </w:rPr>
        <w:t>Женщина взмахнула флейтой, и птицы облетели Цинь Мо, чтобы напасть на незнакомца. Мужчина сложил руками печать, перед ним появился свет и осветил птиц, заперев их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своими пойманными дьявольскими птицами, женщина сверкнула глазами, они потемнели. Ее пальцы дернулись на флейте, и красное свечение перешло от кончиков пальцев к птицам.</w:t>
      </w:r>
    </w:p>
    <w:p w:rsidR="00BB20FC" w:rsidRPr="00357A74" w:rsidRDefault="00357A74" w:rsidP="00BB20FC">
      <w:pPr>
        <w:jc w:val="left"/>
        <w:rPr>
          <w:sz w:val="28"/>
          <w:lang w:val="en-US"/>
        </w:rPr>
      </w:pPr>
      <w:r w:rsidRPr="00357A74">
        <w:rPr>
          <w:sz w:val="28"/>
          <w:lang w:val="en-US"/>
        </w:rPr>
        <w:t>Глаза птиц загорелись красным огнем, они хаотично начали врезаться в прутья клетки и вырвались из нее. По их телам пробегали маленькие огоньки - духовная сила кипела вокруг них. Вырвавшись из клетки, они нацелили свою атаку прямо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дрожало, он сплюнул кровь. Но он только ухмыльнулся и начал формировать очень сложную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заклубилась вокруг него. Женщина сделала знак птицам атаковать его. От накалившейся обстановки казалось, что сами небеса рухнут сейчас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сверкнули, в его ладони появился меч, озаренный фиолетовым светом. Крепко держа рукоятку, он нанес неожиданную атаку в спину таинственного человека.</w:t>
      </w:r>
    </w:p>
    <w:p w:rsidR="00BB20FC" w:rsidRPr="00357A74" w:rsidRDefault="00357A74" w:rsidP="00BB20FC">
      <w:pPr>
        <w:jc w:val="left"/>
        <w:rPr>
          <w:sz w:val="28"/>
          <w:lang w:val="en-US"/>
        </w:rPr>
      </w:pPr>
      <w:r w:rsidRPr="00357A74">
        <w:rPr>
          <w:sz w:val="28"/>
          <w:lang w:val="en-US"/>
        </w:rPr>
        <w:t>В то же время густая духовная энергия, собравшаяся над головой незнакомца, сформировала золотого дракона. Как только он материализовался, он испустил мощный вздох. При виде дракона птицы задрожали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 выкрикнул команду мужчина, и огромный дракон спикировал на женщину. В этот момент его настиг сильный удар Цинь Мо.</w:t>
      </w:r>
    </w:p>
    <w:p w:rsidR="00BB20FC" w:rsidRPr="00357A74" w:rsidRDefault="00357A74" w:rsidP="00BB20FC">
      <w:pPr>
        <w:jc w:val="left"/>
        <w:rPr>
          <w:sz w:val="28"/>
          <w:lang w:val="en-US"/>
        </w:rPr>
      </w:pPr>
      <w:r w:rsidRPr="00357A74">
        <w:rPr>
          <w:sz w:val="28"/>
          <w:lang w:val="en-US"/>
        </w:rPr>
        <w:t>Незнакомец выплюнул полный рот крови. Фигура дракона покачнулась и исчезла. Несмотря на это, он все еще нырнул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Бессмертного Дракона!... Ты с границы запретной горы!" – она явно была напугана, но она оскалила свои зубы и достала золотой колокольчик. Становясь все больше и больше, колокол навис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напрягся, от дракона исходило достаточно силы, он врезался в колокол, и звук удара разнесся по воздуху. Когда раздался звон, все пространство, казалось,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 того, как Цинь Мо нанес свой удар, он не стал рьяно продолжать бой. Вместо этого он наступил на меч, собираясь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 руках незнакомца появилась длинная серебряная цепь.</w:t>
      </w:r>
    </w:p>
    <w:p w:rsidR="00BB20FC" w:rsidRPr="00357A74" w:rsidRDefault="00357A74" w:rsidP="00BB20FC">
      <w:pPr>
        <w:jc w:val="left"/>
        <w:rPr>
          <w:sz w:val="28"/>
          <w:lang w:val="en-US"/>
        </w:rPr>
      </w:pPr>
      <w:r w:rsidRPr="00357A74">
        <w:rPr>
          <w:sz w:val="28"/>
          <w:lang w:val="en-US"/>
        </w:rPr>
        <w:t>"Вперед!" – скомандовал он, и цепь, со скоростью пущенной стрелы, полетела в сторону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Мо сжалось, он повернулся, чтобы избежать удара цепи. Но та, как будто имела разум, следовала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быстро сложил несколько печатей, и перед ним возник большой круг огненных молний, блокирующих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бесполезно!" – презрительно фыркнул незнакомец. Как только он закончил говорить, длинная цепь, проскользнув мимо барьера Цинь Мо, плотно обернулась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в ловушку цепью, Цинь Мо боролся, пытаясь вырваться. Но сколько бы он ни боролся,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чтобы справиться с тобой?" – Тон мужчины был полон насмешки. Схватившись за конец цепи, он подтащил его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рассеялся. Огромный колокол, укрывавший женщину, распался на части.</w:t>
      </w:r>
    </w:p>
    <w:p w:rsidR="00BB20FC" w:rsidRPr="00357A74" w:rsidRDefault="00357A74" w:rsidP="00BB20FC">
      <w:pPr>
        <w:jc w:val="left"/>
        <w:rPr>
          <w:sz w:val="28"/>
          <w:lang w:val="en-US"/>
        </w:rPr>
      </w:pPr>
      <w:r w:rsidRPr="00357A74">
        <w:rPr>
          <w:sz w:val="28"/>
          <w:lang w:val="en-US"/>
        </w:rPr>
        <w:t>Та взглянула на остатки колокола у своих ног с печалью в глазах - это был ее лучший защитный магический предмет, но она не стала говорить об этом. Больше не выглядя высокомерной, она повернула запястье в сторону незнакомца и сказала: </w:t>
      </w:r>
    </w:p>
    <w:p w:rsidR="00BB20FC" w:rsidRPr="00357A74" w:rsidRDefault="00357A74" w:rsidP="00BB20FC">
      <w:pPr>
        <w:jc w:val="left"/>
        <w:rPr>
          <w:sz w:val="28"/>
          <w:lang w:val="en-US"/>
        </w:rPr>
      </w:pPr>
      <w:r w:rsidRPr="00357A74">
        <w:rPr>
          <w:sz w:val="28"/>
          <w:lang w:val="en-US"/>
        </w:rPr>
        <w:t>"Я не знала, что этот старший пришел с границы запретной горы, пожалуйста, прости меня за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указал пальцем. Он тяжело задышал, проглатывая кровь в горле, прежде чем сказать: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напряглась, но не осмелилась заговорить. Она не могла оскорбить людей с границы запретной горы.</w:t>
      </w:r>
    </w:p>
    <w:p w:rsidR="00BB20FC" w:rsidRPr="00357A74" w:rsidRDefault="00357A74" w:rsidP="00BB20FC">
      <w:pPr>
        <w:jc w:val="left"/>
        <w:rPr>
          <w:sz w:val="28"/>
          <w:lang w:val="en-US"/>
        </w:rPr>
      </w:pPr>
      <w:r w:rsidRPr="00357A74">
        <w:rPr>
          <w:sz w:val="28"/>
          <w:lang w:val="en-US"/>
        </w:rPr>
        <w:t>Одарив его льстивой улыбкой, она прикусила губу и сказала: "Я не знаю, зачем этот старший пришел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незнакомец прервал ее: "Проваливай!"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побелело, она, казалось, не хотела уходить, но цветок под ее ногами зашевелился, и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мужчина пристально посмотрел на Цинь Мо. Хотя его лицо были закрыто, но он мог чувствовать ярость, исходившую от мужчины. Он явно был недоволен. </w:t>
      </w:r>
    </w:p>
    <w:p w:rsidR="00BB20FC" w:rsidRPr="00357A74" w:rsidRDefault="00357A74" w:rsidP="00BB20FC">
      <w:pPr>
        <w:jc w:val="left"/>
        <w:rPr>
          <w:sz w:val="28"/>
          <w:lang w:val="en-US"/>
        </w:rPr>
      </w:pPr>
      <w:r w:rsidRPr="00357A74">
        <w:rPr>
          <w:sz w:val="28"/>
          <w:lang w:val="en-US"/>
        </w:rPr>
        <w:t>Купивший его человек поднял руку, и в раскрытой ладони оказалась пилюля, которую он сунул в рот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приложил максимум усилий, чтобы попытаться не глотать и выплюнуть ее, но прежде чем он успел, мужчина резко дернул за цепочку. Цинь Мо замер, и таблетка скользнула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пытайся сбежать!" – Закатав рукава, грозно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