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Сфера, выпущенная лисом, продолжала увеличиваться в воздухе, а затем, внутри нее появились люди на секретной территории Хуантянь.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туманную фигуру, превращающуюся в Цинь Мо, окружающие не смогли сдержать возглас удивления. Они посмотрели на Линь Цзычжэна и Цин Юньцзы. Все сразу поняли, кто был туманной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сжал кулаки, посмотрев в сторону на Цинь Мо. Но голова его шисюна была опущена, лис, стоящий перед ним, не давал возможности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приблизился к Цинь Мо, его сердце сжалось, и ему трудно было дышать от страха. Он внезапно остановился и тихим голосом сказал: “Шисюн, я бы хотел объяснить...”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Юнь, увидев происходящее, нахмурилась. Она злобно посмотрела на Цинь Мо. То, что показывала сфера, не нравилось ей. Она сильнее сжала в руке Золотое кольцо и яростно швырнула его в сферу. Светящийся шар раскололся на фрагменты, которые разлетелись по округе и затухли при соприкосновении с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"Ложь! Ты пытаешься ввести всех в заблуждение, чтобы оправдаться! Ты ложно подставил своего ученика, который всегда следовал за тобой! Действительно - жестокий и безжалостный!" - Надменно выкрикнула Лю Юнь. Она сказала это так, как будто ей было стыдно за его бесстыдный  поступок, только злоба в ее глазах слабо выдавала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Юн, который все это время молчал, услышав слова главы Лю, посмотрел на Кун Фана с намеком. Потом он вышел вперед, обвел взглядом толпу и медленно начал говорить: "Правда ли то, что сказал этот демон-лис, или ложь, пока неизвестно. Даже если это правда, Цинь Мо и его брат-ученик так близки... Он также может быть не очень хорошим человеком, но если то, что там сказано, ложь ... – многозначительно замолчав, он, холодно ухмыльнувшись и посмотрев на Цинь Мо, продолжил - тогда этот молодой человек – еще более грешен!"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выражением лиц присутствующих, губы Лю Юнь слегка приподнялись. Быстро сообразив, что старейшина Цао на ее стороне,  она добавила: “Более того, Цинь Мо действительно забрал плод очищения!”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“плод очищения” и увидев выгоду для себя, большая часть присутствующих мгновенно изменили свой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Мо, несмотря ни на что, сегодня мы должны очистить доброе имя школы Юэцинь!"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сказала данные слова, из толпы раздался одобрительный возглас. За которым, как эхо, последовали еще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возмущенными людьми, лицо Цинь Мо оставалось неизменным, но его сердце похолодело. Эти люди знали, что с ним поступили несправедливо, но они не пытались встать на его сторону, наоборот, они действовали с точки зрения выгоды для себя. Это было подло. К тому же, им явно не давал покоя съеденный им плод. Его взгляд скользнул по толпе и нашел все еще молчащего Цзинь Линьфэна. Он просто стоял и даже не смотрел на него. От этого сердце Цинь Мо похолодело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взгляд Цинь Мо, на лицах некоторых культиваторов появилось выражение стыда и неуверенности, но большинство разозлились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Лю Юнь и Кун Фан посмотрели друг на друга и одновременно атаковали Цинь Мо. Другие культиваторы, один за другим, стали присоединяться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лиса усилилось - эти люди действительно подлые! Они осмелились запугивать человека, которого он хочет защитить, как будто этого повелителя лис здесь вообще не было!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огромным хвостом, он отбросил кинувшихся к Цинь Мо культиваторов.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отрезвило атакующих. Но потом, они посмотрели друг другу в глаза, и снова напали на Цинь Мо, решив, что все вместе они непременно одолеют и лиса, и шисюна школы Юэцин. Победа была только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Линь Цзычжэн и Цин Юньцзы подошли к Цинь Мо, чтобы помочь ему. Но когда он увидел их, то холодно сказал: “Проваливай!”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Цзинь Линьфэна к нему, «убили» все хорошее в нем, а действия Линь Цзычжэна – были последним гвоздем в его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чувства принадлежности к этому миру. Лишь несколько человек вызывали в нем привязанность. Чувства к шифу и Цзинь Лин’эр были отражением чувств оригинального владельца этого тела. Но привязанность к Линь Цзычжэну была его собственная. Иронично, что именно он всадил ему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хотел обращать внимание на ненависть лиса по отношению к его ученику. Для него, этот мальчик всегда был чуть ли не святым, но сейчас, он понял, как сильно ошибался. Он слишком хорошо относился к нему. Он верил, что может стать для него кем-то большим и избежать участи, уготованной книгой. Но, по-видимому, этого не возможно избежать.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Линь Цзычжэн услышал слова Цинь Мо, его тело застыло на месте. От его взгляда у него упало сердце, а грудь сжало так, что ему не удавалось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обратил внимания на Линь Цзычжэна. Он отвернулся от него и встал рядом с лисом. Его взгляд был полным презрения и ненависти, когда он смотрел на людей перед ним. Похоже, сбежать отсюда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пространство внезапно задрожало. Это ошеломило всех присутствующих. Даже те несколько человек, которые атаковали Цинь Мо, также перестали двигаться и посмотрели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небо внезапно задрожало, и медленно появилась трещина. Как будто кто-то разорвал ткань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уставился на небо широко раскрытыми глазами и сказал с некоторым удивлением: "Разлом?!"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бросив взгляд на секретную территорию, он увидел небольшое пятно, в уплотняющемся куполе секретной территории Хуантянь, возникшее из-за разлома.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там было немного опасно, но сейчас это было спасением для них. Подумав об этом, он взмахнул хвостом, подхватил Цинь Мо и нырнул в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огромной. Когда все пришли в себя, защитный купол уже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от произошедшего Линь Цзычжэн, быстро подошел к границе. Крепко сжимая в руке длинное копье, он яростно ударил им по барьеру, но на нем не появилось и царапины. Цин Юньцзы вздохнул и сказал: "Это бесполезно!"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Цзычжэна загорелись красным яростным огнем. Он безумно, без остановки, продолжал бить по барьеру длинным копьем. С его ладоней по копью полилась кровь на границу. Спустя какое-то время он остановился, повернул голову и окинул взглядом толпу. Тяжело дыша, он произнес: “Если бы не вы, шисюн не бросил бы меня! Поэтому, вы все умрете!”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Цин Юньцзы рядом с ним вселился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убийственную ауру, исходящую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Собственными глазами наблюдая, как Цинь Мо исчезает на секретной территории, и в сердце Лю Юнь вспыхнула досада и злоба. Территория открывалась только раз в 50 лет. И за эти 50 лет его сила резко возрастет, а значит, убить его будет сложнее. Посмотрев на Линь Цзычжэна, она решила выместить всю злобу на нем. Но прежде чем она успела что-либо сказать, трещина в небе стала больше, и из нее вышли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одного из них были полностью черными, как смоль, из-за чего люди не могли ясно разглядеть его лицо, в то время как другой был одет в белые одежды с густым белым мехом вокруг шеи и запястий. Белая фигура стояла в небе, устремив взгляд вниз, и, как будто принюхиваясь. Затем, он нахмурил брови и с досадой сказал: "Не здесь, он снова убежал!"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 черной одежде услышал это, он рассмеялся и чрезвычайно хриплым голосом сказал: "Куда он мог убежать? Его нынешнее совершенствование не должно быть выше формирования ядра. Вам не нужно слишком беспокоиться!"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 ... - человек в белом нахмурился и, казалось, хотел что-то сказать, но остановился, а потом сказал, - уходим!"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взглянул вниз и пристально посмотрел на Линь Цзычжэна. Он протянул руку, иссохшую и тонкую,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Затем "черный" человек кивнул "белому", и они снова исчезли в небе. Следом за ними исчез и разлом.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исчезли эти двое, все на земле резко вздохнули. Они посмотрели друг на друга со страхом в глазах. В тот момент, когда появились эти двое, никто из них вообще не мог пошевелиться. У них было ощущение, что если они двинутся, то тут же потеряют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 Линь Цзычжэн исчезли. Один за другим все поспешно покинули это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Прежде чем уйти, Цзинь Линьфэн взглянул на Тайное Царство Хуантянь, исчезающее за его спиной,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