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сейчас оказался Цинь Мо, было огромным залом. В его углах располагались четыре высоких каменных столба, инкрустированных парящими драконами. Столбы поддерживали свод над залом, в центре которого лежало три циновки.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циновки, сплетенные из тростника. Такие циновки можно было найти в любом бедном доме, любой монах с подобных циновок возносил молитвы. Необычным был купол из света вокруг этих циновок.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Кун Сяо, здесь присутствовали и другие совершенствующихся. Цинь Мо даже видел нескольких учеников из Юэцин. Кто-то из присутствующих стоял, а кто-то сидел. Когда они заметили Цинь Мо и Линь Цзычжэна, на их лицах отразилось откровенное недовольство. Но никто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Сяо прищурился. Он смерил взглядом несколько сбитых с толку Цинь Мо и Линь Цзычжэна. Ухмыльнувшись, он сказал: "Цинь Мо-сюн, ты тоже пришел сюда, чтобы получить в Наследие молитвенных циновок?"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"Наследие циновок?" – Цинь Мо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отреагировал, воодушевило Кун Сяо. Он раскрыл сложенный веер, который держал в руке, и обмахнулся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"Наследие молитвенных циновок – самая большая загадка на секретной территории Хуантянь! - Он сделал паузу и указал на циновки в центре зала, - наследование еще не началось. Когда купол вокруг них исчезнет, совершенствующийся может сесть и принять наследие. Оно не только навсегда улучшит уровень совершенствующегося, но что еще более ценно - эта циновка подберет для каждого человека наиболее подходящую технику, исходя из его духовных корней и квалификации. Но ... - Взгляд Кун Сяо скользнул по толпе, - циновка принимает только совершенствующихся моложе ста лет, что означает .... - он со щелчком закрыл веер и посмотрел на Цинь Мо, - только истинный гений сможет сесть на циновку!"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а сердце Кун Сяо дрогнуло - он понял его мысли. Рассмеявшись,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лгу тебе, все это записано на каменной табличке у двери!"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Цинь Мо сразу понял, почему у всех в комнате были неприятные выражения лиц. Есть только три циновки, а совершенствующихся моложе ста лет - много. И их прибытие явно не обрадовало всех. Кивнув Кун Сяо,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 сообщил ему об этом по доброте душевной, и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нескольких человек позади Кун Сяо и нахмурился – там были ученики из Юэцин, выглядевшие очень плачевно. Вместе с Линь Цзычжэном он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Сяо сделал паузу, взмахнув веером, и саркастично улыбнувшись, с некоторым недовольством сказал: "Как всегда - холодный и бессердечный! Использовал и выбросил!"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устремленные на него взгляды, Цинь Мо направился прямо к своим ученикам. На их лицах было написано легкое смущение, и он понял, что они столкнулись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 достал несколько флаконов с эликсирами. Он проигнорировал взволнованные взгляды учеников, вложил им в руки эликсиры, сел на землю и начал медитировать.  Выражение его лица было безразличным, только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осмотрел окружающую обстановку и не последовал примеру шисюна. Вместо этого он встал перед ним, блокируя двусмысленные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стояла группа женщин. Их возглавляла очень красивая девушка в белых одеждах. Ее взгляд задержался на Цинь Мо, и она нахмурилась. Он пришел… К тому же, был еще Кун Сяо. Битва за циновку будет очень непростой…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этим, она достала нефритовую пластинку из своей сумки Цянькунь и вложила в нее духовную силу. На пластинке появилось слабое мерцание, и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нахмурились еще сильнее. Что случилось с сопровождающим Мэн и Хэ? Они потеряли контакт с ними, как только вошли на секретную территорию. В ее глазах мелькнуло недовольство. Когда она вернется, она доложит об этом главе. Мужчины были такими ненадежными!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по залу прошла дрожь. Цинь Мо открыл глаза и посмотрел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из света вокруг трех циновок исчез. Циновки были окутаны золотистым свечением и выглядели очень загадочно.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взволнованно посмотрели на циновки, а потом на окружающих. Но никто не пытался предпринять каких-либо действий. Все понимали, что тот, кто выйдет вперед, станет мишенью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слегка блеснули, и он взглянул на Линь Цзычжэна, стоявшего рядом с ним. Тот кивнул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Цинь Мо привлекло всеобщее внимание. Даже на глазах у стольких людей его поступь оставалась неторопливой.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приблизился к циновке кто-то, наконец, потерял самообладание. Перед Цинь Мо встала фигура, преградив ему путь и пристально смотря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неизвестного дрожал, но все же он сказал: "Цинь ... Цинь Мо, даже если ты шисюн школы Юэцин, тебе не следует так прямолинейно захватывать циновку!"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вышел вперед, чтобы заблокировать Цинь Мо, многие люди из толпы двинулись к ним. С покрасневшими от смущения лицами они также 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Этот брат прав! Это не территория вашего учения! Почему ты действуешь так нагло?!"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крики, ученики Юэцин быстро подошли к Цинь Мо. Один из них холодно фыркнул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у нашего шиюна есть талант!"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ситуацию, Кун Сяо слегка улыбнулся. Сузив глаза, он остановил людей позади него, собиравшихся вмешаться, и сказал холодным тоном: "Это просто кучка клоунов на стадии очистки Ци!"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обеспокоенно переступила с ноги на ногу и хотела уже двинуться вперед. Но когда она посмотрела на равнодушное лицо Цинь Мо, она стиснула зубы и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повернулся и обвел взглядом толпу перед собой, его тон был как всегда спокойный и равнодушный: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"Чего же вы хотите?"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