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духовный плод у Линь Цзычжэна, Цинь Мо кивнул ему, а затем коснулся беспокойного лисенка в своих руках, чувствуя себя немного смущенным. С тех пор, как он проснулся, зверек был враждебен к Линь Цзычжэну.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его оскал и рычание, молодой человек сохранял мягкую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дней Линь Цзычжэн заботился о нем. Сначала Цинь Мо было не уютно, но его ученик был настойчив, и он перестал обращать на него внимание. Для него этот юноша всегда отличался от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 брови, Цинь Мо погладил маленького лисенка по голове и сказал: “Не создавай проблем!”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‘Этот человек действительно не может отличить хорошее от плохого!’ – подумал маленький лисенок со злостью во взгляде и взмахнул хвостом. Он закрыл глаза и лег на руку Цинь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лисенка, глаза Линь Цзычжэна заблестели, но он не отвел взгляда. Он дал Цинь Мо еще один духовный плод, и легко улыбнувшись, сказал: “Лисенок в плохом настроении последние несколько дней”.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оценил заботу юноши и кивнул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самой внутренней части пещеры донесся приглушенный звук «дон-дон-дон!». Цинь Мо и Линь Цзычжэн одновременно серьезно посмотрели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 становился все более громким. Цинь Мо встал с того места и, сделав жест Линь Цзычжэну, последовал на звук. Юноша немедленно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Пещера была небольшой, и вскоре они вдвоем достигли самой глубокой ее части. Но к их удивлению, звук исходил от абсолютно ничем не примечательной стены. Когда они подошли к ней, странный звук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Цинь Мо нахмурился. Он внимательно осматривал каменную стену: что-то явно должно было быть, иначе она не издавала бы никаких звуков!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“Шисюн!” – тихий окрик Линь Цзычжэна раздался позади Цинь Мо.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голос, он сразу же обернулся и увидел огромную каменную дверь, появившуюся у ног юноши. Посередине было углубление в форме цветка, по бокам которого выгравированы сложные узоры. Цинь Мо присел на корточки, чтобы изучить это, и понял, что углубление явно было замочной скважиной. За ней должен был быть тайник. В конце концов, на секретной территории Хуантянь было много тайников. Но к сожалению, у него не было ключа.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был слегка разочарован, но это всегда было делом случая, поэтому он не особо на этом зацикливался.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«Шисюн, кажется, у меня есть нефритовый медальон похожей формы!» – Видя, что внимание Цинь Мо было сосредоточено на углублении в середине валуна, с улыбкой сказал Линь Цзычжэн.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Цинь Мо засомневался, но потом вспомнил, что юноша был главным героем этого мира. Подобные возможности не были чем-то необычным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Цзычжэнь достал из своей сумки Цянькун голубой нефрит в форме цветка и поместил его в углубление двери. Как только медальон был помещен внутрь, они услышали щелчок.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раздался громкий хлопок, и перед ними открылся проем.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очень темно, ничего нельзя было разглядеть. Только едва различимые каменные ступени вели от дверей в подземелье.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и Линь Цзычжэн переглянулись, кивнули друг другу и вместе вступили на ступени.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равнине, в северной части секретной территории, служитель Мэн, служитель Хэ и Лю Цинчжоу стояли вместе, их одежда была в беспорядке.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Поправляя кое-что из своей одежды, лицо Служителя Мэна нахмурилось. Он стиснул зубы и выругался: “Черт возьми, как мы столкнулись с волной зверей?”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Сопровождающий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“Как жаль, что плод очищения духа...”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Лю Цинчжоу, как человека с самым низким уровнем развития, было покрыто царапинами, а тело сильно изранено. Если бы эти двое не забрали его с собой, он, возможно, был бы похоронен среди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Сожаление отразилось на его лице, и он испустил вздох раскаяния. Затем ему пришла в голову мысль, что Цинь Мо уже мертв, и сожаление сменилось счастьем.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“Хм, этот Цинь …. – Слова "плод духа очищения" ранили сердце Служителя Мэн. Это было одно из самых драгоценных сокровищ, которые можно было найти под небом за десятки тысяч лет. Он поднял брови и добавил, – подожди немного, потом мы еще поговорим!..."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говоришь обо мне?" - Знакомый голос прервал сопровождающего 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потряс троих людей, и выражение лица Лю Цинчжоу изменилось. Он заскрежетал зубами и спросил: "Цинь Мо, ты не умер?"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появилась фигура в белой мантии. Это был тот, кого он только что похоронил в своих мыслях. В его глаза сразу же вспыхнула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"Ооо! Это очень даже неплохо, что он выжил! – сначала служитель Мэн был шокирован. Когда он посмотрел в сторону Цинь Мо, его лицо вспыхнуло от желания, - твоя плоть и кровь очистят наш дух!"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Копье снова появилось в его руке, и он метнул его в сторону Цинь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Цинь Мо не изменилось. Его губы изогнулись в легкой ухмылке. Он легко взмахнул руками и копье упало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Служитель Мэн, не веря своим ушам, спросил: “Как это возможно?” – и посмотрел в сторону служителя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посмотрели друг на друга, мерзко ухмыльнувшись. Они объединили свою духовную силу воедино. Воздух задрожал. Духовная сила превратилась в длинную стрелу и полетела в направлении Цинь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атака отняла много их сил, но этот молодой человек был только на строительстве фундамента. Это точно должно ранить его, а возможно, даже убьет.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улыбки застыли после того, как молодой человек взмахнул рукавом, и мощная стрела исчезла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"Хм!" – фыркнул Цинь Мо. Он внезапно появился перед этими двумя и схватил их за шеи. С выпученными глазами и красными лицами, они боролись в стальной хватке Цинь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Цинчжоу в ступоре стоял на месте. Увидев его действия, он закричал: "Цинь Мо, ты не осмелишься!"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 что я не осмеливаюсь?" – Цинь Мо повернулся и взглянул на Лю Цинчжоу. Злая улыбка тронула уголки его губ, придавая ему странный и необычный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Лю Цинчжоу дрогнуло, и он бессознательно сделал несколько шагов назад и застыл на месте. Широко открыв глаза, он, заикаясь, пробормотал: "Цинь Мо, ты – демонический культиватор!"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туман вырвался из рук Цинь Мо и проник в тела двух культиваторов. Совершенствующиеся Мэн и Хэ перестали сопротивляться. Их лица стали черно-синими, а изо ртов лился молочно-белый свет. Лю Цинчжоу понял, что это их души. Он наблюдал, как Цинь Мо с ликованием открыл рот и проглотил обе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Внезапно, он почувствовал темноту перед собой и развернулся, желая покинуть это место. Но Цинь Мо отбросил в сторону два бездушных трупа и переключил свое внимание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Цинчжоу напрягся, и его голос задрожал: "Отпусти меня, я ничего не скажу о том, что ты – демонический культиватор!"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думаешь, это возможно?" – Цинь Мо удовлетворенно облизнул губы и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его шаг был подобен стреле в сердце Лю Цинчжоу. Страх разрастался в его груди, и он знал, что сегодняшний день будет для него последним. Его глаза покраснели, и он прикусил кончик языка. Воздух наполнился кровью, и он сконцентрировался на особой технике школы Юни Инь – навык телепортации, который позволял ученику при столкновении с опасностью мгновенно переместиться к кровному родственнику. Однако цена была очень высока, и она не только исчерпала бы его совершенствование, но и увеличила бы сложность совершенствования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Цинчжоу было на данный момент все равно. Его единственной мыслью было остаться в живых. Кровавый туман окутал его, он побледнел и крикнул: "Цинь Мо! Я расскажу всем, что ты демонический культиватор! Когда придет время, ты будешь уничтожен!"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Цинчжоу исчез, но Цинь Мо не выказал ни намека на беспокойство. Вместо этого он ухмыльнулся и сказал себе: "Этот парень такой беспокойный!"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вместо Цинь Мо появилась черная тень. Тень немного поколебалась и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одиночестве по равнине пронесся ветерок. Осталось только два высохших бездушных трупа.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http://bllate.org/book/5/199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