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духовный плод у Линь Цзычжэна, Цинь Мо кивнул ему, а затем коснулся беспокойного лисенка в своих руках, чувствуя себя немного смущенным. С тех пор, как он проснулся, зверек был враждебен к Линь Цзычжэну.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оскал и рычание, молодой человек сохранял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Линь Цзычжэн заботился о нем. Сначала Цинь Мо было не уютно, но его ученик был настойчив, и он перестал обращать на него внимание. Для него этот юноша всегда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Цинь Мо погладил маленького лисенка по голове и сказал: “Не создавай проблем!”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‘Этот человек действительно не может отличить хорошее от плохого!’ – подумал маленький лисенок со злостью во взгляде и взмахнул хвостом. Он закрыл глаза и лег на руку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лисенка, глаза Линь Цзычжэна заблестели, но он не отвел взгляда. Он дал Цинь Мо еще один духовный плод, и легко улыбнувшись, сказал: “Лисенок в плохом настроении последние несколько дней”.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оценил заботу юноши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самой внутренней части пещеры донесся приглушенный звук «дон-дон-дон!». Цинь Мо и Линь Цзычжэн одновременно серьезно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становился все более громким. Цинь Мо встал с того места и, сделав жест Линь Цзычжэну, последовал на звук. Юноша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Пещера была небольшой, и вскоре они вдвоем достигли самой глубокой ее части. Но к их удивлению, звук исходил от абсолютно ничем не примечательной стены. Когда они подошли к ней, странный звук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Мо нахмурился. Он внимательно осматривал каменную стену: что-то явно должно было быть, иначе она не издавала бы никаких звуков!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“Шисюн!” – тихий окрик Линь Цзычжэна раздался позади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он сразу же обернулся и увидел огромную каменную дверь, появившуюся у ног юноши. Посередине было углубление в форме цветка, по бокам которого выгравированы сложные узоры. Цинь Мо присел на корточки, чтобы изучить это, и понял, что углубление явно было замочной скважиной. За ней должен был быть тайник. В конце концов, на секретной территории Хуантянь было много тайников. Но к сожалению, у него не было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слегка разочарован, но это всегда было делом случая, поэтому он не особо на этом зацикливался.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«Шисюн, кажется, у меня есть нефритовый медальон похожей формы!» – Видя, что внимание Цинь Мо было сосредоточено на углублении в середине валуна, с улыбкой сказал Линь Цзычжэн.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Мо засомневался, но потом вспомнил, что юноша был главным героем этого мира. Подобные возможности не были чем-то необычным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Цзычжэнь достал из своей сумки Цянькун голубой нефрит в форме цветка и поместил его в углубление двери. Как только медальон был помещен внутрь, они услышали щелчок.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громкий хлопок, и перед ними открылся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темно, ничего нельзя было разглядеть. Только едва различимые каменные ступени вели от дверей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Линь Цзычжэн переглянулись, кивнули друг другу и вместе вступили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равнине, в северной части секретной территории, служитель Мэн, служитель Хэ и Лю Цинчжоу стояли вместе, их одежда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кое-что из своей одежды, лицо Служителя Мэна нахмурилось. Он стиснул зубы и выругался: “Черт возьми, как мы столкнулись с волной зверей?”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жаль, что плод очищения духа...”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Цинчжоу, как человека с самым низким уровнем развития, было покрыто царапинами, а тело сильно изранено. Если бы эти двое не забрали его с собой, он, возможно, был бы похоронен среди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отразилось на его лице, и он испустил вздох раскаяния. Затем ему пришла в голову мысль, что Цинь Мо уже мертв, и сожаление сменилось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этот Цинь …. – Слова "плод духа очищения" ранили сердце Служителя Мэн. Это было одно из самых драгоценных сокровищ, которые можно было найти под небом за десятки тысяч лет. Он поднял брови и добавил, – подожди немного, потом мы еще поговорим!..."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говоришь обо мне?" - Знакомый голос прервал сопровождающего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потряс троих людей, и выражение лица Лю Цинчжоу изменилось. Он заскрежетал зубами и спросил: "Цинь Мо, ты не умер?"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появилась фигура в белой мантии. Это был тот, кого он только что похоронил в своих мыслях. В его глаза сразу же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"Ооо! Это очень даже неплохо, что он выжил! – сначала служитель Мэн был шокирован. Когда он посмотрел в сторону Цинь Мо, его лицо вспыхнуло от желания, - твоя плоть и кровь очистят наш дух!"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снова появилось в его руке, и он метнул его в сторону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Мо не изменилось. Его губы изогнулись в легкой ухмылке. Он легко взмахнул руками и копье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Мэн, не веря своим ушам, спросил: “Как это возможно?” – и посмотрел в сторону служителя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посмотрели друг на друга, мерзко ухмыльнувшись. Они объединили свою духовную силу воедино. Воздух задрожал. Духовная сила превратилась в длинную стрелу и полетела в направлении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отняла много их сил, но этот молодой человек был только на строительстве фундамента. Это точно должно ранить его, а возможно, даже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улыбки застыли после того, как молодой человек взмахнул рукавом, и мощная стрела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"Хм!" – фыркнул Цинь Мо. Он внезапно появился перед этими двумя и схватил их за шеи. С выпученными глазами и красными лицами, они боролись в стальной хватке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Цинчжоу в ступоре стоял на месте. Увидев его действия, он закричал: "Цинь Мо, ты не осмелишься!"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я не осмеливаюсь?" – Цинь Мо повернулся и взглянул на Лю Цинчжоу. Злая улыбка тронула уголки его губ, придавая ему странный и необычный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Цинчжоу дрогнуло, и он бессознательно сделал несколько шагов назад и застыл на месте. Широко открыв глаза, он, заикаясь, пробормотал: "Цинь Мо, ты – демонический культиватор!"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вырвался из рук Цинь Мо и проник в тела двух культиваторов. Совершенствующиеся Мэн и Хэ перестали сопротивляться. Их лица стали черно-синими, а изо ртов лился молочно-белый свет. Лю Цинчжоу понял, что это их души. Он наблюдал, как Цинь Мо с ликованием открыл рот и проглотил обе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он почувствовал темноту перед собой и развернулся, желая покинуть это место. Но Цинь Мо отбросил в сторону два бездушных трупа и переключил свое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Цинчжоу напрягся, и его голос задрожал: "Отпусти меня, я ничего не скажу о том, что ты – демонический культиватор!"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это возможно?" – Цинь Мо удовлетворенно облизнул губы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был подобен стреле в сердце Лю Цинчжоу. Страх разрастался в его груди, и он знал, что сегодняшний день будет для него последним. Его глаза покраснели, и он прикусил кончик языка. Воздух наполнился кровью, и он сконцентрировался на особой технике школы Юни Инь – навык телепортации, который позволял ученику при столкновении с опасностью мгновенно переместиться к кровному родственнику. Однако цена была очень высока, и она не только исчерпала бы его совершенствование, но и увеличила бы сложность совершенствования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Цинчжоу было на данный момент все равно. Его единственной мыслью было остаться в живых. Кровавый туман окутал его, он побледнел и крикнул: "Цинь Мо! Я расскажу всем, что ты демонический культиватор! Когда придет время, ты будешь уничтожен!"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Цинчжоу исчез, но Цинь Мо не выказал ни намека на беспокойство. Вместо этого он ухмыльнулся и сказал себе: "Этот парень такой беспокойный!"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вместо Цинь Мо появилась черная тень. Тень немного поколебалась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по равнине пронесся ветерок. Осталось только два высохших бездушных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