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сидел рядом с Цинь Мо, устремив на него пристальный взгляд. В его глазах горел кровожадный огонек. Кто это был? Кто посмел причинить вред его шисюну? Кончики его пальцев дрожали, когда он потянулся к шее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молния вырвалась из рук Цинь Мо и встала на пути руки. Линь Цзичжэн прищурился, глядя на маленького лисенка, заблокировавшего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“Хм!” – Холодно фыркнув, он щелкнул пальцами, и маленький огонек полетел в сторону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проворно отпрыгнул и избежал атаки. Юноша удивленно посмотрел на духовного зверя. Он не ожидал, что лис избежит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потом он ухмыльнулся, сделал жест рукой и вокруг лисенка плотно обвился тонкий черный шелк. Взмахом руки, он отправил черный кокон в полет в дальний угол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лисенок, трепыхаясь, попытался встать и хмуро посмотрел на наглого юношу. Он подумал о том, что, если бы не его плачевное состояние, этот ребенок не смог бы его так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Цзычжэн справился с лисой, взгляд его снова обратился к Цинь Мо. Он без колебаний быстро развязывает ему воротник. Его руки непроизвольно сжались в кулаки, а в глазах залегла печаль, когда он увидел повреждения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плече шисюна, которое должно было быть безупречным, зияла ужасная окровавленная дыра. Именно в это место вонзилось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сдерживая свой гнев, он тихо прошептал: “Шисюн ...”, – и нежно погладил рану, но, словно ошпаренный кровью,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окрашенные алым пальцем, и его глаза вспыхнули. Кровь его шисюна….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его язык слизнул кровь с пальцев, всю без остатка, как будто его пальцы никогда и не касались крови. Он снова повернулся к Цинь Мо, его зрачки пылали красным огнем. Он опустил голову и понемногу начал слизывать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его губы были в крови и резко контрастировали с бледностью кожи. Облизав губы, глубоким голосом он сказал: "Кровь шисюна сладка!"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своей сумки нефритовый флакон с золотым эликсиром.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пять таких эликсиров в таинственной пещере во время испытания в малых небесных гротах. Они могли полностью вернуть здоровье совершенствующемуся, если в нем хоть немного теплилась жизнь, независимо от того, насколько серьезна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он вылил эликсир на рану, и та начала затягиваться с невероятной скоростью. После того, как рана затянулась, Линь Цзычжэн достал другой эликсир и посмотрел на Цинь Мо. Его взгляд, наконец, остановился на его тонких, бледных губах. Этот эликсир нужно было выпить.…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провел языком по губам, возбуждение нахлынуло на него, передавив горло. Набрав в рот эликсир, он наклонил голову к Цинь Мо. Его дыхание было теплым. Линь Цзычжэн прищурился. Даже в таком плачевном положении, его шисюн был таким теплым…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Соединившись губами, он протолкнул эликсир из своего рта в рот Цинь Мо. Возникшее ощущение на кончике языка было через чур приятным, настолько, что он не хотел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переполняла маленького лисенка – этот ублюдок посмел вот так надругаться над Цинь Мо! Он изо всех сил пытался высвободиться из проклятого черного шелка, но тот не желал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поднял голову, посмотрел на розоватые губы Цинь Мо и провел по ним пальцами, уголки его рта приподнялись.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его взгляд переместился снова на рану на плече, и нежность в его глазах исчезла. Ярость диким пламенем бушевала в его глазах, низким голосом он спросил: "Шисюн, кто причинил тебе боль?"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над этим, он опустил голову и прижался лбом ко лбу Цинь Мо. Когда он закрыл глаза, его длинные ресницы оставили бледные тени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научился секретной технике чтения мыслей, не причиняя вреда человеку, но это сработало бы только в том случае, если бы другой человек не сопротивлялся, и позволил прочитать воспоминания последних двух дней.  Этого должно было быть достаточно, чтобы узнать, кто пытался убить 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"Оооо! – удовлетворенно улыбнулся Линь Цзычжэн. Он даже не пытался скрыть жажды убийства на своем лице, - я не хочу их больше видеть!" – яростно произнес он,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материализовалась черная тень, и таинственный старческий голос ответил: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"Подожди!" – Линь Цзычжэн внезапно окликнул тень. Он вспомнил, как Цзинь Лин’эр поцеловала Цинь Мо. Неосознанно, он вонзил ногти в ладони, шепча команду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исчезла, и молодой человек снова обратил свое внимание на Цинь Мо. В его взгляде мелькнуло сложное выражение, и он пробормотал: "Я надеюсь, ты не будешь винить меня. В конце концов, я..." – Слова медленно растворились в воздухе, и никто, кроме него, не мог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Цинь Мо зазвенел шум воды, и он слегка пошевелился,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у входа в пещеру. Изломанный солнечный свет падал ему за спину, придавая ему особенно теплый вид. Ослепительная улыбка озарила его лицо, когда он увидел, что тот очнулся. Молодой человек тепло обратился к нему: "Шисюн!"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приподнял свое израненное тело, ясно понимая, что это был Линь Цзычжэн.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"Шисюн, будь осторожен! Твоя рана не полностью зажила," – предупредил его юноша и помог ему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огляделся и вспомнил, что вошел в пещеру в спешке, и последнее, что он услышал, был знакомый голос, который, к счастью, оказался не иллюзией. Оценив свои повреждения, он был удивлен, обнаружив, что большинство его ран почти зажили. Линь Цзычжэн потратил на него явно лучшее свое лекарство, которое было у него. Сердце Цинь Мо потеплело при этой мысли, и он тихо прошептал своему ученику: 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заметил, как покраснели уши шисюна, и его глаза заблестели, остановившись на тонких губах Цинь Мо. Воспоминание о том мягком прикосновении вернулось, и он ярко улыбнулся: "Я рад, что шисюн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почувствовал облегчение, когда юноша не стал задавать вопросов о получении травмы. Он хотел решить эту проблему сам. Независимо от того, насколько изменился Линь Цзычжэн, в его глазах он всегда был ребенком, нуждающимся в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