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съел плод, лица остальных потемнели. Старик больше не смог сохранить свой благородный вид и сжал кулаки. Он пристально посмотрел на молодого человека и выругался: “Ублюдок!”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не колеблясь, отлетел на окраину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ними при его нынешней силе было невозможно, поэтому он использовал всю свою духовную силу, чтобы летать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размытую фигуру, проносящуюся по воздуху подобно молнии,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возопил: “За ним!”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мечами, они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подул ему в ухо, инстинктивно ощущая опасность, Цинь Мо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быстро упало копье и вонзилось в землю перед ним, его красный наконечник задрожал в воздухе. Следом за копьем появился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“Вздумал сбежать, как только ты закончил есть? Это будет не так просто!” - Ярость наполнила его глаза, и его окутала убийственная аура. Его руки взметнулись в воздух, и длинный водяной дракон бросился в сторону Цинь Мо, который еле успел увернуться. Он быстро соединил руки в печать, и пурпурная молния превратилась в сверкающую стену, столкнувшись с водяным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старика стена преградила водяному дракону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“Хм! А ты и правда неплох, гений Юэцин!” - На лице старика появилась мерзкая ухмылка. Он фыркнул и поднял руку, готовясь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задрожал, и рядом со стариком появились человек в желтом и Лю Цинчжоу. Безымянный человек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“Старейшина, подождите!”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старика, которому помешали провести атаку, озлобилось еще больше: “Служитель Хэ, 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желтом взглянул на насторожившегося Цинь Мо, его глаза вспыхнули, и он сказал: “В конце концов, он главный ученик секты Юэцин!”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сковало движения старика. Он был слишком сосредоточен на убийстве Цинь Мо и забыл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Лю Цинчжоу знал, что эти двоя отпустят Цинь Мо, и он посмотрел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старшим, он сказал: “Уважаемые, мы не можем отпустить его! Он съел весь духовный плод. А это значит, что сразу после поглощения плода, его плоть и кровь окажут тот же эффект. Что касается секты Юэцин… откуда они узнают? Никто не скажет им об этом!”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 недоброе предчувствие в своем сердце и развернулся, пытаясь улизнуть. Как только он обернулся, перед ним возник старик и закричал: “Куда ты идешь!?”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вырос человек в желтой мантии,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Мо взметнулись в воздух, и в его руке появился длинный меч, сформированный огненной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сопровождающих посмотрели друг на друга и одновременно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Молниеносный сверкающий меч Цинь Мо танцевал, образуя вокруг него барьер. Во время битвы никто не заметил, как маленький лисенок на поднял голову к небу и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"Бах!" барьер вокруг Цинь Мо разлетелся вдребезги, и копье пронзило его левое плечо. А культиватор позади него нанес удар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Мо побелели, но выражение его лица оставалось холодным. Без колебаний он вытащил копье из левого плеча и бросил его на землю, не сводя глаз со старика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безжалостным взглядом молодого человека на лице человека в желтом появилась улыбка,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быть уверен, что твоя смерть не будет напрасной, мы хорошо используем твою плоть и кровь!”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впервые возненавидел недостаток самосовершенствования. Его взгляд скользнул по трем людям перед ним. Он подумал, что это очень уродливо, быть такими трусами! Духовная сила в его теле бурлила без остановки, его бледное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желтом, наблюдавший за Цинь Мо, заметил перемену в нем, и крикнул: "Остановите его, он собирается самоликвидироваться!"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громкий рев зверя, от которого задрожала земля, эхом разнесся вокруг них. Это потрясло всех и заставило остановиться, даже духовная сила Цинь Мо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ближе и ближе, как будто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культиватора в желтом побледнело. Он посмотрел в направлении звука и шокировано сказал: “Волна зверей! Это волна зверей!”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зверей бросились к ним. Среди них были звери на этапе заложения фундамента и на этапе формирования ядра. Свирепые морды, оскалы, когти – ничего хорошего не сулило оказавшимся перед ними кутиваторам.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Старикашка попытался потащить Цинь Мо за собой, но тот уклонился.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его единственный шанс выжить. Цинь Мо посмотрел на трех человек позади себя, и его глаза потемнели: “Вам лучше молиться, чтобы я умер здесь, иначе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этот ученик Юэцин поведет себя подобным образом, но старикашка не воспринял это всерьез. В конце концов, никто не выходил живым из волны зверей. Он вздохнул и ушел с двумя представителями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боль, Цинь Мо не смел расслабиться, наблюдая за окружающими зверями. Их было очень много, он понимал, что справиться с ними будет нелегко. Но к его удивлению, монстры проигнорировали его и последовали за троицей.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задумался. В его сердце закралось сомнение. Боль продолжала распространяться по его телу. Отбросив все мысли, он начал искать укромное место для отдыха. Надежда уже почти оставила его, когда вдалеке он увидел водопад – яркие солнечные блики играли на поверхности потока. Цинь Мо двинулся в сторону бликов. Подойдя ближе, радость наполнила его сердце - он увидел скрытую пещеру за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трое, вряд ли могли найти его здесь – он уже давно петлял в чаще. Они наверняка потеряли его след. Он был истощен и использовал оставшиеся силы, чтобы войти в пещеру. Едва войдя внутрь,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потерять сознание, Цинь Мо услышал знакомый голос, с беспокойством позвавший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опустился на колени перед ним. Его взгляд скользнул по пятнам крови на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разгорелся красный огонь, наклонившись к Цинь Мо он снова позвал его: “Шисюн!”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