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была поздняя весна – начало лета. Молодой человек устало прислонился к иве, одиноко стоявшей на берегу пруда. Вокруг раскинулось поле, и множество нежных полевых цветов, выглядывало из густой зелени трав. Цветочный аромат наполнял округу. Проносящиеся порывы ветра срывали нежные лепестки, поднимая их в небо. Ветер стихал, и лепестки медленно, подобно хлопьям снега, падали вниз на поле, пруд, иву и молодого человека под ней. Нежные разноцветные лепестки смягчали его холодную ауру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Мо дрожали от боли. Он долго и безуспешно пытался достать флакон с пилюлями из своей сумки. Они были высшего класса, прекрасно могли помочь справится с большинством травм и ускорить его выздоровление. Но пальцы плохо слушались его. Наконец, ему удалось достать флакон. Уже проглатывая таблетку, он почувствовал, как внезапно стала ближе прохлада земли и свежий запах трав. В ватном мозгу промелькнула мысль, что лежать было определенно проще, чем стоять. После – сознание медленно ускользнуло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сколько прошло времени. Все еще чувствуя боль и слабость, он открыл глаза. Ветви ивы колыхались над ним, и все также медленно опадали лепестки цветов. Он сел в позу лотоса, снова прикрыл глаза и начал медитировать. </w:t>
      </w:r>
    </w:p>
    <w:p w:rsidR="00BB20FC" w:rsidRPr="00357A74" w:rsidRDefault="00357A74" w:rsidP="00BB20FC">
      <w:pPr>
        <w:jc w:val="left"/>
        <w:rPr>
          <w:sz w:val="28"/>
          <w:lang w:val="en-US"/>
        </w:rPr>
      </w:pPr>
      <w:r w:rsidRPr="00357A74">
        <w:rPr>
          <w:sz w:val="28"/>
          <w:lang w:val="en-US"/>
        </w:rPr>
        <w:t>Через некоторое время, Цинь Мо услышал приближающиеся шаги. Его брови нахмурились, но он не открыл глаза, продолжая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четыре человека были в одеждах одинакового стиля – все из одной школы. Молодой человек перед ними сидел на земле, скрестив ноги, его белые одежды были заляпаны кровью, глаза закрыты, а кожа имела нездоровую бледность. Он явно был ранен. Четверо посмотрели друг на друга, ухмыльнувшись. Они прибыли в Чжэньян уже после нападения демонических культиваторов и не моли знать человека перед собой. Увидев этого раненого и ослабленного культиватора, они посчитали его легкой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подошедших вплотную людей, Цинь Мо открыл глаза. Свирепо посмотрев на четырех культиваторов, он холодно сказал: "Лучше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были ошеломлены. Они не ожидали от него какой-либо реакции, тем более – такого холода и бесстрашия. Самый высокий из четверки быстро справился с собой и, ухмыляясь, бросил: </w:t>
      </w:r>
    </w:p>
    <w:p w:rsidR="00BB20FC" w:rsidRPr="00357A74" w:rsidRDefault="00357A74" w:rsidP="00BB20FC">
      <w:pPr>
        <w:jc w:val="left"/>
        <w:rPr>
          <w:sz w:val="28"/>
          <w:lang w:val="en-US"/>
        </w:rPr>
      </w:pPr>
      <w:r w:rsidRPr="00357A74">
        <w:rPr>
          <w:sz w:val="28"/>
          <w:lang w:val="en-US"/>
        </w:rPr>
        <w:t>“Отдай свою нефритовую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осталось неизменным, только холодность в его взгляде стала еще более суровой.</w:t>
      </w:r>
    </w:p>
    <w:p w:rsidR="00BB20FC" w:rsidRPr="00357A74" w:rsidRDefault="00357A74" w:rsidP="00BB20FC">
      <w:pPr>
        <w:jc w:val="left"/>
        <w:rPr>
          <w:sz w:val="28"/>
          <w:lang w:val="en-US"/>
        </w:rPr>
      </w:pPr>
      <w:r w:rsidRPr="00357A74">
        <w:rPr>
          <w:sz w:val="28"/>
          <w:lang w:val="en-US"/>
        </w:rPr>
        <w:t>Четверо культиваторов еще раз оценивающе посмотрели на него. Их лица потемнели, и они двинулись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был довольно серьезно ранен, он уже успел немного восстановиться. Более, чем достаточно, чтобы справиться с несколькими адептами на стадии очищения Ци. Все, что они успели увидеть, пока их не настиг ветер, образованный его силой – длинные белые рукава. Несколько раз перевернувшись в воздухе, они неловко шлепнулись в траву, подняв облака лепестков. На их лицах отразился крайний страх – они не ожидали, что человек перед ними, будет обладать такой силой. Первоначально они хотели воспользоваться его невыгодным положением, но все оказалось наоборот. Боясь последствий, которые могут повлечь за собой их действия, они достали нефритовые карты из своих одежд и бросили их на землю, после чего, поднявшись из травы, в ужасе побежали прочь от этого странного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безразлично взглянул на них. Он поднял их карты и снова вернулся к медитации.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Ветер все также играл, обрывая цветы на лугу, дерево покачивало своими плетевидными ветвями. Цинь Мо медитировал под ним, покрываясь опускающимися с неба лепестками. Периодически мимо проходили культиваторы. Многие пытались украсть его нефритовую карту, но в итоге, сделав пару кульбитов в воздухе, упав в траву и подняв облака лепестков, сами отдавали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Цинь Мо вздохнул с облегчением, почувствовав, что все раны зажили. Переодевшись в чистую одежду и расправив ее, он проверил свою сумку цянькунь и невольно улыбнулся – у него было уже больше десяти жетонов. Испытание пройдено.</w:t>
      </w:r>
    </w:p>
    <w:p w:rsidR="00BB20FC" w:rsidRPr="00357A74" w:rsidRDefault="00357A74" w:rsidP="00BB20FC">
      <w:pPr>
        <w:jc w:val="left"/>
        <w:rPr>
          <w:sz w:val="28"/>
          <w:lang w:val="en-US"/>
        </w:rPr>
      </w:pPr>
      <w:r w:rsidRPr="00357A74">
        <w:rPr>
          <w:sz w:val="28"/>
          <w:lang w:val="en-US"/>
        </w:rPr>
        <w:t>Он достал талисман обратной телепортации, данный ему старшим школы Чженьян перед началом испытания, но, в тот момент, когда он решил воспользоваться им, услышал,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Цинь Мо бежал ученик из его школы. Его лицо казалось довольно встревоженным, но как только он подбежал ближе, на нем явно отразилось облегчение: “Шисюн! Нам нужна помощь! Ученики школы Юнь Инь затеяли с нами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Лицо Цинь Мо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небесные гроты, нескольким нашим ученикам удалось встретиться друг с другом. Они решили действовать сообща, но наткнулись на ученика Юнь Инь по имени Лю Цинчжоу. Он посмел приставать к Сяо шимэй. Мы рассердились, и началась ссора! – лицо ученика покраснело, когда он вспомнил вызывающее поведение ученика Юнь Инь. Оно было бесстыдным во всех отношениях, – но этот Лю Цинчжоу очень силен, мы вообще ему не ровня! Собратья отправили меня найти кого-нибудь, кто поможет. Я не ожидал, что смогу встретить шисюна здесь! Это огромная удача!” – Тон ученика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нахмурились. Он велел младшему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 Младший ученик остановился, указывая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в том направлении. Перед ними было открытое пространство, где стояли две группы. В одной из них были Цзинь Лин’эр и Линь Цзычжэн. Он не ожидал увидеть их вместе и почему-то почувствовал удивление и… досаду? Он отбросил непонятное чувство и обратил внимание на другую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Среди них впереди стоял молодой человек в сине-зеленой мантии, расшитой темными кружевными папоротниками. У него были красивые черты лица и гордая осанка. Его развитие было в начале совершенствования ци, но он явно был сильнее остальных учеников. Это наверняка был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никогда раньше не видел его. Он не знал, почему, учитывая его силу, он не пришел с лидерами секты Юнь Инь, а прибыл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“Колеблешься? Идите, схватите ее!” – злобно сказал Лю Цинчжоу и сделал жест людям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послушно направились к группе из Юэцин. Эти четверо были примерно на шестом уровне очищения ци – слишком высоко для Цзинь Лин’эр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взглянул на встревоженную девушку, думая о том, как двусмысленно она вела себя с шисюном раньше, и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мелькнула белая фигура, и четверо мужчин отступили.</w:t>
      </w:r>
    </w:p>
    <w:p w:rsidR="00BB20FC" w:rsidRPr="00357A74" w:rsidRDefault="00357A74" w:rsidP="00BB20FC">
      <w:pPr>
        <w:jc w:val="left"/>
        <w:rPr>
          <w:sz w:val="28"/>
          <w:lang w:val="en-US"/>
        </w:rPr>
      </w:pPr>
      <w:r w:rsidRPr="00357A74">
        <w:rPr>
          <w:sz w:val="28"/>
          <w:lang w:val="en-US"/>
        </w:rPr>
        <w:t>Холодный голос зазвенел в воздухе: “Не слишком ли надменно ваше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Юэцин радостно поприветствовали своего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шисюн их школы?” – Лю Цинчжоу разочарованно посмотрел на подошедшего холодного молодого человека. В его школе женщины ценились выше мужчин. Хотя главой была его мать, с ним всегда плохо обращались, несмотря на его выдающиеся способности. Когда он увидел Цинь Мо, к которому выказывали такое почтение, его сердце наполнилось ревностью. Но тот проигнорировал его. Он посмотрел на четырех человек из его школы с презрением. Это только еще больше разожгло огонь в сердце Лю Цинчжоу. Он призвал всю свою духовную силу и бросился с мечом на повернувшегося к нему спиной надменного старшего ученика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Берегись!” – Внезапная перемена сделала лица учеников Юэцин мрачными. Они не ожидали, что кто-то попытается атаковать исподтишка.</w:t>
      </w:r>
    </w:p>
    <w:p w:rsidR="00BB20FC" w:rsidRPr="00357A74" w:rsidRDefault="00357A74" w:rsidP="00BB20FC">
      <w:pPr>
        <w:jc w:val="left"/>
        <w:rPr>
          <w:sz w:val="28"/>
          <w:lang w:val="en-US"/>
        </w:rPr>
      </w:pPr>
      <w:r w:rsidRPr="00357A74">
        <w:rPr>
          <w:sz w:val="28"/>
          <w:lang w:val="en-US"/>
        </w:rPr>
        <w:t>Цинь Мо оставался невозмутимым. Он приподнял рукав своей мантии, его меч неторопливо взмахнул и легко блокировал удар Лю Цинчжоу, отбросив того назад. К счастью, сзади было несколько человек, которые поддержали его, так что он не упал.</w:t>
      </w:r>
    </w:p>
    <w:p w:rsidR="00BB20FC" w:rsidRPr="00357A74" w:rsidRDefault="00357A74" w:rsidP="00BB20FC">
      <w:pPr>
        <w:jc w:val="left"/>
        <w:rPr>
          <w:sz w:val="28"/>
          <w:lang w:val="en-US"/>
        </w:rPr>
      </w:pPr>
      <w:r w:rsidRPr="00357A74">
        <w:rPr>
          <w:sz w:val="28"/>
          <w:lang w:val="en-US"/>
        </w:rPr>
        <w:t>Он с ненавистью посмотрел на Цинь Мо, затем повернулся и убежал. Оставшиеся люди на его стороне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Юэцин недовольно сказал: “Шисюн, ты просто позволишь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хлопотно! Не стоит обращать на них внимание!” – Цинь Мо посмотрел вслед убегающим культиваторам.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повернулся к группе и увидел, что Линь Цзычжэн был покрыт небольшими ранами, которые он не заметил ранее. Его брови нахмурились, и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был ошеломлен, затем понял. Его губы слегка скривились, и он сказал: "Ничего! Небольшие царапины…" – он сказал это с невозмутимым лицом, хоть это и была ложь. Но он не хотел, чтобы кто-то знал, как он получил эти травмы. Ему не хотелось лгать шисюну, но он никому не доверял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успокоенный. В конце концов, не было ничего необычного в том, что кто-то был ранен в небесных гротах. Из-за этого не стоило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Мы собрали необходимое количество карт! Давай, вернемся вместе!” – Цзинь Лин’эр нахмурилась и кокетливо потянула его за руку,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белого света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