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увидел, что люди Юэцин собрались из-за него, на лице молодого человека появилась нежная, трогательная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Линь Цзычжэн, помощник старшего брата?” – Кто-то из толпы узнал стоявшего перед ними юношу и изумленно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 он не пропал в глубинах Туманного Хребта? Как он смог вернуться?" – Голос говорившего ученика звучал виновато. Он был одним из тех, кто преследовал Линь Цзычжэна. Увидев, что он благополучно вернулся и пересек Тунтянь за такой короткий промежуток времени, его сердце внезапно забыло, как биться, а в горле появился комок из-за страха. Он испугался, что тот расскажет о том, что тогда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услышал, что сказали эти ученики. Улыбка на лице юноши стала еще мягче. Взглядом, он как бы невзначай, скользнул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вежливо поприветствовал старших и ответил на их многочисленные вопросы. Больше ничего никому не говоря, он направился к жилищу Цинь Мо на пике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Цзычжэн не раскрыл их заговор с целью его убийства, многие из присутствующих не могли не вздохнуть с облегчением. И все же, в глубине души они все еще были обеспокоены и задавались вопросами – как он смог вернуться и зачем? Почему его судьба так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не заметили, так это того, что, когда юноша проходил мимо них, рядом с ними появлялись черные насекомые и начинали зарываться в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довольно хорош! Ему всего пятнадцать, а его развитие достигло седьмого уровня очистки Ци!" – сказал Дэн Цяньли с улыбкой, посмотрев в спину Линь Цзычжэна, его глаза слегка сверкнули хитрецой.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хорош, но у меня возникает странное ощущение, что что-то с ним не так! - Лоб Цзинь Линьфэна слегка наморщился, на лице отразилось недоверие. Немного подумав об этом и не найдя ничего необычного, он облегченно улыбнулся, - должно быть, это мое воображение! В конце концов, он слуга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Дунфу Цинь Мо, Линь Цзычжэн стер нежную улыбку со своего лица и безучастно направился в каменную комнату шисюна. Протянув руку и осторожно прикоснувшись к каменной двери, он тихо пробормотал: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опустил голову, и никто не мог видеть выражения его лица. Прохладный ветерок пронесся над пространством, разметав длинные волосы у него на лбу и открыв ясные, потрясающе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прошло некоторое время, Линь Цзычжэн повернулся и направился к Полю. Глядя на умирающую духовную траву, он начал осторожно поливать ее, как будто никогда и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Цинь Мо открыл глаза в своей комнате. Почувствовав обилие духовной силы в своем теле, он посмотрел на ревущий огонь грома, горящий в его Даньтянь, и удовлетворенно кивнул. Наконец-то он заложил свой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и приведя в порядок свою одежду, он собирался выйти из комнаты, но заметил, что его волосы сильно отросли. Казалось, прошло много времени. Он не знал, как здесь сложилась жизнь Линь Цзычжэна и беспокоился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и солнечный свет снаружи ярким светом заливал округу. Цинь Мо вышел из комнаты, и, бросив быстрый взгляд на округу, увидел юношу, усердно работающего на Духовном Поле. Цинь Мо не мог  не удивиться. Неужели прошло так много времени? Даже этот ребенок, который когда-то доставал ему только до груди, теперь был почти такого же роста,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поднял руки перед грудью, постоянно размахивая пальцами, и выполнял заклинания одно за другим. В воздухе появился поток воды и вылился на духовную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слегка повернул голову в сторону и увидел Цинь Мо, стоящего перед входом в дунфу, его взгляд не мог не задержаться на нем, и он некоторое время стоял без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шисюн был человеком необычайной красоты! Его длинные брови, подобные листьям ивы, стройное тело и белая кожа. Безупречная одежда и длинные черные волосы, длинным каскадом спускающиеся по спине до самой земли. Несмотря на его вечную холодность, он вызывал у людей желание слететься к нему, как мотыльки на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 ошарашено и едва слышно сказал юноша. Его голос медленно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Цинь Мо был очень рад снова увидеть Линь Цзычжэна. Он слегка кивнул, и в его глазах 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Мо был слегка удивлен быстрым ростом развития Линь Цзычжэна, а затем понял, что, должно быть, во время его уединения у него появилась возможность для быстрого духовного роста. Подумав, что это может быть секретом мальчика, он не стал задавать вопросы. Он не узнал, что причина крылась в преследовании мальчика другими учениками, пока он пребывал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стоявший перед ним, все больше и больше напоминал главного героя из его воспоминаний – красивый, утонченный и добросердечный. Интересно, выйдут ли из могилы ученики внешней секты, которые умерли после того, как этот утонченный юноша наслал на них ядовитых насекомых? Усмехнулись бы они, узнав, о чем думает всеми любимый шисюн? Это у этого-то чудовища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Мо вышел из уединения, он провел некоторое время просто в своем дунфу. В течение этого периода он вместе с Линь Цзычжэном занимался травами, и хотя Поле не было таким пышным, как на пике Юндань, оно все равно было очень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похвалил Линь Цзычжэна за успехи в совершенствовании, подразнил маленького лисенка и провел некоторое время в непринужденной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Светло-голубой бумажный журавль пролетел мимо дунфу Цинь Мо, дважды облетел вокруг него и сел ему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просчитал содержимое, его глаза слегка сузились. Бумажный журавль передал голос Цзинь Линьфэна, призывая его в главный зал пика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Цзычжэну, Цинь Мо умеренным шагом направился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ступил в главный зал, как наткнулся на хмурого Цзинь Линьфэна, смотревшего на открытое приглашение с недоверчивым выражением лица. Услышав звук шагов, он поднял голову на приближающегося Цинь Мо. Он сразу понял, что его совершенствование уже достигло стадии строительства фундамента. Цзинь Линьфэн не смог удержаться от довольной улыбки, складки на его лбу разгладились, и он сказал: "Отлично, Сяо Мо! Ты быстро заложил свой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похвалу, лицо Цинь Мо осталось неизменным, и он мельком взглянул на главу. Выражение лица Цзинь Линьфэна изменилось, после чего он немедленно улыбнулся и рявкнул: “Ты еще слишком молод! Не носи постоянно такое непробиваемое лицо!, потом он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обеспокоено спросил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Чжэньян разослала приглашение для молодого поколения - обсудить методы совершенствования. Такого раньше никогда не случалось! Собрание основных школ проводится раз в десять лет, и до следующего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Линьфэн вручил приглашение Цинь Мо, его голос был полон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повертел в руках лист бумаги. Там говорилось, что их приглашают погостить в школе Чжэньян некоторое время, и провести дружеские соревнования между собой. В правом нижнем углу приглашения также был уникальный символ школы - большое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 он не пытался искать скрытый смысл в этом мероприятии, как Цзинь Линьфэн. Он чувствовал, что, подобно постройке повозки за закрытыми дверями, заниматься самосовершенствованием в одиночку тоже бесполезно (китайская идиома 闭门造车. В древности люди ездили на лошадиных повозках, и на дорогах появлялись две глубокие параллельные колеи. Ширина корпусов повозок должна была соответствовать колее. Данная идиома означает, что люди создают повозку при закрытых дверях, не зная ширины колеи – п.п). Разные ученики могли развиваться быстрее, перенимая сильные стороны друг друга, улучшая свои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уголок рта Цзинь Линьфэна слегка приподнялся. Цинь Мо всегда был очень бесстрашным, поэтому он не мог удержаться от улыбки: "Независимо от того, сможешь ли ты взять на себя инициативу с твоей нынешней силой, покажи им, насколько поразителен ученик школы 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кивнул, ничего не сказав, но он был уверен в себе. Прошлый шисюн действительно был лучшим из представителей молодого поколения. Поскольку он уже потихоньку освоился в этом мире и получил некоторое преимущество, то решил продолжать поддерживать превосходство бывшего владельца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прощания с Цзинь Линьфэном Цинь Мо вернулся в свой Дунфу и рассказал Линь Цзычжэну о случившемся. Он сейчас находился на седьмом уровне очищения Ци. Этот уровень развития в его возрасте считался превосходным. Естественно, он решил взять его с собой на сбор в Чжэньян.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то, что ему сказали, Линь Цзычжэн улыбнулся и ответил: "Раз шисюн этого хочет,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удовлетворен его ответом. Только сейчас он понял, как это замечательно - иметь хорошо воспитанного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в школу Чжэнъян занимало несколько дней. Юных учеников возглавил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Юэцин располагалась к ближе к северной границе территории Голубого Неба, в то время как Чжэньян находилась более или менее на юге. Две школы были довольно далеко друг от друга. Для быстрого передвижения группы, Цинь Мо использовал Облачную Ладью школы 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 уже летал по воздуху почти десять дней, несмотря на то, что с самого начала употреблял гранулы для концентрации духа, он все равно чувствовал себя сильно уставшим. Оглянувшись на измученных путешествием учеников позади себя, он решил остановиться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приземлилась Облачная Ладья, было широкой открытой поляной рядом с густым лесом. В отличие от Туманного Хребта, эта местность была менее опасна, поэтому все отдыхали, чувствуя себя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сидел на краю поляны. Несмотря на то, что все ученики очень восхищались своим шисюном, его отстраненность, отпугивала других людей. Только Линь Цзычжэн тихо 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отправились на охоту в близлежащий лес. Вернувшись с убитым кабаном, они отрезали лучшие куски и отнесли их шисюну. Увидев, что он безразлично кивнул, они быстро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Линь Цзычжэн слегка улыбнулся и произнес: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шепот, Цинь Мо, несколько озадаченный, спросил: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Линь Цзычжэна изогнулись, и он продолжил: “Это мясо кабана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подумал про себя: ‘Отлично, что никто не осмелится украсть у меня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обладал кулинарными талантами, поэтому он равнодушно сложил руки и, стоя в стороне, наблюдал, как Линь Цзычжэн ловко поджаривает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кончики его ушей слегка покраснели. В прошлый раз именно из-за ранения он позволил ему готовить для него еду. На этот раз он был в порядке, но по-прежнему готовил не он. У кого-то могла возникнуть мысль, что он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голове у него уже прокручивалось множество мыслей, выражение лица Цинь Мо оставалось все тем же. Он спокойно и невозмутимо принял жаренное мясо, данное им Линь Цзычжэном, и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сбоку он услышал щелкающий звук. Его руки сжались, в глазах вспыхнул огонь. Он посмотрел в густой лес впереди и строго спросил: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