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увидел, что люди Юэцин собрались из-за него, на лице молодого человека появилась нежная, трогательная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Линь Цзычжэн, помощник старшего брата?” – Кто-то из толпы узнал стоявшего перед ними юношу и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 он не пропал в глубинах Туманного Хребта? Как он смог вернуться?" – Голос говорившего ученика звучал виновато. Он был одним из тех, кто преследовал Линь Цзычжэна. Увидев, что он благополучно вернулся и пересек Тунтянь за такой короткий промежуток времени, его сердце внезапно забыло, как биться, а в горле появился комок из-за страха. Он испугался, что тот расскажет о том, что тогда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услышал, что сказали эти ученики. Улыбка на лице юноши стала еще мягче. Взглядом, он как бы невзначай, скользнул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вежливо поприветствовал старших и ответил на их многочисленные вопросы. Больше ничего никому не говоря, он направился к жилищу Цинь Мо на пике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Цзычжэн не раскрыл их заговор с целью его убийства, многие из присутствующих не могли не вздохнуть с облегчением. И все же, в глубине души они все еще были обеспокоены и задавались вопросами – как он смог вернуться и зачем? Почему его судьба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заметили, так это того, что, когда юноша проходил мимо них, рядом с ними появлялись черные насекомые и начинали зарываться в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довольно хорош! Ему всего пятнадцать, а его развитие достигло седьмого уровня очистки Ци!" – сказал Дэн Цяньли с улыбкой, посмотрев в спину Линь Цзычжэна, его глаза слегка сверкнули хитрецой.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хорош, но у меня возникает странное ощущение, что что-то с ним не так! - Лоб Цзинь Линьфэна слегка наморщился, на лице отразилось недоверие. Немного подумав об этом и не найдя ничего необычного, он облегченно улыбнулся, - должно быть, это мое воображение! В конце концов, он слуга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Дунфу Цинь Мо, Линь Цзычжэн стер нежную улыбку со своего лица и безучастно направился в каменную комнату шисюна. Протянув руку и осторожно прикоснувшись к каменной двери, он тихо пробормотал: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опустил голову, и никто не мог видеть выражения его лица. Прохладный ветерок пронесся над пространством, разметав длинные волосы у него на лбу и открыв ясные, потрясающе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прошло некоторое время, Линь Цзычжэн повернулся и направился к Полю. Глядя на умирающую духовную траву, он начал осторожно поливать ее, как будто никогда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Цинь Мо открыл глаза в своей комнате. Почувствовав обилие духовной силы в своем теле, он посмотрел на ревущий огонь грома, горящий в его Даньтянь, и удовлетворенно кивнул. Наконец-то он заложил свой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приведя в порядок свою одежду, он собирался выйти из комнаты, но заметил, что его волосы сильно отросли. Казалось, прошло много времени. Он не знал, как здесь сложилась жизнь Линь Цзычжэна и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солнечный свет снаружи ярким светом заливал округу. Цинь Мо вышел из комнаты, и, бросив быстрый взгляд на округу, увидел юношу, усердно работающего на Духовном Поле. Цинь Мо не мог не смотреть не удивиться. Неужели прошло так много времени? Даже этот ребенок, который когда-то доставал ему только до груди, теперь был почти такого же роста,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поднял руки перед грудью, постоянно размахивая пальцами, и выполнял заклинания одно за другим. В воздухе появился поток воды и вылился на духовную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слегка повернул голову в сторону и увидел Цинь Мо, стоящего перед входом в дунфу, его взгляд не мог не задержаться на нем, и он некоторое время стоял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шисюн был человеком необычайной красоты! Его длинные брови, подобные листьям ивы, стройное тело и белая кожа. Безупречная одежда и длинные черные волосы, длинным каскадом спускающиеся по спине до самой земли. Несмотря на его вечную холодность, он вызывал у людей желание слететься к нему, как мотыльки на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ошарашено и едва слышно сказал юноша. Его голос медленно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Цинь Мо был очень рад снова увидеть Линь Цзычжэна. Он слегка кивнул, и в его глазах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был слегка удивлен быстрым ростом развития Линь Цзычжэна, а затем понял, что, должно быть, во время его уединения у него появилась возможность для быстрого духовного роста. Подумав, что это может быть секретом мальчика, он не стал задавать вопросы. Он не узнал, что причина крылась в преследовании мальчика другими учениками, пока он пребывал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перед ним, все больше и больше напоминал главного героя из его воспоминаний – красивый, утонченный и добросердечный. Интересно, выйдут ли из могилы ученики внешней секты, которые умерли после того, как этот утонченный юноша наслал на них ядовитых насекомых? Усмехнулись бы они, узнав, о чем думает всеми любимый шисюн? Это у этого-то чудовища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Мо вышел из уединения, он провел некоторое время просто в своем дунфу. В течение этого периода он вместе с Линь Цзычжэном занимался травами, и хотя Поле не было таким пышным, как на пике Юндань, оно все равно было очень хнеплохим.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похвалил Линь Цзычжэна за успехи в совершенствовании, подразнил маленького лисенка и провел некоторое время в непринужденной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Светло-голубой бумажный журавль пролетел мимо дунфу Цинь Мо, дважды облетел вокруг него и сел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просчитал содержимое, его глаза слегка сузились. Бумажный журавль передал голос Цзинь Линьфэна, призывая его в главный зал пика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Цзычжэну, Цинь Мо умеренным шагом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ступил в главный зал, как наткнулся на хмурого Цзинь Линьфэна, смотревшего на открытое приглашение с недоверчивым выражением лица. Услышав звук шагов, он поднял голову на приближающегося Цинь Мо. Он сразу понял, что его совершенствование уже достигло стадии строительства фундамента. Цзинь Линьфэн не смог удержаться от довольной улыбки, складки на его лбу разгладились, и он сказал: "Отлично, Сяо Мо! Ты быстро заложил свой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похвалу, лицо Цинь Мо осталось неизменным, и он мельком взглянул на главу. Выражение лица Цзинь Линьфэна изменилось, после чего он немедленно улыбнулся и рявкнул: “Ты еще слишком молод! Не носи постоянно такое непробиваемое лицо!, потом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обеспокоено спросил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Чжэньян разослала приглашение для молодого поколения - обсудить методы совершенствования. Такого раньше никогда не случалось! Собрание основных школ проводится раз в десять лет, и до следующего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вручил приглашение Цинь Мо, его голос был полон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повертел в руках лист бумаги. Там говорилось, что их приглашают погостить в школе Чжэньян некоторое время, и провести дружеские соревнования между собой. В правом нижнем углу приглашения также был уникальный символ школы - большое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 он не пытался искать скрытый смысл в этом мероприятии, как Цзинь Линьфэн. Он чувствовал, что, подобно постройке повозки за закрытыми дверями, заниматься самосовершенствованием в одиночку тоже бесполезно (китайская идиома 闭门造车. В древности люди ездили на лошадиных повозках, и на дорогах появлялись две глубокие параллельные колеи. Ширина корпусов повозок должна была соответствовать колее. Данная идиома означает, что люди создают повозку при закрытых дверях, не зная ширины колеи – п.п). Разные ученики могли развиваться быстрее, перенимая сильные стороны друг друга, улучшая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уголок рта Цзинь Линьфэна слегка приподнялся. Цинь Мо всегда был очень бесстрашным, поэтому он не мог удержаться от улыбки: "Независимо от того, сможешь ли ты взять на себя инициативу с твоей нынешней силой, покажи им, насколько поразителен ученик школы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ничего не сказав, но он был уверен в себе. Прошлый шисюн действительно был лучшим из представителей молодого поколения. Поскольку он уже потихоньку освоился в этом мире и получил некоторое преимущество, то решил продолжать поддерживать превосходство бывшего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с Цзинь Линьфэном Цинь Мо вернулся в свой Дунфу и рассказал Линь Цзычжэну о случившемся. Он сейчас находился на седьмом уровне очищения Ци. Этот уровень развития в его возрасте считался превосходным. Естественно, он решил взять его с собой на сбор в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то, что ему сказали, Линь Цзычжэн улыбнулся и ответил: "Раз шисюн этого хочет,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удовлетворен его ответом. Только сейчас он понял, как это замечательно - иметь хорошо воспитанного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 школу Чжэнъян занимало несколько дней. Юных учеников возглавил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Юэцин располагалась к ближе к северной границе территории Голубого Неба, в то время как Чжэньян находилась более или менее на юге. Две школы были довольно далеко друг от друга. Для быстрого передвижения группы, Цинь Мо использовал Облачную Ладью школы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летал по воздуху почти десять дней, несмотря на то, что с самого начала употреблял гранулы для концентрации духа, он все равно чувствовал себя сильно уставшим. Оглянувшись на измученных путешествием учеников позади себя, он решил остановиться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приземлилась Облачная Ладья, было широкой открытой поляной рядом с густым лесом. В отличие от Туманного Хребта, эта местность была менее опасна, поэтому все отдыхали, чувствуя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сидел на краю поляны. Несмотря на то, что все ученики очень восхищались своим шисюном, его отстраненность, отпугивала других людей. Только Линь Цзычжэн тихо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отправились на охоту в близлежащий лес. Вернувшись с убитым кабаном, они отрезали лучшие куски и отнесли их шисюну. Увидев, что он безразлично кивнул, они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Линь Цзычжэн слегка улыбнулся и произнес: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шепот, Цинь Мо, несколько озадаченный, спросил: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Цзычжэна изогнулись, и он продолжил: “Это мясо кабана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подумал про себя: ‘Отлично, что никто не осмелится украсть у меня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обладал кулинарными талантами, поэтому он равнодушно сложил руки и, стоя в стороне, наблюдал, как Линь Цзычжэн ловко поджаривает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кончики его ушей слегка покраснели. В прошлый раз именно из-за ранения он позволил ему готовить для него еду. На этот раз он был в порядке, но по-прежнему готовил не он. У кого-то могла возникнуть мысль, что он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у него уже прокручивалось множество мыслей, выражение лица Цинь Мо оставалось все тем же. Он спокойно и невозмутимо принял жаренное мясо, данное им Линь Цзычжэном,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он услышал щелкающий звук. Его руки сжались, в глазах вспыхнул огонь. Он посмотрел в густой лес впереди и строго спросил: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