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Цзычжэн сидел на летающем веере, украдкой поглядывая на молодого человека рядом с ним с несколько непонятным выражением лица. Он не ожидал, что шисюн действительно поверит его словам и отправится с ним в таинственную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знал, что из-за травмы, которую он получил, Линь Цзычжэн не пошел по своему праведному пути, и с тех пор жил совершенно иной жизнью, чем его версия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вступления во внешний круг, мальчишка постоянно подвергался издевательствам со стороны учеников. Даже духовные камни и эликсиры, распространяемые учением, отнимались другими. Его духовная сила изначально была чрезвычайно слаба, и без помощи эликсиров, прогресса в его духовном росте за последние месяцы почти не было. </w:t>
      </w:r>
    </w:p>
    <w:p w:rsidR="00BB20FC" w:rsidRPr="00357A74" w:rsidRDefault="00357A74" w:rsidP="00BB20FC">
      <w:pPr>
        <w:jc w:val="left"/>
        <w:rPr>
          <w:sz w:val="28"/>
          <w:lang w:val="en-US"/>
        </w:rPr>
      </w:pPr>
      <w:r w:rsidRPr="00357A74">
        <w:rPr>
          <w:sz w:val="28"/>
          <w:lang w:val="en-US"/>
        </w:rPr>
        <w:t>Несколько дней назад, он услышал от других учеников о Туманном Хребте и решил попытать счастья здесь.</w:t>
      </w:r>
    </w:p>
    <w:p w:rsidR="00BB20FC" w:rsidRPr="00357A74" w:rsidRDefault="00357A74" w:rsidP="00BB20FC">
      <w:pPr>
        <w:jc w:val="left"/>
        <w:rPr>
          <w:sz w:val="28"/>
          <w:lang w:val="en-US"/>
        </w:rPr>
      </w:pPr>
      <w:r w:rsidRPr="00357A74">
        <w:rPr>
          <w:sz w:val="28"/>
          <w:lang w:val="en-US"/>
        </w:rPr>
        <w:t>Едва войдя в Туманный хребет, на него сразу же напал высокоуровневый монстр, и, убегая от него, он случайно зашел в скрытую пещеру… Случайность? Невезение? Возможно, но внутри пещеры неожиданно оказалось большое количество разнообразных духовных трав. Хотя он не знал их ценности, он, просто стоя там, чувствовал, как духовная энергия поднимается до небес.</w:t>
      </w:r>
    </w:p>
    <w:p w:rsidR="00BB20FC" w:rsidRPr="00357A74" w:rsidRDefault="00357A74" w:rsidP="00BB20FC">
      <w:pPr>
        <w:jc w:val="left"/>
        <w:rPr>
          <w:sz w:val="28"/>
          <w:lang w:val="en-US"/>
        </w:rPr>
      </w:pPr>
      <w:r w:rsidRPr="00357A74">
        <w:rPr>
          <w:sz w:val="28"/>
          <w:lang w:val="en-US"/>
        </w:rPr>
        <w:t>Как только его сердце наполнилось радостью, за пределами пещеры он услышал громкие голоса. Вспомнив отношение учеников из учения, сердце Линь Цзычжэна сжалось. Стиснув зубы, он быстро покинул пещеру, планируя увести их прочь.</w:t>
      </w:r>
    </w:p>
    <w:p w:rsidR="00BB20FC" w:rsidRPr="00357A74" w:rsidRDefault="00357A74" w:rsidP="00BB20FC">
      <w:pPr>
        <w:jc w:val="left"/>
        <w:rPr>
          <w:sz w:val="28"/>
          <w:lang w:val="en-US"/>
        </w:rPr>
      </w:pPr>
      <w:r w:rsidRPr="00357A74">
        <w:rPr>
          <w:sz w:val="28"/>
          <w:lang w:val="en-US"/>
        </w:rPr>
        <w:t>Первоначально он просто хотел отдать им горстку трав, чтобы заставить их уйти. Он не ожидал встретить Цзинь Лин-эр и других, а еще позже – и самого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Линь Цзычжэна слегка загорелись. Он не знал, почему рассказал Цинь Мо о пещере, но не жалел об этом. Возможно потому, что, когда они впервые встретились, шисюн произвел на него неизгладимое впечатление. Прекрасный, как божество, и такой же равнодушный ко всему бренному.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крепко сжал в руке шелковый носовой платок и нефритовую бутылочку. Шисюн был первым человеком, который не смотрел на него с презрением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сидел в стороне. Казалось, он был погружен в медитацию, но на самом деле, он витал в своих мыслях.</w:t>
      </w:r>
    </w:p>
    <w:p w:rsidR="00BB20FC" w:rsidRPr="00357A74" w:rsidRDefault="00357A74" w:rsidP="00BB20FC">
      <w:pPr>
        <w:jc w:val="left"/>
        <w:rPr>
          <w:sz w:val="28"/>
          <w:lang w:val="en-US"/>
        </w:rPr>
      </w:pPr>
      <w:r w:rsidRPr="00357A74">
        <w:rPr>
          <w:sz w:val="28"/>
          <w:lang w:val="en-US"/>
        </w:rPr>
        <w:t>Когда Линь Цзычжэн упомянул о необычной пещере, он не хотел туда идти - как главный герой этого мира, мальчик определенно будет иметь возможности, отличные от возможностей обычных людей. Эта загадочная пещера может быть одной из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очень амбициозным человеком. Не важно, где и в каком месте он находился, если он видел возможности для роста, то прикладывал максимум усилий, чтобы воспользоваться этой возможностью. Ему было все равно, кому изначально принадлежал этот шанс. Но, увидев, как мальчик беспокойно кусал нижнюю губу, затравленность во взгляде, как он теребил свои рукава… Сердце Цинь Мо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Цзычжэна. Мальчик улыбнулся в ответ. Цинь Мо решил в будущем относиться к нему лучше. Несмотря на то, что он был главным героем, он все еще был ребенком, который только что потерял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мы прибыли! Это здесь!” – Голос мальчика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Мо направил веер к земле и приземлился у подножия холма. Не увидев никаких следов пещеры вообще, он вопросительно посмотрел на Линь Цзычжэна.</w:t>
      </w:r>
    </w:p>
    <w:p w:rsidR="00BB20FC" w:rsidRPr="00357A74" w:rsidRDefault="00357A74" w:rsidP="00BB20FC">
      <w:pPr>
        <w:jc w:val="left"/>
        <w:rPr>
          <w:sz w:val="28"/>
          <w:lang w:val="en-US"/>
        </w:rPr>
      </w:pPr>
      <w:r w:rsidRPr="00357A74">
        <w:rPr>
          <w:sz w:val="28"/>
          <w:lang w:val="en-US"/>
        </w:rPr>
        <w:t>Мальчик сначала немного опешил, но потом подошел к склону и, протянув руку, отодвинул густые лианы. Под ними открылся темный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не очень большим – взрослый человек мог пройти туда с трудом. Линь Цзычжэн посмотрел на старшего и первым вошел в пещеру. Цинь Мо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пещеру, его окутала темнота, в которой то здесь, то там вспыхивало свечение. Его тело обладало духовной силой, поэтому, несмотря на отсутствие света, он все видел очень четко.</w:t>
      </w:r>
    </w:p>
    <w:p w:rsidR="00BB20FC" w:rsidRPr="00357A74" w:rsidRDefault="00357A74" w:rsidP="00BB20FC">
      <w:pPr>
        <w:jc w:val="left"/>
        <w:rPr>
          <w:sz w:val="28"/>
          <w:lang w:val="en-US"/>
        </w:rPr>
      </w:pPr>
      <w:r w:rsidRPr="00357A74">
        <w:rPr>
          <w:sz w:val="28"/>
          <w:lang w:val="en-US"/>
        </w:rPr>
        <w:t>Пещера была небольшой. И в ней полно было различных видов духовных растений. Глаза Цинь Мо засияли. Он вспомнил, что в сумке Цянькунь у него была нефритовая полоска по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возбужденное лицо Линь Цзычжэна, он немедленно успокоился – возможно, одна из этих трав, стала причиной духовного роста мальчика, ведь в будущем он должен был стать великим культиватором. Цинь Мо заложил руки за спину и стал ждать, когда мальчик соберет травы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около десяти трав, Линь Цзычжэн остановился и выпрямился. Он увидел, что старший все еще неподвижно стоит в стороне. С некоторым сомнением он подошел к нему и спросил: "Шисюн, почему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“Собирай первым,” - Цинь Мо, подобно статуе, стоял на одном месте, не шелохнувшись. Несколько зеленых пятнышек света пролетели мимо его лица. Он увидел, что эти пятнышки на самом деле были очень похожи на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старшего, глаза Линь Цзычжэна внезапно расширились от удивления. Он был сообразительным мальчиком и понял намерения шисюна – тот предоставлял ему шанс самому выбрать любые травы и набрать их столько, сколько он хотел, а уж потом собирать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на лице мальчика появилась ослепительная улыбка, и его большие глаза прищурились от радости, как у довольного кота. Это выглядело чрезвычайно очаровательно. Даже огорчение, которое он испытывал минуту назад из-за того, что собрал слишком мало духовной травы, отошло на задний план, и он сказал: "Я уже закончил! - сделав паузу, он добавил, - мне просто некуда положить больше, чем я уже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Мо слегка нахмурились. Он вспомнил, что всем ученикам, независимо от того, были ли они членами внешнего или внутреннего круга, в первый же день вступления в школу выдавалась сумка Цянькунь. Почему этого не сделал Линь Цзичжэном? Могло ли это произойти по ошибке? Он отстегнул от пояса свою собственную сумку и протянул ее мальчику, сказав: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Цинь Мо было не так уж много духовных камней, у него было достаточно различных вещей культиваторов. И сумки Цянькунь также еще были. В конце концов, Цзинь Линьфэн души в нем не чаял, и там, где он мог себе позволить, он был довольно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Линь Цзычжэна действительно была сумка Цянькунь, однако ее украл другой ученик. Глядя на вышитую зеленым бамбуком сумку Цинь Мо в своих руках, он понял, что она была намного лучше, чем его старая. Он застыл в шоке, не в силах пошевелиться. Только через некоторое время он отреагировал, подойдя ближе и несколько взволнованный, протянул обратно сумку.</w:t>
      </w:r>
    </w:p>
    <w:p w:rsidR="00BB20FC" w:rsidRPr="00357A74" w:rsidRDefault="00357A74" w:rsidP="00BB20FC">
      <w:pPr>
        <w:jc w:val="left"/>
        <w:rPr>
          <w:sz w:val="28"/>
          <w:lang w:val="en-US"/>
        </w:rPr>
      </w:pPr>
      <w:r w:rsidRPr="00357A74">
        <w:rPr>
          <w:sz w:val="28"/>
          <w:lang w:val="en-US"/>
        </w:rPr>
        <w:t>"Шисюн, я ... я не могу принять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мальчика, тонкие губы Цинь Мо плотно сжались.</w:t>
      </w:r>
    </w:p>
    <w:p w:rsidR="00BB20FC" w:rsidRPr="00357A74" w:rsidRDefault="00357A74" w:rsidP="00BB20FC">
      <w:pPr>
        <w:jc w:val="left"/>
        <w:rPr>
          <w:sz w:val="28"/>
          <w:lang w:val="en-US"/>
        </w:rPr>
      </w:pPr>
      <w:r w:rsidRPr="00357A74">
        <w:rPr>
          <w:sz w:val="28"/>
          <w:lang w:val="en-US"/>
        </w:rPr>
        <w:t>Чувствуя, что аура вокруг старшего становится холоднее, у Линь Цзычжэна создалось впечатление, что тот разозлился. Он ничего не мог с этим поделать, но стал еще более взволнованным и поспешно сказал: "Шисюн, это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дано ему кем-то другим, он, возможно, уже принял бы это. В конце концов, ему действительно нужна была сумка Цянькунь в данный момент, но человеком перед ним сейчас был шисюн. Он не знал почему, но ему не хотелось, чтобы конкретно он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это, я тоже хочу набрать немного духовных трав”, - сказал Цинь Мо, строго посмотрев на мальчика перед собой и окинув взглядом траву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решительность шисюна, Линь Цзычжэн прикусил нижнюю губу и взял сумку. В глубине души он втайне поклялся, что в будущем он обязательно сделает это.… сделает что? Он все еще испытывал некоторые сомнения в своем сердце, но, увидев шисюна таким несравненно ослепительным, даже когда он сидел на земле, он поклялся, что в будущем он сделает все возможное, чтобы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огромным усилиям количество духовных трав в пещере заметно уменьшалось. Несмотря на то, что выражение лица Цинь Мо оставалось неизменным, в глубине души он также был чрезвычайно счастлив. На этот раз их достижения действительно были весьма хороши.</w:t>
      </w:r>
    </w:p>
    <w:p w:rsidR="00BB20FC" w:rsidRPr="00357A74" w:rsidRDefault="00357A74" w:rsidP="00BB20FC">
      <w:pPr>
        <w:jc w:val="left"/>
        <w:rPr>
          <w:sz w:val="28"/>
          <w:lang w:val="en-US"/>
        </w:rPr>
      </w:pPr>
      <w:r w:rsidRPr="00357A74">
        <w:rPr>
          <w:sz w:val="28"/>
          <w:lang w:val="en-US"/>
        </w:rPr>
        <w:t>Именно тогда Цинь Мо внезапно почувствовал, как дрожь пробежала по его сердцу, а волосы на спине встали дыбом. Казалось, что кто-то пристально наблюдает за ним. Он быстро перенес центр тяжести и резко отпрянул в сторону.</w:t>
      </w:r>
    </w:p>
    <w:p w:rsidR="00BB20FC" w:rsidRPr="00357A74" w:rsidRDefault="00357A74" w:rsidP="00BB20FC">
      <w:pPr>
        <w:jc w:val="left"/>
        <w:rPr>
          <w:sz w:val="28"/>
          <w:lang w:val="en-US"/>
        </w:rPr>
      </w:pPr>
      <w:r w:rsidRPr="00357A74">
        <w:rPr>
          <w:sz w:val="28"/>
          <w:lang w:val="en-US"/>
        </w:rPr>
        <w:t>Огромный хвост быстро появился в воздухе и безжалостно ударил по тому месту, где он только что находился. Удар обрушился, подняв облако пыли. Когда пыль осела, он увидел, что на его прошлом месте, появилась огромная глубокая яма, а в ней извивался толстый хвост. Цинь Мо проследил взглядом по хвосту и увидел у входа в пещеру огромного змея. Толщина его тела составляла около метра, а длину было определить сложно из-за изгибов и колец, но его тело занимало почти все пространство пещеры позади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зателепал языком, ярко-зеленые глаза жадно уставились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мог определить уровень развития змея и это сильно беспокоило его. Сейчас он находился на десятом уровне очищения Ци и мог распознать уровень развития любого, кто находится ниже стадии заложения фундамента. И то, что он мог сказать наверняка – фундамент у змея уже точно был заложен.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Его верный Бию немедленно появился в руке. Он повернулся к Линь Цзычжэну, окинул взглядом его маленькую фигурку и, взяв за руку, прошептал: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змея, сердце мальчика наполнилось крайним отчаянием и горечью - почему жизни других проходили так гладко, в то время как его собственная жизнь была такой тяжелой?!</w:t>
      </w:r>
    </w:p>
    <w:p w:rsidR="00BB20FC" w:rsidRPr="00357A74" w:rsidRDefault="00357A74" w:rsidP="00BB20FC">
      <w:pPr>
        <w:jc w:val="left"/>
        <w:rPr>
          <w:sz w:val="28"/>
          <w:lang w:val="en-US"/>
        </w:rPr>
      </w:pPr>
      <w:r w:rsidRPr="00357A74">
        <w:rPr>
          <w:sz w:val="28"/>
          <w:lang w:val="en-US"/>
        </w:rPr>
        <w:t>Его любимые родители были убиты демоническими культиваторами. И даже несмотря на то, что его приняли в величайшую школу Юэцин, его постоянно мучили. И сейчас, когда он впервые вышел за пределы школы, чтобы попытать удачу, он столкнулся с кучей трудностей. Но и это было не все. Теперь еще и этот змей, который явно не сулил ничего хорошего.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и в зрачках появилась странная тьма. Он решил, что с него хватит. Он сам взорвет свой Даньтянь (часть тела человека, место сосредоточения Ци – п.п). Пусть он умрет в процессе, по крайней мере, он утащит этого гигантского змея вместе с собой.</w:t>
      </w:r>
    </w:p>
    <w:p w:rsidR="00BB20FC" w:rsidRPr="00357A74" w:rsidRDefault="00357A74" w:rsidP="00BB20FC">
      <w:pPr>
        <w:jc w:val="left"/>
        <w:rPr>
          <w:sz w:val="28"/>
          <w:lang w:val="en-US"/>
        </w:rPr>
      </w:pPr>
      <w:r w:rsidRPr="00357A74">
        <w:rPr>
          <w:sz w:val="28"/>
          <w:lang w:val="en-US"/>
        </w:rPr>
        <w:t>В этот момент прохладная рука крепко обхватила его, и он услышал голос: “Не бойся!” Линь Цзычжэн почувствовал, как что-то согрело его сердце, и он мягко произнес: “Да”, пожимая руку Цинь Мо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знал чувств мальчика, он крепко обнял его, пристально и настороженно разглядывая змея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уставился на них неподвижным взглядом, телепая своим длинным раздвоенным языком. В его глазах явно светилось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