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Цзиндань пика Юньдань, Дэн Цяньли, стоял рядом с потерявшим сознание Цинь Мо и прощупывал его пульс. Он был хмур, и его лицо не сулило ничего хорошего. Закончив, он повернулся к взволнованной группе и сказал: "Он был отравлен таким типом яда, который мы не можем лечить нашим порошком Цинфэн”.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замечание, Цзинь Линьфэн резко побледнел. Он начал беспокойно расхаживать из угла в угол, взад-вперед, пробомотав себе под нос: “И что же делать?”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Цяньли молча посмотрел на него и, тяжело вздохнув, сказал: “Эликсир Цинфэн сделан из лекарственной травы низшего качества уровня Хуан. Однако, если к нему добавить эликсир из другой лекарственной травы более высокого качества уровня Хуан, то можно получить смесь Юфэн. И этот эликсир поможет.”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сердце Цзинь Линьфэна наполнилось радостью. Лекарственные травы были разделены на четыре уровня: самый высший – Тянь, затем – Ди, Сюань и последний – Хуан. Пик Юньдань – место совершенствования травников. Все совершенствующиеся так же делились по этим же уровням. Чем лучше они могли очистить эликсир и поднять уровень травы, тем выше уровень занимали. Дэн Цяньли был на уровне Сюань. Таким образом, получение травы высшего качества уровня Хуан не будет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улыбающееся лицо Линьфэна, Дэн Цяньли ухмыльнулся и добавил: "Однако, нам требуется Тысячелетний Корень, который встречается крайне редко".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 На пике Юньдань его нет?” –  Сердце Цзинь Линьфэна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“Есть, но не много. Взамен, потребуется много духовных камней и очков вклада в Учение. Ты все еще полон решимости и готов потратить это?” –  Глаза Дэн Цяньли заблестели в предвкушении.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‘Хитрый лис!’ –  подумал Цзинь Линьфэна.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я хочу воспользоваться этим! Что касается камней и очков вклада ... – он немного помолчал, глядя на прикованного к постели Цинь Мо, и продолжил, –  подождем, пока Сяо Мо проснется. Когда он очнется, то вернет долг!"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 в своем сердце – коварный Дэн Цяньли! Если он кого-то поймал, то высосет его досуха, пока не заберет все духовные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без сознания Цинь Мо, даже не подозревал, что на него был уже повешен огромный долг. Хотя его тело в данный момент лежало на кровати, его душа, казалось, была заперта в небольшом пространстве. Перед его глазами постоянно проносились последние двадцать лет жизни его прежнего "я", а также –  более короткие пятнадцать лет жизни Цинь Мо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Цинь Мо был сиротой. В младенчестве его подобрал Цзинь Линьфэн. Он разглядел в нем развившийся корень духа грома. Это был очень редкий талант, поэтому его сразу приняли в Учение, а Цзинь Линьфэн сделал его своим учеником.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был очень замкнутым человеком и почти не общался с другими учениками. За свои короткие пятнадцать лет жизни в дополнение к собственному самосовершенствованию он приобрел только шимэй – Цзинь Лин-эр.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Мо не смог сдержать легкого вздоха. Он, наконец, понял, почему после того, как Линь Цзычжэн нанес ему первое поражение, а Цзинь Лин-эр стала его женщиной, он сразу же встал на путь демонов – когда теряешь единственные две значимые вещи в жизни, даже святой сошел бы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поднял правую руку, и между кончиками его пальцев появилось несколько фиолетовых молний. Их вид шокировал молодого человека, не привыкшего к подобному. Поскольку сейчас у него были все воспоминания о шисюне, естественно, он научился управлять своей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чистый белый мир вокруг себя, Цинь Мо нахмурился. Что это за место и как выбраться из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прохлады внезапно появилось во рту и медленно распространилось по всему телу. Цинь Мо почувствовал легкость и свежесть во всем теле. Боль, которая до этого доставала его, ушла. Он чувствовал комфорт и уют. Первоначально измученное тело снова обретало силу, юноша понял, что снова может контролировать свое тело. Цинь Мо резко открыл глаза и был встречен ослепительным дневным светом внешнего мира. Он слегка зажмурился, и тогда смог увидеть лицо перед собой, почти прилипшее к его собственному. В шоке, он попытался отпрянуть, а его правая рука рефлекторно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“Ах, Сяо Мо, ты наконец-то, очнулся!” – лицо изобразило приятно удивленную улыбку, а затем отступило назад. До Цинь Мо, наконец-то, дошло, что это был Линь Цзычжэн.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“Очнулся! Чтобы мой эликсир не сработал?! – Увидев, что молодой человек пришел в себя, на лице Дэн Цяньли тоже появилась улыбка. В конце концов, этот ребенок рос на его глазах, он не мог быть абсолютно бесчувственный по отношению к нему... Но, тем не менее, он добавил,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с тебя три тысячи духовных камней низкого сорта и три тысячи очков вклада! И не меньше!... Я даже использовал два своих Тысячелетних Корня!…” – Дэн Цяньли почти скрежетал зубами, явно жалея о своих пропавших травах.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Мо замер. Духовные камни были универсальной валютой в сфере совершенствования. По качеству они делились на 4 сорта – низкие, средние, высокосортные и высшие. Школа Юэцин ежемесячно выплачивала ученикам по несколько камней духа. Также, ученики могли выполнять задания старейшин и зарабатывать камни. Очки вклада можно заработать, только выполняя задания старейшин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шисюн был сиротой, он не хотел претендовать на ресурсы и отбирать их у учеников клана. Поэтому, обычно он не выходил выполнять задания и не имел большого количества духовных камней. Также обстояли дела с его очками вклада. Сумма, которую сейчас запросил Дэн Цяньли, была, по его мнению, космической.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вздохнул про себя – на этот раз, ему придется выполнять много заданий учения, чтобы расплатиться с этим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выпрямился и посмотрел на двух людей перед собой, его лицо не изменилось, и он мягко произнес: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услышали его ответ, то застыли, тупо уставившись на него. И не только Цзинь Линьфэн, но даже Дэн Цяньли, который только что озвучил требования. Они не думали, что этот младший ученик согласится так просто. В конце концов, хоть Тысячелетний Корень и был драгоценный, но он не мог иметь такую цену. Разве он не понимал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Цяньли отреагировал первым. Он посмотрел на серьезное болезненное лицо юноши и слегка поджатые тонкие губы. В смущении, старший покраснел и быстро исчез из комнаты, бросив напоследок фразу, эхом отдающуюся в воздухе: “Просто отдай камни Дэн Тонгу с пика Юньдань!”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Линьфэн моментально бросил проклятие в адрес сбежавшему Цяньли: “Старый лис!!!!! – Потом он посмотрел на Цинь Мо и с некоторой злобой спросил, – как ты мог согласиться?!”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посмотрел на стоявшего перед ним старшего и, внезапно, прошлое шисюна промелькнуло перед его глазами. Это был человек, который вырастил его. Когда он подумал об этом, на сердце у него странно потеплело, уголок рта приподнялся в улыбке, и он сказал: “Это не имеет значения! Я просто буду выполнять задания. К тому же, это даст мне возможность помочь тебе найти траву Ганьлинь.”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Ганьлинь была основным ингредиентом в создании эликсира Зарождающейся Души, который использовался в качестве вспомогательного лекарства культиваторами в фазе Цзиндань для продвижения к следующему этапу. Цзинь Линьфэн сейчас завершал фазу Цзиндань, и настало время, когда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Мо появился намек на улыбку, словно холодный лед начал таять, и мгновенно возникло неожиданное впечатление распускающихся весенних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в таком необычном состоянии, глаза Цзинь Линьфэна распахнулись в удивлении. Он тут же протянул руку, чтобы прикрыть их и пробормотал себе под нос: “Не улыбайся!...”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очень редко улыбался. А сейчас он так открыто и легко улыбался, что… он действительно был ... Монстром!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уголке рта Цинь Мо застыла на месте. Он не совсем понял, что имел в виду его старший. Может быть, у него был что-то не так с лицом?? Слегка нахмурившись, он посмотрел на него, но тот все еще прикрывал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восстановил свою обычную невыразительную манеру. Позаботившись о том, чтобы на его одежде не было ни малейшей складочки, он повернулся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получить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Цинь Мо уходит, Цзинь Линьфэн опустил руки, и игривое выражение на его лица исчезло. Он протянул руку, погладил свою бороду и, посмотрев на спину в белой одежде, пробормотал: «Юэ Чжунлин, этот паршивец, на самом деле говорил чепуху! Как можно было захватить тело Сяо Мо? Он даже знает что-то настолько личное, как моя потребность в траве Ганлинь!» – Сказав это, он покачал головой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