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Цзиндань пика Юньдань, Дэн Цяньли, стоял рядом с потерявшим сознание Цинь Мо и прощупывал его пульс. Он был хмур, и его лицо не сулило ничего хорошего. Закончив, он повернулся к взволнованной группе и сказал: "Он был отравлен таким типом яда, который мы не можем лечить нашим порошком Цинфэн”.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замечание, Цзинь Линьфэн резко побледнел. Он начал беспокойно расхаживать из угла в угол, взад-вперед, пробомотав себе под нос: “И что же делать?”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Цяньли молча посмотрел на него и, тяжело вздохнув, сказал: “Эликсир Цинфэн сделан из лекарственной травы низшего качества уровня Хуан. Однако, если к нему добавить эликсир из другой лекарственной травы более высокого качества уровня Хуан, то можно получить смесь Юфэн. И этот эликсир поможет.”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сердце Цзинь Линьфэна наполнилось радостью. Лекарственные травы были разделены на четыре уровня: самый высший – Тянь, затем – Ди, Сюань и последний – Хуан. Пик Юньдань – место совершенствования травников. Все совершенствующиеся так же делились по этим же уровням. Чем лучше они могли очистить эликсир и поднять уровень травы, тем выше уровень занимали. Дэн Цяньли был на уровне Сюань. Таким образом, получение травы высшего качества уровня Хуан не будет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улыбающееся лицо Линьфэна, Дэн Цяньли ухмыльнулся и добавил: "Однако, нам требуется Тысячелетний Корень, который встречается крайне редко".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 На пике Юньдань его нет?” –  Сердце Цзинь Линьфэна снова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“Есть, но не много. Взамен, потребуется много духовных камней и очков вклада в Учение. Ты все еще полон решимости и готов потратить это?” –  Глаза Дэн Цяньли заблестели в предвкушении.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‘Хитрый лис!’ –  подумал Цзинь Линьфэна.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хочу воспользоваться этим! Что касается камней и очков вклада ... – он немного помолчал, глядя на прикованного к постели Цинь Мо, и продолжил, –  подождем, пока Сяо Мо проснется. Когда он очнется, то вернет долг!"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 в своем сердце – коварный Дэн Цяньли! Если он кого-то поймал, то высосет его досуха, пока не заберет все духовные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без сознания Цинь Мо, даже не подозревал, что на него был уже повешен огромный долг. Хотя его тело в данный момент лежало на кровати, его душа, казалось, была заперта в небольшом пространстве. Перед его глазами постоянно проносились последние двадцать лет жизни его прежнего "я", а также –  более короткие пятнадцать лет жизни Цинь Мо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Цинь Мо был сиротой. В младенчестве его подобрал Цзинь Линьфэн. Он разглядел в нем развившийся корень духа грома. Это был очень редкий талант, поэтому его сразу приняли в Учение, а Цзинь Линьфэн сделал его своим учеником.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был очень замкнутым человеком и почти не общался с другими учениками. За свои короткие пятнадцать лет жизни в дополнение к собственному самосовершенствованию он приобрел только шимэй – Цзинь Лин-эр.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Мо не смог сдержать легкого вздоха. Он, наконец, понял, почему после того, как Линь Цзычжэн нанес ему первое поражение, а Цзинь Лин-эр стала его женщиной, он сразу же встал на путь демонов – когда теряешь единственные две значимые вещи в жизни, даже святой сошел бы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поднял правую руку, и между кончиками его пальцев появилось несколько фиолетовых молний. Их вид шокировал молодого человека, не привыкшего к подобному. Поскольку сейчас у него были все воспоминания о шисюне, естественно, он научился управлять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чистый белый мир вокруг себя, Цинь Мо нахмурился. Что это за место и как выбраться из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прохлады внезапно появилось во рту и медленно распространилось по всему телу. Цинь Мо почувствовал легкость и свежесть во всем теле. Боль, которая до этого доставала его, ушла. Он чувствовал комфорт и уют. Первоначально измученное тело снова обретало силу, юноша понял, что снова может контролировать свое тело. Цинь Мо резко открыл глаза и был встречен ослепительным дневным светом внешнего мира. Он слегка зажмурился, и тогда смог увидеть лицо перед собой, почти прилипшее к его собственному. В шоке, он попытался отпрянуть, а его правая рука рефлекторно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“Ах, Сяо Мо, ты наконец-то, очнулся!” – лицо изобразило приятно удивленную улыбку, а затем отступило назад. До Цинь Мо, наконец-то, дошло, что это был Линь Цзычжэн.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“Очнулся! Чтобы мой эликсир не сработал?! – Увидев, что молодой человек пришел в себя, на лице Дэн Цяньли тоже появилась улыбка. В конце концов, этот ребенок рос на его глазах, он не мог быть абсолютно бесчувственный по отношению к нему... Но, тем не менее, он добавил,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с тебя три тысячи духовных камней низкого сорта и три тысячи очков вклада! И не меньше!... Я даже использовал два своих Тысячелетних Корня!…” – Дэн Цяньли почти скрежетал зубами, явно жалея о своих пропавших травах.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Мо замер. Духовные камни были универсальной валютой в сфере совершенствования. По качеству они делились на 4 сорта – низкие, средние, высокосортные и высшие. Школа Юэцин ежемесячно выплачивала ученикам по несколько камней духа. Также, ученики могли выполнять задания старейшин и зарабатывать камни. Очки вклада можно заработать, только выполняя задания старейшин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шисюн был сиротой, он не хотел претендовать на ресурсы и отбирать их у учеников клана. Поэтому, обычно он не выходил выполнять задания и не имел большого количества духовных камней. Также обстояли дела с его очками вклада. Сумма, которую сейчас запросил Дэн Цяньли, была, по его мнению, космической.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вздохнул про себя – на этот раз, ему придется выполнять много заданий учения, чтобы расплатиться с этим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выпрямился и посмотрел на двух людей перед собой, его лицо не изменилось, и он мягко произнес: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 его ответ, то застыли, тупо уставившись на него. И не только Цзинь Линьфэн, но даже Дэн Цяньли, который только что озвучил требования. Они не думали, что этот младший ученик согласится так просто. В конце концов, хоть Тысячелетний Корень и был драгоценный, но он не мог иметь такую цену. Разве он не понимал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Цяньли отреагировал первым. Он посмотрел на серьезное болезненное лицо юноши и слегка поджатые тонкие губы. В смущении, старший покраснел и быстро исчез из комнаты, бросив напоследок фразу, эхом отдающуюся в воздухе: “Просто отдай камни Дэн Тонгу с пика Юньдань!”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Линьфэн моментально бросил проклятие в адрес сбежавшему Цяньли: “Старый лис!!!!! – Потом он посмотрел на Цинь Мо и с некоторой злобой спросил, – как ты мог согласиться?!”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на стоявшего перед ним старшего и, внезапно, прошлое шисюна промелькнуло перед его глазами. Это был человек, который вырастил его. Когда он подумал об этом, на сердце у него странно потеплело, уголок рта приподнялся в улыбке, и он сказал: “Это не имеет значения! Я просто буду выполнять задания. К тому же, это даст мне возможность помочь тебе найти траву Ганьлинь.”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Ганьлинь была основным ингредиентом в создании эликсира Зарождающейся Души, который использовался в качестве вспомогательного лекарства культиваторами в фазе Цзиндань для продвижения к следующему этапу. Цзинь Линьфэн сейчас завершал фазу Цзиндань, и настало время,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Мо появился намек на улыбку, словно холодный лед начал таять, и мгновенно возникло неожиданное впечатление распускающихся весенних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в таком необычном состоянии, глаза Цзинь Линьфэна распахнулись в удивлении. Он тут же протянул руку, чтобы прикрыть их и пробормотал себе под нос: “Не улыбайся!...”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младший очень редко улыбался. А сейчас он так открыто и легко улыбался, что… он действительно был ...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уголке рта Цинь Мо застыла на месте. Он не совсем понял, что имел в виду его старший. Может быть, у него был что-то не так с лицом?? Слегка нахмурившись, он посмотрел на него, но тот все еще прикрывал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восстановил свою обычную невыразительную манеру. Позаботившись о том, чтобы на его одежде не было ни малейшей складочки, он повернулся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получить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Цинь Мо уходит, Цзинь Линьфэн опустил руки, и игривое выражение на его лица исчезло. Он протянул руку, погладил свою бороду и, посмотрев на спину в белой одежде, пробормотал: «Юэ Чжунлин, этот паршивец, на самом деле говорил чепуху! Как можно было захватить тело Сяо Мо? Он даже знает что-то настолько личное, как моя потребность в траве Ганлинь!» – Сказав это, он покачал головой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