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Тун Цинхэ не ожидал, что в первый же день после регистрации брака он станет таким инфантильным, чтобы спорить со своим альфой по таким вопросам. Но он не мог это игнорировать. Тун Цинхэ всегда поступал по правилам. Мышление его было довольно консервативным, ограниченным рамками. А Цзян Шаочжи прижал его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Средь бела дня, прямо на обочине. Что, если бы их кто-то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немного вспомнить об этом, его сердце словно обжигало огнём. Консервативное мышление подверглось мощному удару. Чем больше Тун Цинхэ думал об этом, тем бледнее становилось его лицо. Он чуть не сломал свои маленькие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разговаривал с Цзян Шаочжи. Поев, он схватил свою маленькую сумку и сказал, что возвращается в комнату читать, и чтобы его никто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собирался последовать за ним, но увидел, как его маленький омега, шатаясь, как кролик, метнулся и запер дверь. Перед тем как закрыть, он взглянул на альфу. Красные уголки глаз были влажными от слёз. Он выглядел несчастным и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приложил руку ко лбу. Он взял маленькое красное свидетельство о браке, полученное сегодня, и внимательно рассмотрел его. Утром маленький омега послушно улыбался перед камерой. Никто не мог подумать, что всего за день он превратится в это. Цзян Шаочжи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поженились. Для двух людей, только что вступивших в брак, Цзян-дуй, непобедимый на поле боя, был всего лишь неопытным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осторожно приоткрылась. Тун Цинхэ, сдерживая стыд, наконец, полностью умылся. Он подошёл к кровати. Он не осмеливался сесть, а, согнув локти, лёг на живот, сжав губы. Он открыл лежащую на подушке «Законы воспитания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предисловии книги говорилось, что альфы рождаются, будучи неотличимыми от диких зверей. Их инстинкт — следовать своим желаниям, бороться и обладать. Не стоит смотреть на них обычным человеческим взглядом. Автор считал, что большинство пар АО, только что вступивших в брак, вероятно, чувствуют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бессознательно кивнул. В книге также говорилось, что до брака альфа похож на большую верную собаку. Он послушно лежит, позволяя тебе топтаться по нему. После брака он становится эгоистом, для которого желания на первом месте. Как только его охватит желание, он тут же прижмёт тебя под себя и сделает так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вздохнул и невольно сжал кулачки. Это было прямое описание того, что он пережил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строка гласила: «В такой момент маленьким О не нужно паниковать. Чтобы справиться с высокомерным и самовлюблённым альфой, нам нужно взять в руки маленький хлыст и жестоко их воспитывать. Альфы толстокожи и являются видом, который меньше всего нуждается в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колебался. Он любил читать. Общение с людьми для него всегда было разговором, он не любил действовать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знания в книге имели смысл. Тун Цинхэ сосредоточенно читал, пока не уснул, прижав книгу к подушке. Он не заметил, как Цзян Шаочжи открыл дверь спальни запасным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омега, видимо, сильно разозлился. Даже во сне его губы были плотно сжаты, а левая рука слабо сжата в кулачок.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присел на корточки у кровати. Улыбка не сходила с его лица. Он взял маленький кулачок в свою ладонь, терпеливо и тщательно разжал его, сплетя их пальцы. Он поцеловал его надутые губы, осознав, что сегодня повёл себя довольно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руководстве по воспитанию говорилось, что омеги, хотя и выглядят хрупкими и чувствительными, на самом деле обладают своей маленькой гордостью и сильным чувством собственного достоинства. В этот момент крайне важно сохранять терпение и гладить их по шёрстке. Независимо от того, что они говорят, альфы должны помнить три ключевых момента: «Ты прав», «Хорошо, будет так, как ты сказал» и «Я был неправ, в следующий раз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Спонтанное происшествие в машине. Пространство было тесным, а тряска сильной. Цзян Шаочжи посмотрел на позу маленького омеги, лежащего на животе, медленно стянул одеяло, которым тот был накрыт, осторожно приподнял пижаму, чтобы проверить, нет ли где-нибудь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спал беспокойно. Он почувствовал, как по нему ползает маленький мягкий жучок, который становился всё горячее. Он издал во сне приглушённый стон. В его теле возникло странное чувство, и звуки, вырывавшиеся из его горла, становились всё более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вынужден проснуться. Он приоткрыл затуманенные веки. В следующее мгновение, как рыба, выброшенная на берег, он широко открыл рот, чтобы глотнуть воздуха. Из уголков глаз ручьями потекли прозрачные, кристальные слёзы. Тун Цинхэ поднял свою слабую ногу и ударил. Удар пришёлся прямо в лицо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одеяло, плача и задыхаясь, и уставился на Цзян Шаочжи. Наконец, его губы задрожали, и он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вытер лицо бумажными салфетками и беспомощно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нанести тебе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После вступления в совершеннолетие железа омеги становится очень чувствительной. Зрелый фрукт. Достаточно лёгкого прикосновения, чтобы сок полился. Он был физически нормальным альфой. Он был снисходителен к своему омеге, и, естественно, не хотел, чтобы тот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потёр свои покрасневшие глаза. Внезапно его тело освободилось. Он беспорядочно задёргал ногами, схватил Цзян Шаочжи за короткие, колючие волосы и посмотрел на него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случилось сегодня, и только что, — это моя вина. Я сейчас отведу тебя умыться. Ты можешь наказать меня как угодно. Я не буду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Я же говорил тебе не смотреть столько нездоровых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Невозмутимый, медлительный маленький омега, редко терявший контроль над эмоциями, в своих ругательствах мог выдавить только «негодяй», «извращенец», «дядя такой плохой». Цзян Шаочжи молча вытер его тело. Вскоре он уже не мог сдерживать выражение лица. Он обнял Тун Цинхэ, прижал его к себе, уткнулся лицом в мягкую, прилегающую пижаму и нежно потёрся.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почему ты такой милый? — Он взял Тун Цинхэ за запястье и крепко сжал в ладони. — Если ты будешь так ругаться, я не смогу сдержаться и продолжу тебя мучить, заставляя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наклонился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Называть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бил и пинал Цзян Шаочжи своими мягкими руками и ногами. Альфа, обнимая его, смеялся. Его грудь вибрировала.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прижал Тун Цинхэ к себе и начал просвещать его о важности интимной жизни в браке. Многие пары распадались из-за сексуальной несовместимости, некоторые искали утешения на стороне, что приводило к печальному разрыву.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слушал, ошеломлённый. Цзян Шаочжи учил его смотреть прямо на свои желания. Слишком откровенные и примитивные слова потрясали консервативное мировоззрение Тун Цинхэ. Его шея и лицо покраснели, но он не мог найти точных слов, чтобы возразить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Если ты чего-то не знаешь, я могу сначала научиться, а потом научить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вопросах физиологических желаний, из-за генетических факторов альфы, они были самоучками и обладали полным контролем над тем, кого они пометили.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сухо сказал, что это чушь. Подумав, он всё же почувствовал себя неловко и оттолкнул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ты не будешь спать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какие муж и жена спят раздельно сразу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подумал, что в этом есть логика, но он вспомнил, чему учила книга,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совершил ошибку. Он обещал, что я могу его наказать. Значит, ты не можешь нарушить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Что посеешь, то и пожнёшь. Он повернулся, чтобы выйти из комнаты. Тун Цинхэ внезапно окликнул его. Его взгляд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«Законах» также говорилось, что воспитывать альфу нельзя только жёсткими методами. Постоянное отталкивание альфы даст обратный эффект. В процессе воспитания нужно давать ему немного сладости, придерживаясь принципа: сначала удар, потом конфета. Это сделает альфу более преданным и безумно желающим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согнул одно колено, слегка подняв взгляд на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Тун Цинхэ быстро задрожали. Он протянул обе руки, обхватил холодное, суровое лицо альфы. Он медленно приблизился, торжественно поцеловал его в лоб, переносицу 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 Шаочжи сбилось. Он схватил Тун Цинхэ за запястье, думая, что омега намекает на что-то большее. Его глубокие, пламенные глаза были полны взрослого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Это поцелуй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оттолкнул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иди спать. Завтра будет поцелуй на утро. Утром и вечером по одному разу. Это полезно для укрепления наших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ты это вычитал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написано в книге, не может быть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молча вышел из комнаты. Вскоре Тун Цинхэ лёг. Огромная голова медленно опустилась на край кровати. Хвост тихонько пробрался под одеяло, обвиваясь вокруг талии Тун Цинхэ. Звериные глаза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 полудрёме увидел Цюн-ци, нащупал мягкий хвост на талии, и потянул его. Цюн-ци тут же придвинул голову ближе, горячее дыхание коснулось его лица. Тун Цинхэ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Умиление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Вскоре он услышал, как хвост Цюн-ци шлёпает по полу. Кажется, он разозлился. Расстроенный свирепый зверь обошёл изножье кровати, снова положил голову на край, глядя на него. Хвост попытался снова пробраться под одеяло и обвить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утомлённый, не мог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полусна он наконец уснул. Цюн-ци удовлетворённо обвил талию маленького омеги. В другой гостевой комнате Цзян Шаочжи читал «Руководство по воспитанию»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готовил свадьбу, но не хотел, чтобы его прерывали.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результаты собеседования в Институте пришли на коммуникатор Тун Цинхэ. Он успешно прошёл собеседование. Институт попросил его найти время для полного медицинского осмотра, а затем пройти физическую подготовку в специальном отделе для омег в военном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обязательное военное обучение для всех новых сотрудников Института, и такое правило действовало во всех федеральных учреждениях. Он передал информацию Цзян Шаочжи, затем, поднявшись на цыпочки, поцеловал альфу в щёку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на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поднял его и углубил поцелуй,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укрепить мои чувства к Тун-Туну, целовать нужно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вытер влагу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в этот момент спустился вниз с коммуникатором в руке и увидел, как его маленький хозяин и его альфа оторвались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ошеломлён, поднёс руку к губам,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назначили медицинский осмотр на утро. После обеда ему нужно было собирать вещи. Военная подготовка была полностью закрытой, что означало, что он должен будет расстаться со своим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одежду, которую нужно было взять с собой, Цюцю для складывания. Обернувшись, он увидел, что Цюцю снова сжимает коммуникатор и стучит по нему. Тун Цинхэ никогда не видел, чтобы его маленький робот-управляющий вёл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я отвечаю Чжоу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Чэ? — Тун Цинхэ вспомнил, что это был альфа из команды его сестры, который сопровождал его на планету D1.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связался со мной в прошлый раз, он часто отправляет мне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говоря это, впервые растерялся. Даже если в нём установлено продвинутое программное обеспечение и богатая система изменения эмоций, некоторые вещи он не может понять так,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вчера Цюцю ездил на рынок морепродуктов за покупками и встретил Чжоу Чэ. Перед тем как расстаться, Чжоу Чэ, как сегодня альфа поцеловал маленького хозяина, внезапно прижал губы к его губам. Это длилось всего одну очень короткую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продвинутый робот не мог понять самых сложных человеческих эмоций. Цюцю протянул коммуникатор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посмотри,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разговора было вежливым, но с намёком на близость. Однако Тун Цинхэ был врождённо эмоционально медлительным и не увидел в этом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Чжоу Чэ считает тебя хорошим другом, — спросил его Тун Цинхэ: — Кроме меня, сестры и дяди, у Цюцю были другие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складывал одежду и клал её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друг — это как маленький хозяин и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дядя — лучшие друзья. Мы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озадачился. Программа смутно внесла понятие: лучший друг. Губы будут касаться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