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Тун Цинхэ, как только закончил говорить, замолчал. Цзян Шаочжи, с глубоким взглядом, устремлённым вперёд, не сказал ни слова. Добравшись до машины, Цзян Шаочжи опустил Тун Цинхэ, открыл дверь, сначала помог ему сесть, а затем сам повернул к другой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были лёгкими и нежными, но он по-прежнему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был сбит с толку. Он подумал, не задал ли он неправильный вопрос импульсивно, или, может быть, его внезапное нетерпение было односторонним? Может быть, его альфа теперь больше не хочет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неловко держал зонт. Одежда Цзян Шаочжи на спине промокла. Прохладная влажность постепенно распространялась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твоя одежда промокла. Потереть? — Он не осмеливался продолжать тему брака.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игнорировал промокшую одежду. Заведя машину, он наконец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продолжил, что говорил раньше? Или это опять не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его альфа, казалось, немного обиделся, хотя тон его голоса был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проведённое с Цзян Шаочжи, Тун Цинхэ смог уловить некоторые его эмоциональные изменения. Обычно Цзян Шаочжи был очень разговорчивым, просто любил ревновать. Теперь он уловил и другую черту: может быть... он ещё и обидчив?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колебания Цзян Шаочжи остановил машину у обочины, быстро отстегнул ремень безопасности Тун Цинхэ. Тун Цинхэ переместился, прислонившись к груди Цзян Шаочжи, и оккупировал его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поднял его, словно лёгкого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приподнял его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Молчишь. И это опять не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поспешно затряс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говорил, что это не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видел, что глаза Цзян Шаочжи слегка покраснели. Вероятно, он разозлился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Мышцы его рук, обнимавшие его сзади, медленно расслабились. Цзян Шаочжи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поехали сейчас же оформлять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Тун Цинхэ только открыл рот, как его альфа тут же посмотрел на него. Он сжался: — Так поздно. Бюро бракосочетания уже закрылось.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потрогал его шею. Шея была смертельно уязвимой частью тела. Только он осмеливался играть так, трогая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двигается адамово яблоко Цзян Шаочжи, он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не хочешь жениться, потом сказал, что хочешь. Тун-Тун, ты не можешь постоянно так меня раздражать.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старше тебя. Я не могу постоянно так раздражаться.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Он тихо сказал: — Ты всё ещё командир Цюн-ци,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поймал его руку, игравшую с его адамовым яблоком: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твой альфа. Тогда решено. Женимся. Завтра пойдём оформлять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не возражал, но у него возник вопрос. Поэтому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наш отчёт об отсрочке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подавал отчёт.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ведь подготовил отчёт.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честно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того, как ты подготовил отчёт об отсрочке брака, я подготовил один, как только вернулся. Тогда я тренировал новобранцев в большом военном районе и, разговаривая с тобой по телефону, вылил на отчёт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честно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отчёт, который ты мне дал, я оставил дома и не 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был совершенно ошеломлён. Он почувствовал, что заново узнал своего альфу. Спустя долгое время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меня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покачал головой. Его психологическая устойчивость была сильной и непоколебимой. Он не покраснел и не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говорил, что подал его, и не говорил, что не подавал. Так что это не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 сделал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я хочу на тебе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почувствовал, что он совершенно не противник Цзян Шаочжи. Он опустил голову и задумался, мысленно поставив красную галочку и сделав заметку.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альфа любит использовать хитрости.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решили пожениться, Тун Цинхэ начал нервничать с вечера. Цюцю провёл обычную проверку его физических показателей и издал звуковой сигнал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Цюцю было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Сердцебиение слишком быстрое.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читавший газету рядом, посмотрел на него, подошёл к Цюцю и взглянул на данные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под присмотром своего альфы и робота, медленно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нервничаю.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коммуникатор зажужжал. Тун Цинхэ взял трубку и услышал звонок из Института. Его уведомили о собеседовании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выведен наружу. Цзян Шаочжи подумал, что, возможно, его брак снова не состоится.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осторожно потянул его за мизинец. Цзян Шаочжи посмотрел вниз. Тун Цинхэ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на собеседовании пойдём оформлять документы. Не будем откладывать свадьбу. — Он говорил почти умоляющим тоном. Цзян Шаочжи был тронут.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взял альфу за подбородок и поцеловал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Цюцю, стоявший рядом, был ошеломлён. «Ого!» — воскликнул он, запустив программу имитации человеческих эмоций. На этот раз изменение эмоций было преувеличенным. Цзян Шаочжи бросил на него быстрый взгляд. Он тут же вызвал Цюн-ци. У Цюцю теперь был психологический комплекс неполноценности по отношению к Цюн-ци. Он снова начал пронзительно кричать и бежал, спасая свою жизнь. Цюн-ци преследовал его всю дорогу, заблокировал Цюцю в его комнате, лениво развалившись у двери. Хвост его шлёпал по дверному косяку, создавая звук. Казалось, он не хотел выпускать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следил за происходящим наверху. Он неодобрительно посмотрел на 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почему ты обижаешь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просто поднял маленького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наверх отдыхать. Завтра оформим документы и отвезу тебя на собеседование.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был в последнее время очень занят. Тун Цинхэ это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поедешь в большой военный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не подтвердил и не опроверг: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Отложил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спусти меня сначала? — Тун Цинхэ всё ещё не привык, что его альфа постоянно носит его на руках. Он сказал это, собираясь спрыгнуть с рук альфы. Его ноги ещё не коснулись пола, как его тело внезапно качнулось. Он как раз поднимался по лестнице. Тун Цинхэ, боясь упасть, пришлось плотно прижать ноги. Он имел веские основания подозревать, что Цзян Шаочжи сделал это намеренно, не позволяя ему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Тун Цинхэ посмотрел на явно взволнованного альфу. Он протянул руку и в одеяле нащупал руку Цзян Шаочжи. Он был очень щекотлив, но хотел поговорить с альфой о некоторых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хотя я пока не очень тебя понимаю, раз уж мы решили пожениться, я обязательно буду учиться, как управлять нашим браком, учиться узнавать тебя и стану подходящим партнёром. Я младше тебя, и у меня меньше жизненного опыта и знаний. Если я сделаю что-то не так, пожалуйста, отнесись с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был довольно медлительным. Он привык решать все вопросы через учёбу. Он составил список правил для предстоящего брака. Он был слишком нервным и не мог перестать болтать. Цзян Шаочжи выслушал длинную речь маленького омеги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был расстроен. Цзян Шаочжи поцеловал его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почти час мучений Тун Цинхэ наконец глубоко уснул. Вечером он простудился и начал храпеть, выдыхая через нос. Цзян Шаочжи слушал его некоторое время и считал это очень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 часа ночи дверь главной спальни тихо открылась. Цзян Шаочжи, полураздетый, спустился в тренировочный зал. Цюцю, увидев его, стоял у двери с вопросительным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не понимал возбуждения человека, которое заставляло его бодрствовать глубокой ночью и спускаться тренировать все спортивные снаряды.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бросил на него холодный взгляд, безразличный и бесчувственный. Цюцю осмотрелся. Цюн-ци на этот раз не вышел. Он без риска для жизни облегчённо вздохнул и быстро убрался из зоны 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Цюцю ушёл, Цзян Шаочжи продолжил улыбаться, как утром, с нетерпением ожидая наступления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Собеседование в Институте было назначено на девять утра. Тун Цинхэ оделся в соответствии с подготовленным Цюцю нарядом. Цзян Шаочжи отвёз его в Федеральный институт. По прибытии они прошли собеседование в соответствии с полученными номерками.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собеседовании было шестьдесят человек, но только пять из них смогли остаться. Тун Цинхэ готовился в зоне ожидания. Среди соискателей были альфы, беты и омеги. Цзян Шаочжи выделялся в зоне ожидания своей выдающейся и холодной внешностью, девятнадцатифутовой стройной фигурой. Но его аура была серьёзной и отчуждённой, никто не осмеливался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пришла очередь Тун Цинхэ готовиться, люди с соседними номерками выстроились за дверью. Один омега, примерно его возраста, коснулся Тун Цинхэ и с нескрываемым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отец пришёл с тобой? Он такой классный.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вышедший Цзян Шаочжи тоже услышал эту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и молчали. Тун Цинхэ как раз собирался заговорить, как человек внутри вышел. Пришла его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Собеседование заняло десять минут. Тун Цинхэ вышел быстро. Лицо его было спокойным. Люди, выходившие перед ним, были очень нервными. Но, к счастью, его характер был спокойным. Он ответил на все вопросы. Результат не зависел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Бюро бракосочетаний Цзян Шаочжи, который до этого молчал,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выгляжу таким старым?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подумал, что я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смущённо улыбнулся, но в то же время нашёл это смешным и беспомощным. Он потянул за одежду своего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собирался ему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Новобранцы Цзян Шаочжи были известны своими неуместными шутками.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посмотрел на своего омегу и изменил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быть отцом — это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редко улыбался, но на самом деле его лицо было напряжено от улыбки, и его щёки всё ещё болели.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пойдём в другое место. Я могу быть «папой» Тун-Туна.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http://bllate.org/book/4/88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