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течка омеги после совершеннолетия длится дольше обычного и сопровождается несколькими волнами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цикады неведомо когда стихли. В ушах звенел слабый, как жужжание насекомых, звон. Свет под сетчаткой мерцал, распадаясь на большие неясные сгустки. Это было похоже на то, как будто человек внезапно отрезается от внешнего мира, изолированный в неком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и слух Тун Цинхэ стремительно и абсурдно ухудшились за короткие полчаса после обморока. Волна за волной безжалостный жар охватывал его тело. Только первая волна течки окрасила каждый участок его кожи в красный цвет, словно он горел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вернулось на сорок седьмой минуте после того, как Тун Цинхэ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его слегка сжатые кончики пальцев едва заметно дрогнули. Казалось, это задело какую-то часть тела, и из горла вырвался хриплый, сухой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лестницы вызвало тупую, давящую боль в затылке. Он чувствовал сильное головокружение, вероятно, получил сотрясение мозга. Сознание Тун Цинхэ болталось и плыло в голове, не находя точки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высокая температура тела привела его в состояние обезвоживания. На губах быстро образовалась сухая корка. Обычно влажные и пухлые губы треснули, обнажив тонкие прожилки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усиливался. Кровь в теле закипала, быстро приливая к сердцу. Сильное сердцебиение грозило удушьем. Он с трудом открыл рот. Казалось, некий демон сжал его горло. Он тяжело и громко хватал воздух,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 свернулся. На полу от его обильного пота собралась влажная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чувствовал себя ужасно, словно его жарили на огне. Каждая кость, каждый участок кожи будто разрывались, сжигаясь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больно. Из глаз постоянно текли слёзы, смешиваясь с липким потом, размазывая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огромное чувство одиночества. Рядом не было никого, на кого можно было бы положиться. Омега в период течки был подобен маленькой птичке, испуганной до крайности. Боль, страх и одиночество полностью поглотили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скучал по своему альфе, скучал по Цзян Шаочжи, который на экране выглядел суровым и торжественным, но на самом деле был нежным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Тун Цинхэ поймал проблеск ясности. Он опёрся на дрожащие, слабые руки. Тело не могло подняться. Локти просто скользили по полу, оставляя влажные следы. Он полз к огромному экрану в центре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бутылка с недопитой холодной водой. Зрение было нечётким. Тун Цинхэ ударился о ножку стола. Вода хлынула ему на голову, мгновенно пробудив в нём жажду этой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Беспорядочно шаря руками по полу, Тун Цинхэ быстро схватил бутылку, из которой текла вода. Он широко открыл рот и проглотил оставшуюся воду. К сожалению, это было похоже на лёгкий весенний дождик, который не мог потушить пожар внутри. Вода, проникавшая в лёгкие и живот, не принесла облегчения. Ему нужно было больше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переключилась на Цзян Шаочжи, который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отрывками доносился до его ушей. В шуме звона Тун Цинхэ услышал, как говорит его альфа. Он отчаянно пополз к большому экрану. Он не замечал, что сбивал и опрокидывал по пути. Предметы, падавшие на него,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претерпело колоссальные изменения, став чувствительным и хрупким. Любая боль ощущалась в разы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но ради своего альфы Тун Цинхэ был бесстрашен.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приблизился к своему альфе. Глядя на смутный свет на экране, он не мог сдержать слёз, которые ручьями 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омега превратился в монстра, которого он сам не узнавал. Он не мог перестать всхлипывать и изо всех сил пытался разглядеть мужчину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громко падали на пол. Тун Цинхэ, прислонившись к стене, наконец, обессилел. Его руки бессильно легли на пол, как у хромого детёныша, который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Дя-дя... — Он с трудом и дрожа перевёл взгляд на угол, где стоял телефон, и с трудом пополз к нему, претерпевая свои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мокрые следы оставляли на полу длинный след. Тун Цинхэ с трудом дополз до телефона. Он не удержал трубку, и она ударила его по голове. Затылок дрогнул, нос снова стал горячим и болел. Ощущение было липким и влажным. Он не мог понять, пот это или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медленно и тяжело нажал номер Цзян Шаочжи. Трубка упала к его уху. Он лежал на боку, прижав ухо к трубке, и с тревогой и одиночеством ждал, пока ответит другой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конференц-зал использовал спутниковую связь, блокирующую все сигналы за пределами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Цюцю, скучая по своему маленькому хозяину, специально накануне попросил разрешения у Тун Яо навестить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пока Тун Цинхэ не было дома, Цюцю целыми днями грустил. Тун Яо дала ему ключи от машины. Цюцю выбрал солнечный день, положил в красивую коробку специально приготовленные им закуски и поехал к новому дому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дороги в правительственном районе регулярно патрулируются охраной. Камеры наблюдения расположены в каждом уголке дорог, обеспечивая безопасность и прозрачность. Цюцю прибыл к воротам виллы, где жил маленький хозяин, нажал на звонок и стал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тёплым, но не жарким — погода, которую больше всего любил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хорошие солнечные дни маленький хозяин предпочитал сидеть в кресле на балконе, читать или делать домашнюю работу. Цюцю, в зависимости от ситуации, приносил ему закуски. Тун Цинхэ любил сладкие и мягкие закуски, и Цюцю лучше всего умел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вспомнил своего маленького хозяина, и радость наполнила его глаза, которые ярко заблестели. Программа эмоционального контроля роботов была уже очень развита, и его мимика была живой и почти неотличимой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нажимал на звонок каждые две минуты. После пятого раза Цюцю с недоумением и любопытством заглянул за железные ворота,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Цюцю уехал, чувствуя себя очень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связаться, Тун Цинхэ слабо прислонился к телефону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он очнулся после этого обморока, сократилось на десять минут по сравнению с первым разом. Температура его тела не снизилась ни на йоту. В то же время у него не осталось ни малейших сил. Истощённое тело охватила другая, странная волна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выражал мучение. Учащённое дыхание эхом отдавалось в гостиной. Он не мог контролировать возбуждение, поднимающееся внутри. Аромат жасмина вырывался наружу, беспорядочно растекаясь. Высокий жар сопровождался выбросом феромонов. В хаотичном сознании Тун Цинхэ остатки разума подсказывали ему, что нельзя оставаться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ползания по лестнице был мучительнее, чем он мог себе представить. На локтях и коленях Тун Цинхэ появились большие красные отёки с проступающей кровью. Это был путь, через который должен пройти каждый омега. Тун Цинхэ тихо всхлипывал, слёзы и феромоны продолжали бесконтрольно вытекать.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ингибиторы лежали в ящике гостевой комнаты. Тун Цинхэ ничего не оставалось, кроме как доползти до гостевой, и там, дрожа от паники, нащупать в третьем ящике ингибиторы, предназначенные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дрожали, он не мог удержать даже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долго возился, прежде чем смог подсоединить иглу к флакону с лекарством и ввести первую дозу ингибитора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горело, ему было плохо. Он приготовил вторую дозу, снова ввёл. Третья доза...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содержимое четвёртого флакона было исчерпано, Тун Цинхэ вытащил иглу. Он остановил инъекции и, прислонившись к углу ящика, бился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чувствовал, что вот-вот умрёт. Картина перед глазами была тёмной и нечёткой. Потерянные силы не восстанавливались. Но беспорядочно просачивающийся жасмин, казалось, постепенно стабилизировался. Случайно вырвавшийся жасминовый аромат, наткнувшись на стены, робко отступал, клубясь вокруг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страдал, его разум отчаянно подавлял эмоции. Он непрерывно плакал. Отчаяние слилось в бескрайнюю пустыню. Замкнутое, тихое пространство не давало ему никакой надежды. Рядом не было никого, кто мог бы утешить и поддержать. Омега в гоне чувствовал себя покинутым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скорей...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Тун Цинхэ изо всех сил открыл глаза и посмотрел в сторону шкафа. Казалось, он ухватился за слабую надежду. Он шатко попытался встать, но снова неловко упал. Дополз до двери шкафа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висела пижама, которую Цзян Шаочжи надевал прошлой ночью. Тун Цинхэ беспорядочно схватил её, натянул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впитывая уникальный запах Цзян Шаочжи, оставшийся на пижаме. Это было похоже на присутствие Цзян Шаочжи рядом, утешающего его разум, находящийся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обняв тёмно-синюю пижаму, впал в дремоту. Четыре инъекции ингибитора могли временно стабилизировать вторую волну течки. Но неизвестно, как долго этот препарат будет действовать на омегу, вступившего в период. Первые две волны чуть не стоили ему жизни. Тун Цинхэ не мог представить, что будет, когда наступит третья волна, если Цзян Шаочжи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четвёртая или даже пятая?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Ингибиторов для омег, лежавших в ящике, осталось немного. В полусознании Тун Цинхэ вспомнил записку, оставленную Цзян Шаочжи. Он нахмурился, пытаясь вспомнить,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шатаясь добрался до ванной в главной спальне. В корзине для грязного белья он нашёл брюки, которые снял. Вывернув карман, он нащупал записку. Из-за воды, которой она промокла, почерк был нечётким, и несколько цифр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планеты M1 очень ценил пышность. На этом совместном международном совещании присутствовали высокопоставленные чиновники Федерации, чтобы удовлетворить тщеславие этого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M1 была крупнейшей энергетической планетой в галактике. Хотя планета была маленькой и вмещала только одно государство, именно это маленькое государство контролировало важную энергетическую артерию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веке запасы энергии становились всё более скудными. Многие страны стремились получить долю энергии, поэтому они выражали искренность лидеру планеты М1, ища возможности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совещании многие заметили явный интерес лидера к генералу-майору Цзяну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 духовному зверю генерала-майора — Цюн-ци.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умело общался с этими международными лидерами. Его речь была краткой, но он произносил одну за другой официальные фразы, его мышление было дотошным, а ответы —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сидела в зале для слушателей, строго одетая, и наблюдала с холодным выражением лица. Этот генерал-майор был её будущим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она подсчитала время. Течка её брата должен был начаться примерно сейчас или на прошлой неделе. Она подозвала Чжоу Чэ и тихо попросила его связаться с Цюцю, спросить, не видел ли он сегодня Тун Цинхэ,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связаться с Цюцю, свяжись с Сяо Хэ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Чжоу Чэ быстро вышел из конференц-зала, чтобы выполнить поручение Тун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связался с Цюцю. Голос робота удивил его. Он не мог понять, был ли это имитатор или человек. Через коммуникатор Чжоу Чэ ясно почувствовал тоску Цюцю и его скуку по маленькому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роботы настолько продвинуты, их эмоции реалистичны и живы, что почти неотличимы от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Ты сказал, что не видел своего маленького хозяина сегодня,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поспешно закивал, вспомнив, что Чжоу Чэ не может этого видеть, и ответил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Нажимал на дверной звонок несколько раз. Никого не было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был очень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спит ли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сейчас свяжусь с ним. — Он сделал паузу и добавил, по велению сердца: — Не грусти. Если я свяжусь с твоим маленьким хозяином, я позвоню тебе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вырвались у него. Чжоу Чэ был удивлён. Цюцю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купить такого робота, как ты? Я тоже хочу купить такого же робота, как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был модифицирован после тщательной и осторожной модернизации. На рынке, вероятно, его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этом всё. Я свяжусь с твоим маленьким хозяином.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Цюцю, Чжоу Чэ набрал личный номер Тун Цинхэ. Странно, но он не смог связаться с ним. Он позвонил три раза. После того, как никто не ответил, звонок перешёл на голосовую почту, а затем автоматически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был озадачен. Он быстро вернулся в конференц-зал и доложил о ситуации Тун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сдержала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связаться с Сяо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с детства был послушным и редко сам связывался с ней, боясь помешать её работе. Но всякий раз, когда Тун Яо звонила домой, Тун Цинхэ быстро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охватило нехорошее предчувствие. Цзян Шаочжи всё ещё был на совещании, и ей нужно было найти способ сообщить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Тун Цинхэ медленно приходил в себя после третьего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температура, как пламя, обжигала его конечности и тело. Феромоны заполнили всю спальню. Запах был насыщенным, ароматным и сладким, отчаянно ищущим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феромонов свидетельствовала о полной зрелости омеги после совершеннолетия. В этот момент, если кто-то слегка коснётся его, он может начать истекать сладким соком, обнажая созревшую, ярко-красную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задёрнуты. В спальне было темно,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крепко стиснул губы. Из его горла вырывались прерывистые всхлипы. Огромная боль разрывала его тело. Наступала третья волна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своего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нащупал рядом ингибиторы. Его руки сильно дрожали. Третья волна была сильнее, чем предыдущие две. Его худое тело согнулось и тряслось. Он не мог удержать шприц. Игла проколола кожу, но не попала в вену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держать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поднёс шприц к вене на шее. Как только он коснулся, кожа на шее покрылась большой влагой, что его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созрела. Из задней части шеи обильно выделялась влажная жидкость с запахом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Тун Цинхэ только слегка коснуться себя, как его тело тут же задрожало, став чрезвычайно чувствительным. Всё его тело было ему неподвластно. Он стиснул зубы и терпел, не смея больше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покрыта слоем жидкости, очень липкой и влажной. Шприц выскользнул из его руки. Тун Цинхэ потянулся, чтобы взять его, но внезапное головокружение заставило его тяжело упасть ниц. Жидкость, вытекающая из железы, потекла по затылку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Тун Цинхэ непрерывно дрожало. Железа — это отверстие половой физиологии омеги. Теперь она полностью созрела и открылась. Выделяющаяся жидкость была подобна бесконтрольному желанию. Это маленькое отверстие нужно было прокусить и закрыть его идеально подобранным альфой после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слабо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Всепоглощающий страх и одиночество, словно дикий зверь, поглотили его. Перед глазами Тун Цинхэ была тьма, он не видел ни света, ни своего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муках бил головой о пол. Боль, многократно усиленная в темноте, удивительным образом облегчала страдания от гона. Пока это была боль, она накладывалась на него, позволяя ему поддерживать разум, а не поддаваться этому сложному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был разбит до крови. Кровь смешалась с жидкостью и потом. Тун Цинхэ, почти потерявший рассудок, не мог отличить одно от другого. Он просто медленно, раз за разом, ударялся лбом о твёрдое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подходило к концу. Цзян Шаочжи, обычно невозмутимый, почему-то чувствовал беспокойство. Он поднял руку, посмотрел на время и подумал о том, чтобы поскорее закончить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омега, уходя, клялся, что закончит свою диссертацию. Вероятно, он уже закончил. Он был умён и прилежен в учёбе. Казалось, не было ничего в академическом плане, что могло бы его затруднить.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Тун Цинхэ, Цзян Шаочжи не мог контролировать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бесцельно скользнул. Внезапно он увидел, как Тун Яо подаёт ему знак. Цзян Шаочжи осмотрелся. Совещание почти закончилось. Он спустился со сцены. Тун Яо с напряжённым лицом тихо рассказала ему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уже выехал в район вилл. Перед отъездом он взял с собой двух бет на случай чрезвычайной ситуации. Услышав это, Цзян Шаочжи убедился в своём беспокойстве, возникшем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своего доверенного лицо, чтобы оставить указания. Кажется, он собирался немедленно покинуть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это важное совещание. Вы не пожалеете, если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почти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 — мой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не бросит своего омегу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незаметно покинул Международный конференц-зал. Он мчался к району вилл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была в полном беспорядке. Феромоны жасмина смешались с запахом крови и слабым ароматом жидкости железы. Столы и углы кровати были сбиты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ослабли. Он лежал на полу в полудремоте, не понимая, жив он или мёртв. Одеяло, упавшее на пол, валялось у его ног, истерзанное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Шаочжи открыл дверь, аномально густой аромат жасмина, смешанный с неизвестным запахом, наперегонки хлынул ему в нос. Цзян Шаочжи почти одновременно выпустил свой сандаловый аромат, чтобы противостоять и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осмотрелся: телефон, упавший на пол; опрокинутые столы и стулья; и небольшая, подсыхающая лужица крови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Шаочжи дёрнулся.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крепкие, длинные ноги быстро зашагали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сознании, затуманенном бредом, Тун Цинхэ услышал голос своего альфы. Цзян Шаочжи торопился и звал его по имени. Тун Цинхэ резко открыл свои затуманенные глаза и недоверчиво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сила подняла Тун Цинхэ, заставляя встать. Сандаловый аромат, который он уже ощущал, заранее окутал его, неся успокаивающий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весь в слезах, распахнул дверь и, шатаясь,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истерзан до неузнаваемости. В тот момент, когда Цзян Шаочжи увидел своего омегу, он едва мог пошевелить ногами,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на лестнице. Тун Цинхэ стоял на ступеньке, всего в трёх ступеньках от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Тун Цинхэ полностью расслабился и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 объятия Цзян Шаочжи. Альфа обнял его широко и тепло. Сладкий сандаловый аромат сегодня был с кислым оттенком, нежно успокаивая разбитый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чистом, гладком лбу Тун Цинхэ была ужасающая красная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инстинкт Цзян Шаочжи — крепко обнять своего израненного маленького омегу. Его ладонь почувствовала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в бреду, но не мог перестать дрожать. В нём поднималось отчаянное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почти касаясь губ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пожалуйста, пометь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